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369A4C" w14:textId="657EAC6C" w:rsidR="00DA3657" w:rsidRDefault="00CF1F08" w:rsidP="00407B77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CB93701" wp14:editId="0CCC3BC2">
                <wp:simplePos x="0" y="0"/>
                <wp:positionH relativeFrom="column">
                  <wp:posOffset>5183505</wp:posOffset>
                </wp:positionH>
                <wp:positionV relativeFrom="paragraph">
                  <wp:posOffset>5050155</wp:posOffset>
                </wp:positionV>
                <wp:extent cx="5111750" cy="2184400"/>
                <wp:effectExtent l="0" t="0" r="12700" b="25400"/>
                <wp:wrapNone/>
                <wp:docPr id="760202395" name="Textfeld 760202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1750" cy="218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D92805" w14:textId="1C7EF00E" w:rsidR="00C17DE6" w:rsidRDefault="00CF1F08" w:rsidP="00CF1F08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bookmarkStart w:id="0" w:name="_Hlk137817899"/>
                            <w:bookmarkEnd w:id="0"/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 w:rsidR="00CB1228"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 w:rsidRPr="00CF1F08"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System</w:t>
                            </w:r>
                            <w:r w:rsidR="00CB1228"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C17DE6"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="00C17DE6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V = Endwert</w:t>
                            </w:r>
                            <w:r w:rsidR="00C17DE6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 xml:space="preserve">T = t bei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0,63⋅V</m:t>
                              </m:r>
                            </m:oMath>
                            <w:r w:rsidRPr="00CF1F08"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C17DE6"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C17DE6"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C17DE6" w:rsidRPr="00C17DE6"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C17DE6"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V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1+sT</m:t>
                                  </m:r>
                                </m:den>
                              </m:f>
                            </m:oMath>
                            <w:r w:rsidR="00C17DE6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="00C17DE6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C17DE6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C17DE6" w:rsidRPr="00C17DE6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C17DE6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den>
                              </m:f>
                            </m:oMath>
                            <w:r w:rsidR="00C17DE6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C17DE6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="00C17DE6" w:rsidRPr="00C17DE6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C17DE6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wenn Pol weiter links, System schneller</w:t>
                            </w:r>
                          </w:p>
                          <w:p w14:paraId="78A7559C" w14:textId="468C3B81" w:rsidR="00CB1228" w:rsidRDefault="00CB1228" w:rsidP="00CF1F08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522899A3" w14:textId="0F5C3D7F" w:rsidR="008C7C49" w:rsidRPr="00C17DE6" w:rsidRDefault="00CB1228" w:rsidP="00CF1F08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 w:rsidRPr="00CF1F08"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System</w:t>
                            </w:r>
                            <w:r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</m:t>
                              </m:r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</m:e>
                              </m:acc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</m:t>
                              </m:r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</m:e>
                              </m:acc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3524D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Pr="00CB122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V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1+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2D</m:t>
                                      </m:r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⋅s+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0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2</m:t>
                                          </m:r>
                                        </m:sup>
                                      </m:sSubSup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2</m:t>
                                      </m:r>
                                    </m:sup>
                                  </m:sSup>
                                </m:den>
                              </m:f>
                            </m:oMath>
                            <w:r w:rsidR="0043524D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43524D" w:rsidRPr="0043524D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43524D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∞1/2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±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radPr>
                                <m:deg/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-1</m:t>
                                  </m:r>
                                </m:e>
                              </m:rad>
                            </m:oMath>
                          </w:p>
                          <w:tbl>
                            <w:tblPr>
                              <w:tblStyle w:val="Tabellenraster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988"/>
                              <w:gridCol w:w="3377"/>
                              <w:gridCol w:w="3377"/>
                            </w:tblGrid>
                            <w:tr w:rsidR="008C7C49" w:rsidRPr="008C7C49" w14:paraId="5FE35A2E" w14:textId="77777777" w:rsidTr="008C7C49">
                              <w:tc>
                                <w:tcPr>
                                  <w:tcW w:w="988" w:type="dxa"/>
                                </w:tcPr>
                                <w:p w14:paraId="789A730B" w14:textId="5530A7A7" w:rsidR="008C7C49" w:rsidRPr="008C7C49" w:rsidRDefault="008C7C49" w:rsidP="00CF1F08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 w:rsidRPr="008C7C49"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D &gt; 1</w:t>
                                  </w:r>
                                </w:p>
                              </w:tc>
                              <w:tc>
                                <w:tcPr>
                                  <w:tcW w:w="3377" w:type="dxa"/>
                                </w:tcPr>
                                <w:p w14:paraId="583C5392" w14:textId="00636E07" w:rsidR="008C7C49" w:rsidRPr="008C7C49" w:rsidRDefault="008C7C49" w:rsidP="00CF1F08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 w:rsidRPr="008C7C49"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2 reelle Pole</w:t>
                                  </w:r>
                                </w:p>
                              </w:tc>
                              <w:tc>
                                <w:tcPr>
                                  <w:tcW w:w="3377" w:type="dxa"/>
                                </w:tcPr>
                                <w:p w14:paraId="1D5EFB82" w14:textId="74193F17" w:rsidR="008C7C49" w:rsidRPr="008C7C49" w:rsidRDefault="008C7C49" w:rsidP="00CF1F08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aperiodische Dämpfung</w:t>
                                  </w:r>
                                </w:p>
                              </w:tc>
                            </w:tr>
                            <w:tr w:rsidR="008C7C49" w:rsidRPr="008C7C49" w14:paraId="1C9FB050" w14:textId="77777777" w:rsidTr="008C7C49">
                              <w:tc>
                                <w:tcPr>
                                  <w:tcW w:w="988" w:type="dxa"/>
                                </w:tcPr>
                                <w:p w14:paraId="30077A24" w14:textId="2838613C" w:rsidR="008C7C49" w:rsidRPr="008C7C49" w:rsidRDefault="008C7C49" w:rsidP="00CF1F08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 w:rsidRPr="008C7C49"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D = 1</w:t>
                                  </w:r>
                                </w:p>
                              </w:tc>
                              <w:tc>
                                <w:tcPr>
                                  <w:tcW w:w="3377" w:type="dxa"/>
                                </w:tcPr>
                                <w:p w14:paraId="29E59258" w14:textId="21FEE69C" w:rsidR="008C7C49" w:rsidRPr="008C7C49" w:rsidRDefault="008C7C49" w:rsidP="00CF1F08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2 reelle Pole (Doppelpol)</w:t>
                                  </w:r>
                                </w:p>
                              </w:tc>
                              <w:tc>
                                <w:tcPr>
                                  <w:tcW w:w="3377" w:type="dxa"/>
                                </w:tcPr>
                                <w:p w14:paraId="672BF695" w14:textId="7F5211AD" w:rsidR="008C7C49" w:rsidRPr="008C7C49" w:rsidRDefault="008C7C49" w:rsidP="00CF1F08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aperiodischer Grenzfall</w:t>
                                  </w:r>
                                </w:p>
                              </w:tc>
                            </w:tr>
                            <w:tr w:rsidR="008C7C49" w:rsidRPr="008C7C49" w14:paraId="799E6220" w14:textId="77777777" w:rsidTr="008C7C49">
                              <w:tc>
                                <w:tcPr>
                                  <w:tcW w:w="988" w:type="dxa"/>
                                </w:tcPr>
                                <w:p w14:paraId="353B9C0B" w14:textId="6656E7C9" w:rsidR="008C7C49" w:rsidRPr="008C7C49" w:rsidRDefault="008C7C49" w:rsidP="00CF1F08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 w:rsidRPr="008C7C49"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0 &lt; D &lt; 1</w:t>
                                  </w:r>
                                </w:p>
                              </w:tc>
                              <w:tc>
                                <w:tcPr>
                                  <w:tcW w:w="3377" w:type="dxa"/>
                                </w:tcPr>
                                <w:p w14:paraId="4ADE2790" w14:textId="24A6B45F" w:rsidR="008C7C49" w:rsidRPr="008C7C49" w:rsidRDefault="008C7C49" w:rsidP="00CF1F08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konj.</w:t>
                                  </w:r>
                                  <w:proofErr w:type="spellEnd"/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 kompl. </w:t>
                                  </w:r>
                                  <w:proofErr w:type="spellStart"/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Polpaar</w:t>
                                  </w:r>
                                  <w:proofErr w:type="spellEnd"/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 in linker s-Halbebene</w:t>
                                  </w:r>
                                </w:p>
                              </w:tc>
                              <w:tc>
                                <w:tcPr>
                                  <w:tcW w:w="3377" w:type="dxa"/>
                                </w:tcPr>
                                <w:p w14:paraId="47A0A9C9" w14:textId="5068C31A" w:rsidR="008C7C49" w:rsidRPr="008C7C49" w:rsidRDefault="008C7C49" w:rsidP="00CF1F08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gedämpfte harmonische Schwingung</w:t>
                                  </w:r>
                                </w:p>
                              </w:tc>
                            </w:tr>
                            <w:tr w:rsidR="008C7C49" w:rsidRPr="008C7C49" w14:paraId="53F8D13B" w14:textId="77777777" w:rsidTr="008C7C49">
                              <w:tc>
                                <w:tcPr>
                                  <w:tcW w:w="988" w:type="dxa"/>
                                </w:tcPr>
                                <w:p w14:paraId="4C276B39" w14:textId="5E3AB8C8" w:rsidR="008C7C49" w:rsidRPr="008C7C49" w:rsidRDefault="008C7C49" w:rsidP="00CF1F08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D = 0</w:t>
                                  </w:r>
                                </w:p>
                              </w:tc>
                              <w:tc>
                                <w:tcPr>
                                  <w:tcW w:w="3377" w:type="dxa"/>
                                </w:tcPr>
                                <w:p w14:paraId="1F493E74" w14:textId="6408F573" w:rsidR="008C7C49" w:rsidRPr="008C7C49" w:rsidRDefault="008C7C49" w:rsidP="00CF1F08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konj.</w:t>
                                  </w:r>
                                  <w:proofErr w:type="spellEnd"/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 kompl. </w:t>
                                  </w:r>
                                  <w:proofErr w:type="spellStart"/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Polpaar</w:t>
                                  </w:r>
                                  <w:proofErr w:type="spellEnd"/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 auf Im-Achse</w:t>
                                  </w:r>
                                </w:p>
                              </w:tc>
                              <w:tc>
                                <w:tcPr>
                                  <w:tcW w:w="3377" w:type="dxa"/>
                                </w:tcPr>
                                <w:p w14:paraId="57EDAC53" w14:textId="05971062" w:rsidR="008C7C49" w:rsidRPr="008C7C49" w:rsidRDefault="008C7C49" w:rsidP="00CF1F08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ungedämpfte harmonische Schwingung</w:t>
                                  </w:r>
                                </w:p>
                              </w:tc>
                            </w:tr>
                            <w:tr w:rsidR="008C7C49" w:rsidRPr="008C7C49" w14:paraId="3715566A" w14:textId="77777777" w:rsidTr="008C7C49">
                              <w:tc>
                                <w:tcPr>
                                  <w:tcW w:w="988" w:type="dxa"/>
                                </w:tcPr>
                                <w:p w14:paraId="0B7F9F8D" w14:textId="66ECDA42" w:rsidR="008C7C49" w:rsidRPr="008C7C49" w:rsidRDefault="008C7C49" w:rsidP="00CF1F08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D &lt; 0</w:t>
                                  </w:r>
                                </w:p>
                              </w:tc>
                              <w:tc>
                                <w:tcPr>
                                  <w:tcW w:w="3377" w:type="dxa"/>
                                </w:tcPr>
                                <w:p w14:paraId="3A1892E7" w14:textId="5069F3A2" w:rsidR="008C7C49" w:rsidRPr="008C7C49" w:rsidRDefault="008C7C49" w:rsidP="00CF1F08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min. 1 Pol in rechter s-Halbebene</w:t>
                                  </w:r>
                                </w:p>
                              </w:tc>
                              <w:tc>
                                <w:tcPr>
                                  <w:tcW w:w="3377" w:type="dxa"/>
                                </w:tcPr>
                                <w:p w14:paraId="5BC887FA" w14:textId="747749B7" w:rsidR="008C7C49" w:rsidRPr="008C7C49" w:rsidRDefault="008C7C49" w:rsidP="00CF1F08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aufklingende Systemreaktion </w:t>
                                  </w:r>
                                  <w:r w:rsidRPr="008C7C49"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 instabil</w:t>
                                  </w:r>
                                </w:p>
                              </w:tc>
                            </w:tr>
                          </w:tbl>
                          <w:p w14:paraId="0CD3AB31" w14:textId="493D5D14" w:rsidR="00CB1228" w:rsidRPr="00C17DE6" w:rsidRDefault="00CB1228" w:rsidP="00CF1F08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B93701" id="_x0000_t202" coordsize="21600,21600" o:spt="202" path="m,l,21600r21600,l21600,xe">
                <v:stroke joinstyle="miter"/>
                <v:path gradientshapeok="t" o:connecttype="rect"/>
              </v:shapetype>
              <v:shape id="Textfeld 760202395" o:spid="_x0000_s1026" type="#_x0000_t202" style="position:absolute;margin-left:408.15pt;margin-top:397.65pt;width:402.5pt;height:17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" fillcolor="white [3201]" strokeweight=".5pt">
                <v:textbox>
                  <w:txbxContent>
                    <w:p w14:paraId="7CD92805" w14:textId="1C7EF00E" w:rsidR="00C17DE6" w:rsidRDefault="00CF1F08" w:rsidP="00CF1F08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bookmarkStart w:id="1" w:name="_Hlk137817899"/>
                      <w:bookmarkEnd w:id="1"/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</m:oMath>
                      <w:r w:rsidR="00CB1228"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– </w:t>
                      </w:r>
                      <w:r w:rsidRPr="00CF1F08"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System</w:t>
                      </w:r>
                      <w:r w:rsidR="00CB1228"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C17DE6"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="00C17DE6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V = Endwert</w:t>
                      </w:r>
                      <w:r w:rsidR="00C17DE6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  <w:t xml:space="preserve">T = t bei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0,63⋅V</m:t>
                        </m:r>
                      </m:oMath>
                      <w:r w:rsidRPr="00CF1F08"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C17DE6"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C17DE6"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C17DE6" w:rsidRPr="00C17DE6"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 w:rsidR="00C17DE6"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V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1+sT</m:t>
                            </m:r>
                          </m:den>
                        </m:f>
                      </m:oMath>
                      <w:r w:rsidR="00C17DE6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 </w:t>
                      </w:r>
                      <w:r w:rsidR="00C17DE6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C17DE6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C17DE6" w:rsidRPr="00C17DE6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 w:rsidR="00C17DE6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∞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den>
                        </m:f>
                      </m:oMath>
                      <w:r w:rsidR="00C17DE6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C17DE6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="00C17DE6" w:rsidRPr="00C17DE6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 w:rsidR="00C17DE6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wenn Pol weiter links, System schneller</w:t>
                      </w:r>
                    </w:p>
                    <w:p w14:paraId="78A7559C" w14:textId="468C3B81" w:rsidR="00CB1228" w:rsidRDefault="00CB1228" w:rsidP="00CF1F08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522899A3" w14:textId="0F5C3D7F" w:rsidR="008C7C49" w:rsidRPr="00C17DE6" w:rsidRDefault="00CB1228" w:rsidP="00CF1F08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– </w:t>
                      </w:r>
                      <w:r w:rsidRPr="00CF1F08"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System</w:t>
                      </w:r>
                      <w:r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⋅</m:t>
                        </m:r>
                        <m:acc>
                          <m:accPr>
                            <m:chr m:val="̈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y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⋅</m:t>
                        </m:r>
                        <m:acc>
                          <m:accPr>
                            <m:chr m:val="̇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y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43524D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Pr="00CB122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V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1+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2D</m:t>
                                </m:r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0</m:t>
                                    </m:r>
                                  </m:sub>
                                </m:sSub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⋅s+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num>
                              <m:den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0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2</m:t>
                                    </m:r>
                                  </m:sup>
                                </m:sSubSup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</m:oMath>
                      <w:r w:rsidR="0043524D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43524D" w:rsidRPr="0043524D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 w:rsidR="0043524D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∞1/2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-D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±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-1</m:t>
                            </m:r>
                          </m:e>
                        </m:rad>
                      </m:oMath>
                    </w:p>
                    <w:tbl>
                      <w:tblPr>
                        <w:tblStyle w:val="Tabellenraster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988"/>
                        <w:gridCol w:w="3377"/>
                        <w:gridCol w:w="3377"/>
                      </w:tblGrid>
                      <w:tr w:rsidR="008C7C49" w:rsidRPr="008C7C49" w14:paraId="5FE35A2E" w14:textId="77777777" w:rsidTr="008C7C49">
                        <w:tc>
                          <w:tcPr>
                            <w:tcW w:w="988" w:type="dxa"/>
                          </w:tcPr>
                          <w:p w14:paraId="789A730B" w14:textId="5530A7A7" w:rsidR="008C7C49" w:rsidRPr="008C7C49" w:rsidRDefault="008C7C49" w:rsidP="00CF1F08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C7C49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D &gt; 1</w:t>
                            </w:r>
                          </w:p>
                        </w:tc>
                        <w:tc>
                          <w:tcPr>
                            <w:tcW w:w="3377" w:type="dxa"/>
                          </w:tcPr>
                          <w:p w14:paraId="583C5392" w14:textId="00636E07" w:rsidR="008C7C49" w:rsidRPr="008C7C49" w:rsidRDefault="008C7C49" w:rsidP="00CF1F08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C7C49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2 reelle Pole</w:t>
                            </w:r>
                          </w:p>
                        </w:tc>
                        <w:tc>
                          <w:tcPr>
                            <w:tcW w:w="3377" w:type="dxa"/>
                          </w:tcPr>
                          <w:p w14:paraId="1D5EFB82" w14:textId="74193F17" w:rsidR="008C7C49" w:rsidRPr="008C7C49" w:rsidRDefault="008C7C49" w:rsidP="00CF1F08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aperiodische Dämpfung</w:t>
                            </w:r>
                          </w:p>
                        </w:tc>
                      </w:tr>
                      <w:tr w:rsidR="008C7C49" w:rsidRPr="008C7C49" w14:paraId="1C9FB050" w14:textId="77777777" w:rsidTr="008C7C49">
                        <w:tc>
                          <w:tcPr>
                            <w:tcW w:w="988" w:type="dxa"/>
                          </w:tcPr>
                          <w:p w14:paraId="30077A24" w14:textId="2838613C" w:rsidR="008C7C49" w:rsidRPr="008C7C49" w:rsidRDefault="008C7C49" w:rsidP="00CF1F08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C7C49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D = 1</w:t>
                            </w:r>
                          </w:p>
                        </w:tc>
                        <w:tc>
                          <w:tcPr>
                            <w:tcW w:w="3377" w:type="dxa"/>
                          </w:tcPr>
                          <w:p w14:paraId="29E59258" w14:textId="21FEE69C" w:rsidR="008C7C49" w:rsidRPr="008C7C49" w:rsidRDefault="008C7C49" w:rsidP="00CF1F08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2 reelle Pole (Doppelpol)</w:t>
                            </w:r>
                          </w:p>
                        </w:tc>
                        <w:tc>
                          <w:tcPr>
                            <w:tcW w:w="3377" w:type="dxa"/>
                          </w:tcPr>
                          <w:p w14:paraId="672BF695" w14:textId="7F5211AD" w:rsidR="008C7C49" w:rsidRPr="008C7C49" w:rsidRDefault="008C7C49" w:rsidP="00CF1F08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aperiodischer Grenzfall</w:t>
                            </w:r>
                          </w:p>
                        </w:tc>
                      </w:tr>
                      <w:tr w:rsidR="008C7C49" w:rsidRPr="008C7C49" w14:paraId="799E6220" w14:textId="77777777" w:rsidTr="008C7C49">
                        <w:tc>
                          <w:tcPr>
                            <w:tcW w:w="988" w:type="dxa"/>
                          </w:tcPr>
                          <w:p w14:paraId="353B9C0B" w14:textId="6656E7C9" w:rsidR="008C7C49" w:rsidRPr="008C7C49" w:rsidRDefault="008C7C49" w:rsidP="00CF1F08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C7C49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0 &lt; D &lt; 1</w:t>
                            </w:r>
                          </w:p>
                        </w:tc>
                        <w:tc>
                          <w:tcPr>
                            <w:tcW w:w="3377" w:type="dxa"/>
                          </w:tcPr>
                          <w:p w14:paraId="4ADE2790" w14:textId="24A6B45F" w:rsidR="008C7C49" w:rsidRPr="008C7C49" w:rsidRDefault="008C7C49" w:rsidP="00CF1F08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konj.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kompl.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Polpaar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in linker s-Halbebene</w:t>
                            </w:r>
                          </w:p>
                        </w:tc>
                        <w:tc>
                          <w:tcPr>
                            <w:tcW w:w="3377" w:type="dxa"/>
                          </w:tcPr>
                          <w:p w14:paraId="47A0A9C9" w14:textId="5068C31A" w:rsidR="008C7C49" w:rsidRPr="008C7C49" w:rsidRDefault="008C7C49" w:rsidP="00CF1F08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gedämpfte harmonische Schwingung</w:t>
                            </w:r>
                          </w:p>
                        </w:tc>
                      </w:tr>
                      <w:tr w:rsidR="008C7C49" w:rsidRPr="008C7C49" w14:paraId="53F8D13B" w14:textId="77777777" w:rsidTr="008C7C49">
                        <w:tc>
                          <w:tcPr>
                            <w:tcW w:w="988" w:type="dxa"/>
                          </w:tcPr>
                          <w:p w14:paraId="4C276B39" w14:textId="5E3AB8C8" w:rsidR="008C7C49" w:rsidRPr="008C7C49" w:rsidRDefault="008C7C49" w:rsidP="00CF1F08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D = 0</w:t>
                            </w:r>
                          </w:p>
                        </w:tc>
                        <w:tc>
                          <w:tcPr>
                            <w:tcW w:w="3377" w:type="dxa"/>
                          </w:tcPr>
                          <w:p w14:paraId="1F493E74" w14:textId="6408F573" w:rsidR="008C7C49" w:rsidRPr="008C7C49" w:rsidRDefault="008C7C49" w:rsidP="00CF1F08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konj.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kompl.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Polpaar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auf Im-Achse</w:t>
                            </w:r>
                          </w:p>
                        </w:tc>
                        <w:tc>
                          <w:tcPr>
                            <w:tcW w:w="3377" w:type="dxa"/>
                          </w:tcPr>
                          <w:p w14:paraId="57EDAC53" w14:textId="05971062" w:rsidR="008C7C49" w:rsidRPr="008C7C49" w:rsidRDefault="008C7C49" w:rsidP="00CF1F08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ungedämpfte harmonische Schwingung</w:t>
                            </w:r>
                          </w:p>
                        </w:tc>
                      </w:tr>
                      <w:tr w:rsidR="008C7C49" w:rsidRPr="008C7C49" w14:paraId="3715566A" w14:textId="77777777" w:rsidTr="008C7C49">
                        <w:tc>
                          <w:tcPr>
                            <w:tcW w:w="988" w:type="dxa"/>
                          </w:tcPr>
                          <w:p w14:paraId="0B7F9F8D" w14:textId="66ECDA42" w:rsidR="008C7C49" w:rsidRPr="008C7C49" w:rsidRDefault="008C7C49" w:rsidP="00CF1F08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D &lt; 0</w:t>
                            </w:r>
                          </w:p>
                        </w:tc>
                        <w:tc>
                          <w:tcPr>
                            <w:tcW w:w="3377" w:type="dxa"/>
                          </w:tcPr>
                          <w:p w14:paraId="3A1892E7" w14:textId="5069F3A2" w:rsidR="008C7C49" w:rsidRPr="008C7C49" w:rsidRDefault="008C7C49" w:rsidP="00CF1F08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min. 1 Pol in rechter s-Halbebene</w:t>
                            </w:r>
                          </w:p>
                        </w:tc>
                        <w:tc>
                          <w:tcPr>
                            <w:tcW w:w="3377" w:type="dxa"/>
                          </w:tcPr>
                          <w:p w14:paraId="5BC887FA" w14:textId="747749B7" w:rsidR="008C7C49" w:rsidRPr="008C7C49" w:rsidRDefault="008C7C49" w:rsidP="00CF1F08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aufklingende Systemreaktion </w:t>
                            </w:r>
                            <w:r w:rsidRPr="008C7C49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instabil</w:t>
                            </w:r>
                          </w:p>
                        </w:tc>
                      </w:tr>
                    </w:tbl>
                    <w:p w14:paraId="0CD3AB31" w14:textId="493D5D14" w:rsidR="00CB1228" w:rsidRPr="00C17DE6" w:rsidRDefault="00CB1228" w:rsidP="00CF1F08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70D7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84C46A2" wp14:editId="5E5C0F85">
                <wp:simplePos x="0" y="0"/>
                <wp:positionH relativeFrom="column">
                  <wp:posOffset>5177155</wp:posOffset>
                </wp:positionH>
                <wp:positionV relativeFrom="paragraph">
                  <wp:posOffset>3037205</wp:posOffset>
                </wp:positionV>
                <wp:extent cx="5111750" cy="1987550"/>
                <wp:effectExtent l="0" t="0" r="12700" b="12700"/>
                <wp:wrapNone/>
                <wp:docPr id="7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1750" cy="1987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FE1C77" w14:textId="158DB5E8" w:rsidR="00B30A40" w:rsidRDefault="00970D75" w:rsidP="00B30A40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7FEA66" wp14:editId="13D78E72">
                                  <wp:extent cx="4922520" cy="961390"/>
                                  <wp:effectExtent l="0" t="0" r="0" b="0"/>
                                  <wp:docPr id="755444398" name="Grafik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55444398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22520" cy="961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50A5995" w14:textId="5AE1648E" w:rsidR="00CF1F08" w:rsidRPr="005D0D2A" w:rsidRDefault="007E13E9" w:rsidP="00B30A40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Bestimmung aus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+bs+c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3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+e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+fs</m:t>
                                  </m:r>
                                </m:den>
                              </m:f>
                            </m:oMath>
                            <w:r w:rsidR="00CF1F0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  <w:r w:rsidR="00CF1F0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="00CF1F08" w:rsidRPr="00CF1F0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CF1F0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="00CF1F0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Umformen</w:t>
                            </w:r>
                            <w:proofErr w:type="gramEnd"/>
                            <w:r w:rsidR="00CF1F0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sodass Nenner Konstante u. positive Potenzen von s enthält: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as+b+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+es+f</m:t>
                                  </m:r>
                                </m:den>
                              </m:f>
                            </m:oMath>
                            <w:r w:rsidR="00CF1F0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="00CF1F08" w:rsidRPr="00CF1F0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CF1F0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System-Grundtyp aus Zähler: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s</m:t>
                              </m:r>
                            </m:oMath>
                            <w:r w:rsidR="00CF1F0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 D,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b</m:t>
                              </m:r>
                            </m:oMath>
                            <w:r w:rsidR="00CF1F0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 P,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den>
                              </m:f>
                            </m:oMath>
                            <w:r w:rsidR="00CF1F0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 I</w:t>
                            </w:r>
                            <w:r w:rsidR="00CF1F0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="00CF1F08" w:rsidRPr="00CF1F0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CF1F0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Verzögerung aus Nenner: höchste Potenz = 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C46A2" id="Textfeld 7" o:spid="_x0000_s1027" type="#_x0000_t202" style="position:absolute;margin-left:407.65pt;margin-top:239.15pt;width:402.5pt;height:156.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" fillcolor="white [3201]" strokeweight=".5pt">
                <v:textbox>
                  <w:txbxContent>
                    <w:p w14:paraId="2BFE1C77" w14:textId="158DB5E8" w:rsidR="00B30A40" w:rsidRDefault="00970D75" w:rsidP="00B30A40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57FEA66" wp14:editId="13D78E72">
                            <wp:extent cx="4922520" cy="961390"/>
                            <wp:effectExtent l="0" t="0" r="0" b="0"/>
                            <wp:docPr id="755444398" name="Grafik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55444398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22520" cy="9613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50A5995" w14:textId="5AE1648E" w:rsidR="00CF1F08" w:rsidRPr="005D0D2A" w:rsidRDefault="007E13E9" w:rsidP="00B30A40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Bestimmung aus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a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+bs+c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+e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+fs</m:t>
                            </m:r>
                          </m:den>
                        </m:f>
                      </m:oMath>
                      <w:r w:rsidR="00CF1F0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  <w:r w:rsidR="00CF1F0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="00CF1F08" w:rsidRPr="00CF1F0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 w:rsidR="00CF1F0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 w:rsidR="00CF1F0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Umformen</w:t>
                      </w:r>
                      <w:proofErr w:type="gramEnd"/>
                      <w:r w:rsidR="00CF1F0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sodass Nenner Konstante u. positive Potenzen von s enthält: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as+b+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c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+es+f</m:t>
                            </m:r>
                          </m:den>
                        </m:f>
                      </m:oMath>
                      <w:r w:rsidR="00CF1F0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="00CF1F08" w:rsidRPr="00CF1F0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 w:rsidR="00CF1F0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System-Grundtyp aus Zähler: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s</m:t>
                        </m:r>
                      </m:oMath>
                      <w:r w:rsidR="00CF1F0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= D,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b</m:t>
                        </m:r>
                      </m:oMath>
                      <w:r w:rsidR="00CF1F0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= P,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den>
                        </m:f>
                      </m:oMath>
                      <w:r w:rsidR="00CF1F0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= I</w:t>
                      </w:r>
                      <w:r w:rsidR="00CF1F0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="00CF1F08" w:rsidRPr="00CF1F0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 w:rsidR="00CF1F0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Verzögerung aus Nenner: höchste Potenz = n</w:t>
                      </w:r>
                    </w:p>
                  </w:txbxContent>
                </v:textbox>
              </v:shape>
            </w:pict>
          </mc:Fallback>
        </mc:AlternateContent>
      </w:r>
      <w:r w:rsidR="00970D7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06A6763" wp14:editId="763EB2BE">
                <wp:simplePos x="0" y="0"/>
                <wp:positionH relativeFrom="column">
                  <wp:posOffset>5183505</wp:posOffset>
                </wp:positionH>
                <wp:positionV relativeFrom="paragraph">
                  <wp:posOffset>2738755</wp:posOffset>
                </wp:positionV>
                <wp:extent cx="5111750" cy="260350"/>
                <wp:effectExtent l="0" t="0" r="0" b="6350"/>
                <wp:wrapNone/>
                <wp:docPr id="6" name="Textfeld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1750" cy="2603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79AFB" w14:textId="33C8B8BD" w:rsidR="00B30A40" w:rsidRPr="00D61E7B" w:rsidRDefault="00B30A40" w:rsidP="00B30A40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2</w:t>
                            </w:r>
                            <w:r w:rsidRPr="00D61E7B">
                              <w:rPr>
                                <w:b/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 Regelkreisglieder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A6763" id="Textfeld 6" o:spid="_x0000_s1028" type="#_x0000_t202" style="position:absolute;margin-left:408.15pt;margin-top:215.65pt;width:402.5pt;height:20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" fillcolor="#f7caac [1301]" stroked="f" strokeweight=".5pt">
                <v:textbox>
                  <w:txbxContent>
                    <w:p w14:paraId="20679AFB" w14:textId="33C8B8BD" w:rsidR="00B30A40" w:rsidRPr="00D61E7B" w:rsidRDefault="00B30A40" w:rsidP="00B30A40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2</w:t>
                      </w:r>
                      <w:r w:rsidRPr="00D61E7B">
                        <w:rPr>
                          <w:b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 Regelkreisglieder</w:t>
                      </w:r>
                    </w:p>
                  </w:txbxContent>
                </v:textbox>
              </v:shape>
            </w:pict>
          </mc:Fallback>
        </mc:AlternateContent>
      </w:r>
      <w:r w:rsidR="00970D7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F9F9D2E" wp14:editId="7191DB96">
                <wp:simplePos x="0" y="0"/>
                <wp:positionH relativeFrom="column">
                  <wp:posOffset>5177155</wp:posOffset>
                </wp:positionH>
                <wp:positionV relativeFrom="paragraph">
                  <wp:posOffset>281305</wp:posOffset>
                </wp:positionV>
                <wp:extent cx="5111750" cy="2413000"/>
                <wp:effectExtent l="0" t="0" r="12700" b="25400"/>
                <wp:wrapNone/>
                <wp:docPr id="2" name="Textfeld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1750" cy="2413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824B8E" w14:textId="509DCB55" w:rsidR="009217DD" w:rsidRDefault="00F9632A" w:rsidP="009217D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Führungsgröße = Sollwert</w:t>
                            </w:r>
                            <w:r w:rsidR="000E5E1E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(w)</w:t>
                            </w:r>
                          </w:p>
                          <w:p w14:paraId="25CF77E3" w14:textId="1341EAAB" w:rsidR="00F9632A" w:rsidRDefault="00F9632A" w:rsidP="009217D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Stellgröße = Stellwert</w:t>
                            </w:r>
                            <w:r w:rsidR="000E5E1E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(y)</w:t>
                            </w:r>
                          </w:p>
                          <w:p w14:paraId="5FA23F58" w14:textId="6F4C1599" w:rsidR="00F9632A" w:rsidRDefault="00F9632A" w:rsidP="009217D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Regelgröße = Istwert</w:t>
                            </w:r>
                            <w:r w:rsidR="000E5E1E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(v)</w:t>
                            </w:r>
                          </w:p>
                          <w:p w14:paraId="54E577EE" w14:textId="44F7037C" w:rsidR="000E5E1E" w:rsidRDefault="000E5E1E" w:rsidP="009217D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Regelabweichung (e)</w:t>
                            </w:r>
                          </w:p>
                          <w:p w14:paraId="534D8044" w14:textId="6377E107" w:rsidR="000E5E1E" w:rsidRDefault="000E5E1E" w:rsidP="009217D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Störgröße (z)</w:t>
                            </w:r>
                          </w:p>
                          <w:p w14:paraId="290B7492" w14:textId="3783BF7C" w:rsidR="00F9632A" w:rsidRDefault="00F9632A" w:rsidP="009217D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23D8DD40" w14:textId="635FF6A6" w:rsidR="005A2E95" w:rsidRDefault="005A2E95" w:rsidP="009217D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Reglerübertragungsfkt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(s)</m:t>
                              </m:r>
                            </m:oMath>
                          </w:p>
                          <w:p w14:paraId="73861CA3" w14:textId="650B036B" w:rsidR="005A2E95" w:rsidRDefault="005A2E95" w:rsidP="009217D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Streckenübertragungsfkt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</w:p>
                          <w:p w14:paraId="742254DC" w14:textId="042C9C6B" w:rsidR="007240FD" w:rsidRDefault="007240FD" w:rsidP="007240F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Störübertragungsfkt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</m:d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 xml:space="preserve"> für W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=0</m:t>
                              </m:r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Pr="007240FD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Z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1+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R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</m:d>
                                </m:den>
                              </m:f>
                            </m:oMath>
                          </w:p>
                          <w:p w14:paraId="641E809E" w14:textId="37F58D3F" w:rsidR="007240FD" w:rsidRDefault="007240FD" w:rsidP="007240F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Führungsübertragungsfkt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W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W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</m:d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 xml:space="preserve"> für Z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=0</m:t>
                              </m:r>
                            </m:oMath>
                            <w:r w:rsidR="000E43B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 w:rsidR="000E43B8" w:rsidRPr="007240FD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0E43B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W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R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1+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R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</m:d>
                                </m:den>
                              </m:f>
                            </m:oMath>
                          </w:p>
                          <w:p w14:paraId="62386FB8" w14:textId="63F9DFCF" w:rsidR="00644064" w:rsidRDefault="00644064" w:rsidP="007240F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644064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Rege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lkreis: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RK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"Produkt Vorwärtsglieder"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1+"Produkt Schleifenglieder"</m:t>
                                  </m:r>
                                </m:den>
                              </m:f>
                            </m:oMath>
                          </w:p>
                          <w:p w14:paraId="040BEA49" w14:textId="7CE2A439" w:rsidR="007A2B4A" w:rsidRPr="00644064" w:rsidRDefault="007A2B4A" w:rsidP="007240F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charakteristische Gleichung eines Regelkreises: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1+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O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=0</m:t>
                              </m:r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O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 Übertragungsfkt. des geöffneten Regelkreises)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F9D2E" id="Textfeld 2" o:spid="_x0000_s1029" type="#_x0000_t202" style="position:absolute;margin-left:407.65pt;margin-top:22.15pt;width:402.5pt;height:190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" fillcolor="white [3201]" strokeweight=".5pt">
                <v:textbox>
                  <w:txbxContent>
                    <w:p w14:paraId="3C824B8E" w14:textId="509DCB55" w:rsidR="009217DD" w:rsidRDefault="00F9632A" w:rsidP="009217D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Führungsgröße = Sollwert</w:t>
                      </w:r>
                      <w:r w:rsidR="000E5E1E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(w)</w:t>
                      </w:r>
                    </w:p>
                    <w:p w14:paraId="25CF77E3" w14:textId="1341EAAB" w:rsidR="00F9632A" w:rsidRDefault="00F9632A" w:rsidP="009217D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Stellgröße = Stellwert</w:t>
                      </w:r>
                      <w:r w:rsidR="000E5E1E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(y)</w:t>
                      </w:r>
                    </w:p>
                    <w:p w14:paraId="5FA23F58" w14:textId="6F4C1599" w:rsidR="00F9632A" w:rsidRDefault="00F9632A" w:rsidP="009217D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Regelgröße = Istwert</w:t>
                      </w:r>
                      <w:r w:rsidR="000E5E1E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(v)</w:t>
                      </w:r>
                    </w:p>
                    <w:p w14:paraId="54E577EE" w14:textId="44F7037C" w:rsidR="000E5E1E" w:rsidRDefault="000E5E1E" w:rsidP="009217D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Regelabweichung (e)</w:t>
                      </w:r>
                    </w:p>
                    <w:p w14:paraId="534D8044" w14:textId="6377E107" w:rsidR="000E5E1E" w:rsidRDefault="000E5E1E" w:rsidP="009217D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Störgröße (z)</w:t>
                      </w:r>
                    </w:p>
                    <w:p w14:paraId="290B7492" w14:textId="3783BF7C" w:rsidR="00F9632A" w:rsidRDefault="00F9632A" w:rsidP="009217D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23D8DD40" w14:textId="635FF6A6" w:rsidR="005A2E95" w:rsidRDefault="005A2E95" w:rsidP="009217D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Reglerübertragungsfkt</w:t>
                      </w:r>
                      <w:proofErr w:type="spellEnd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R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(s)</m:t>
                        </m:r>
                      </m:oMath>
                    </w:p>
                    <w:p w14:paraId="73861CA3" w14:textId="650B036B" w:rsidR="005A2E95" w:rsidRDefault="005A2E95" w:rsidP="009217D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Streckenübertragungsfkt</w:t>
                      </w:r>
                      <w:proofErr w:type="spellEnd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</m:oMath>
                    </w:p>
                    <w:p w14:paraId="742254DC" w14:textId="042C9C6B" w:rsidR="007240FD" w:rsidRDefault="007240FD" w:rsidP="007240F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Störübertragungsfkt</w:t>
                      </w:r>
                      <w:proofErr w:type="spellEnd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Z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Z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</m:d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 xml:space="preserve"> für W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=0</m:t>
                        </m:r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Pr="007240FD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Z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1+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R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</m:d>
                          </m:den>
                        </m:f>
                      </m:oMath>
                    </w:p>
                    <w:p w14:paraId="641E809E" w14:textId="37F58D3F" w:rsidR="007240FD" w:rsidRDefault="007240FD" w:rsidP="007240F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Führungsübertragungsfkt</w:t>
                      </w:r>
                      <w:proofErr w:type="spellEnd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W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W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</m:d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 xml:space="preserve"> für Z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=0</m:t>
                        </m:r>
                      </m:oMath>
                      <w:r w:rsidR="000E43B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   </w:t>
                      </w:r>
                      <w:r w:rsidR="000E43B8" w:rsidRPr="007240FD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 w:rsidR="000E43B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W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R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1+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R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</m:d>
                          </m:den>
                        </m:f>
                      </m:oMath>
                    </w:p>
                    <w:p w14:paraId="62386FB8" w14:textId="63F9DFCF" w:rsidR="00644064" w:rsidRDefault="00644064" w:rsidP="007240F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644064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Rege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lkreis: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RK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"Produkt Vorwärtsglieder"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1+"Produkt Schleifenglieder"</m:t>
                            </m:r>
                          </m:den>
                        </m:f>
                      </m:oMath>
                    </w:p>
                    <w:p w14:paraId="040BEA49" w14:textId="7CE2A439" w:rsidR="007A2B4A" w:rsidRPr="00644064" w:rsidRDefault="007A2B4A" w:rsidP="007240F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charakteristische Gleichung eines Regelkreises: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1+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O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=0</m:t>
                        </m:r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  <w:t xml:space="preserve"> 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O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= Übertragungsfkt. des geöffneten Regelkreises)</w:t>
                      </w:r>
                    </w:p>
                  </w:txbxContent>
                </v:textbox>
              </v:shape>
            </w:pict>
          </mc:Fallback>
        </mc:AlternateContent>
      </w:r>
      <w:r w:rsidR="00970D7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7D47FB1" wp14:editId="4693500B">
                <wp:simplePos x="0" y="0"/>
                <wp:positionH relativeFrom="column">
                  <wp:posOffset>1905</wp:posOffset>
                </wp:positionH>
                <wp:positionV relativeFrom="paragraph">
                  <wp:posOffset>274955</wp:posOffset>
                </wp:positionV>
                <wp:extent cx="5111750" cy="6959600"/>
                <wp:effectExtent l="0" t="0" r="12700" b="12700"/>
                <wp:wrapNone/>
                <wp:docPr id="3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1750" cy="695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95D4A1" w14:textId="77777777" w:rsidR="00B0180C" w:rsidRDefault="00B0180C" w:rsidP="00B0180C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142" w:hanging="142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0097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Anfangswertsatz: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t=+0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uncPr>
                                <m:fName>
                                  <m:limLow>
                                    <m:limLow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limLow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lim</m:t>
                                      </m:r>
                                    </m:e>
                                    <m:li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s→∞</m:t>
                                      </m:r>
                                    </m:lim>
                                  </m:limLow>
                                </m:fName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s⋅X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s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func>
                            </m:oMath>
                            <w:r w:rsidRPr="00C0097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>(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nur </w:t>
                            </w:r>
                            <w:r w:rsidRPr="00C0097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wenn x(t) bei t=0 keine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δ</m:t>
                              </m:r>
                            </m:oMath>
                            <w:r w:rsidRPr="00C0097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-Anteile)</w:t>
                            </w:r>
                          </w:p>
                          <w:p w14:paraId="730AEFDD" w14:textId="3F0AE38A" w:rsidR="00B0180C" w:rsidRDefault="00B0180C" w:rsidP="00B0180C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142" w:hanging="142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Endwertsatz: </w:t>
                            </w:r>
                            <w:r w:rsidR="00D208DF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 xml:space="preserve">  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t→∞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uncPr>
                                <m:fName>
                                  <m:limLow>
                                    <m:limLow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limLow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lim</m:t>
                                      </m:r>
                                    </m:e>
                                    <m:li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s→0</m:t>
                                      </m:r>
                                    </m:lim>
                                  </m:limLow>
                                </m:fName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s⋅X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s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func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 xml:space="preserve">(nur wenn endl. Grenzwert </w:t>
                            </w: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limLow>
                                    <m:limLow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limLow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lim</m:t>
                                      </m:r>
                                    </m:e>
                                    <m:li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t→∞</m:t>
                                      </m:r>
                                    </m:lim>
                                  </m:limLow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func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3E630028" w14:textId="77777777" w:rsidR="00776084" w:rsidRDefault="00776084" w:rsidP="00776084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1B84E375" w14:textId="08179A59" w:rsidR="00776084" w:rsidRPr="00776084" w:rsidRDefault="00776084" w:rsidP="00776084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776084">
                              <w:rPr>
                                <w:rFonts w:eastAsiaTheme="minorEastAsia"/>
                                <w:bCs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03ED895B" wp14:editId="07FEC3E2">
                                  <wp:extent cx="4922520" cy="2435860"/>
                                  <wp:effectExtent l="0" t="0" r="0" b="2540"/>
                                  <wp:docPr id="1582505202" name="Grafik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2520" cy="24358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A7BCDA" w14:textId="77777777" w:rsidR="00CB516D" w:rsidRDefault="00CB516D" w:rsidP="00CB516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tbl>
                            <w:tblPr>
                              <w:tblStyle w:val="Tabellenraster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773"/>
                              <w:gridCol w:w="774"/>
                              <w:gridCol w:w="774"/>
                              <w:gridCol w:w="775"/>
                              <w:gridCol w:w="775"/>
                              <w:gridCol w:w="775"/>
                              <w:gridCol w:w="775"/>
                            </w:tblGrid>
                            <w:tr w:rsidR="00102E16" w14:paraId="5BEFA4A9" w14:textId="77777777" w:rsidTr="00A25615">
                              <w:tc>
                                <w:tcPr>
                                  <w:tcW w:w="773" w:type="dxa"/>
                                </w:tcPr>
                                <w:p w14:paraId="34D2E75E" w14:textId="793D4A00" w:rsidR="00102E16" w:rsidRDefault="00102E16" w:rsidP="00CB516D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0,5</w:t>
                                  </w:r>
                                </w:p>
                              </w:tc>
                              <w:tc>
                                <w:tcPr>
                                  <w:tcW w:w="774" w:type="dxa"/>
                                </w:tcPr>
                                <w:p w14:paraId="1A02DA17" w14:textId="01780EB2" w:rsidR="00102E16" w:rsidRDefault="00102E16" w:rsidP="00CB516D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74" w:type="dxa"/>
                                </w:tcPr>
                                <w:p w14:paraId="7A756F21" w14:textId="75D87BE8" w:rsidR="00102E16" w:rsidRDefault="00102E16" w:rsidP="00CB516D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775" w:type="dxa"/>
                                </w:tcPr>
                                <w:p w14:paraId="06354FD6" w14:textId="0D166ACC" w:rsidR="00102E16" w:rsidRDefault="00102E16" w:rsidP="00CB516D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775" w:type="dxa"/>
                                </w:tcPr>
                                <w:p w14:paraId="66E88E2C" w14:textId="15DB9DB0" w:rsidR="00102E16" w:rsidRDefault="00102E16" w:rsidP="00CB516D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775" w:type="dxa"/>
                                </w:tcPr>
                                <w:p w14:paraId="4644682F" w14:textId="22BA7A0A" w:rsidR="00102E16" w:rsidRDefault="00102E16" w:rsidP="00CB516D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775" w:type="dxa"/>
                                </w:tcPr>
                                <w:p w14:paraId="495DA9B1" w14:textId="23F2738F" w:rsidR="00102E16" w:rsidRDefault="00102E16" w:rsidP="00CB516D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20</w:t>
                                  </w:r>
                                </w:p>
                              </w:tc>
                            </w:tr>
                            <w:tr w:rsidR="00102E16" w14:paraId="2D1F33DE" w14:textId="77777777" w:rsidTr="00A25615">
                              <w:tc>
                                <w:tcPr>
                                  <w:tcW w:w="773" w:type="dxa"/>
                                </w:tcPr>
                                <w:p w14:paraId="138CC475" w14:textId="16A0D3E4" w:rsidR="00102E16" w:rsidRDefault="00102E16" w:rsidP="00CB516D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-6 dB</w:t>
                                  </w:r>
                                </w:p>
                              </w:tc>
                              <w:tc>
                                <w:tcPr>
                                  <w:tcW w:w="774" w:type="dxa"/>
                                </w:tcPr>
                                <w:p w14:paraId="1A5986E9" w14:textId="315721B8" w:rsidR="00102E16" w:rsidRDefault="00102E16" w:rsidP="00CB516D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0 dB</w:t>
                                  </w:r>
                                </w:p>
                              </w:tc>
                              <w:tc>
                                <w:tcPr>
                                  <w:tcW w:w="774" w:type="dxa"/>
                                </w:tcPr>
                                <w:p w14:paraId="77995A47" w14:textId="02BC4925" w:rsidR="00102E16" w:rsidRDefault="00102E16" w:rsidP="00CB516D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6 dB</w:t>
                                  </w:r>
                                </w:p>
                              </w:tc>
                              <w:tc>
                                <w:tcPr>
                                  <w:tcW w:w="775" w:type="dxa"/>
                                </w:tcPr>
                                <w:p w14:paraId="51295A7E" w14:textId="36A52B99" w:rsidR="00102E16" w:rsidRDefault="00102E16" w:rsidP="00CB516D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12 dB</w:t>
                                  </w:r>
                                </w:p>
                              </w:tc>
                              <w:tc>
                                <w:tcPr>
                                  <w:tcW w:w="775" w:type="dxa"/>
                                </w:tcPr>
                                <w:p w14:paraId="47D6C8A1" w14:textId="781CFED9" w:rsidR="00102E16" w:rsidRDefault="00102E16" w:rsidP="00CB516D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14 dB</w:t>
                                  </w:r>
                                </w:p>
                              </w:tc>
                              <w:tc>
                                <w:tcPr>
                                  <w:tcW w:w="775" w:type="dxa"/>
                                </w:tcPr>
                                <w:p w14:paraId="3A8161A0" w14:textId="02A32533" w:rsidR="00102E16" w:rsidRDefault="00102E16" w:rsidP="00CB516D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20 dB</w:t>
                                  </w:r>
                                </w:p>
                              </w:tc>
                              <w:tc>
                                <w:tcPr>
                                  <w:tcW w:w="775" w:type="dxa"/>
                                </w:tcPr>
                                <w:p w14:paraId="108B0667" w14:textId="64A9B499" w:rsidR="00102E16" w:rsidRDefault="00102E16" w:rsidP="00CB516D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26 dB</w:t>
                                  </w:r>
                                </w:p>
                              </w:tc>
                            </w:tr>
                          </w:tbl>
                          <w:p w14:paraId="2819B1B9" w14:textId="77777777" w:rsidR="005613F9" w:rsidRDefault="005613F9" w:rsidP="00CB516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6A3670ED" w14:textId="3C8EFDD4" w:rsidR="005613F9" w:rsidRDefault="005613F9" w:rsidP="00CB516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AC8EF9" wp14:editId="301D219F">
                                  <wp:extent cx="2241550" cy="589593"/>
                                  <wp:effectExtent l="0" t="0" r="6350" b="1270"/>
                                  <wp:docPr id="1502454560" name="Grafik 1" descr="Ein Bild, das Text, Schrift, Screensho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02454560" name="Grafik 1" descr="Ein Bild, das Text, Schrift, Screenshot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66891" cy="5962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A74EB48" w14:textId="77777777" w:rsidR="005613F9" w:rsidRDefault="005613F9" w:rsidP="00CB516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1496BC29" w14:textId="44B5B6FE" w:rsidR="005613F9" w:rsidRPr="005613F9" w:rsidRDefault="005613F9" w:rsidP="00CB516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5613F9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>Logarithmische Skala auf Kästchenpapier:</w:t>
                            </w:r>
                          </w:p>
                          <w:p w14:paraId="392FACCF" w14:textId="2B287749" w:rsidR="00526D51" w:rsidRDefault="00526D51" w:rsidP="00CB516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 Kästchen </w:t>
                            </w:r>
                            <w:r w:rsidRPr="00526D51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x2</w:t>
                            </w:r>
                          </w:p>
                          <w:p w14:paraId="5E54EBD9" w14:textId="714EF028" w:rsidR="00526D51" w:rsidRDefault="00526D51" w:rsidP="00CB516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4 Kästchen </w:t>
                            </w:r>
                            <w:r w:rsidRPr="00526D51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x2,5</w:t>
                            </w:r>
                          </w:p>
                          <w:p w14:paraId="111E91C6" w14:textId="3F4A3910" w:rsidR="00526D51" w:rsidRDefault="00526D51" w:rsidP="00CB516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= 7 Kästchen </w:t>
                            </w:r>
                            <w:r w:rsidRPr="00526D51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x5</w:t>
                            </w:r>
                          </w:p>
                          <w:p w14:paraId="4E7DB86B" w14:textId="183EFE07" w:rsidR="00F85595" w:rsidRDefault="00F85595" w:rsidP="00CB516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mathematisch (bei 10 Kästchen/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dek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.): 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10⋅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log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Wert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Anzahl Kästchen, zB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10⋅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log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5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≈7</m:t>
                              </m:r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Kästchen</w:t>
                            </w:r>
                          </w:p>
                          <w:p w14:paraId="17F09117" w14:textId="4A75023D" w:rsidR="00A747C4" w:rsidRDefault="00A747C4" w:rsidP="00CB516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623B3F1A" w14:textId="7FCC84F9" w:rsidR="0067608F" w:rsidRPr="0067608F" w:rsidRDefault="0067608F" w:rsidP="00CB516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67608F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 xml:space="preserve">Steigung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u w:val="single"/>
                                </w:rPr>
                                <m:t>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u w:val="singl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u w:val="single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u w:val="single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 w:rsidRPr="0067608F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>-Glied:</w:t>
                            </w:r>
                          </w:p>
                          <w:p w14:paraId="0E0DB30B" w14:textId="1A1063E0" w:rsidR="00A747C4" w:rsidRDefault="00A747C4" w:rsidP="00CB516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eine Dekade: -20dB</w:t>
                            </w:r>
                          </w:p>
                          <w:p w14:paraId="486490B5" w14:textId="3ED2AF68" w:rsidR="00A747C4" w:rsidRPr="005D0D2A" w:rsidRDefault="00A747C4" w:rsidP="00CB516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Verdopplung: -6dB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7FB1" id="Textfeld 3" o:spid="_x0000_s1030" type="#_x0000_t202" style="position:absolute;margin-left:.15pt;margin-top:21.65pt;width:402.5pt;height:548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" fillcolor="white [3201]" strokeweight=".5pt">
                <v:textbox>
                  <w:txbxContent>
                    <w:p w14:paraId="3495D4A1" w14:textId="77777777" w:rsidR="00B0180C" w:rsidRDefault="00B0180C" w:rsidP="00B0180C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142" w:hanging="142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C0097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Anfangswertsatz: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t=+0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lim</m:t>
                                </m:r>
                              </m:e>
                              <m:lim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s→∞</m:t>
                                </m:r>
                              </m:lim>
                            </m:limLow>
                          </m:fName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s⋅X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s</m:t>
                                    </m:r>
                                  </m:e>
                                </m:d>
                              </m:e>
                            </m:d>
                          </m:e>
                        </m:func>
                      </m:oMath>
                      <w:r w:rsidRPr="00C0097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  <w:t>(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nur </w:t>
                      </w:r>
                      <w:r w:rsidRPr="00C0097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wenn x(t) bei t=0 keine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δ</m:t>
                        </m:r>
                      </m:oMath>
                      <w:r w:rsidRPr="00C0097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-Anteile)</w:t>
                      </w:r>
                    </w:p>
                    <w:p w14:paraId="730AEFDD" w14:textId="3F0AE38A" w:rsidR="00B0180C" w:rsidRDefault="00B0180C" w:rsidP="00B0180C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142" w:hanging="142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Endwertsatz: </w:t>
                      </w:r>
                      <w:r w:rsidR="00D208DF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  <w:t xml:space="preserve">   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t→∞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lim</m:t>
                                </m:r>
                              </m:e>
                              <m:lim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s→0</m:t>
                                </m:r>
                              </m:lim>
                            </m:limLow>
                          </m:fName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s⋅X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s</m:t>
                                    </m:r>
                                  </m:e>
                                </m:d>
                              </m:e>
                            </m:d>
                          </m:e>
                        </m:func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  <w:t xml:space="preserve">(nur wenn endl. Grenzwert </w:t>
                      </w:r>
                      <m:oMath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lim</m:t>
                                </m:r>
                              </m:e>
                              <m:lim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t→∞</m:t>
                                </m:r>
                              </m:lim>
                            </m:limLow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x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d>
                          </m:e>
                        </m:func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</w:p>
                    <w:p w14:paraId="3E630028" w14:textId="77777777" w:rsidR="00776084" w:rsidRDefault="00776084" w:rsidP="00776084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1B84E375" w14:textId="08179A59" w:rsidR="00776084" w:rsidRPr="00776084" w:rsidRDefault="00776084" w:rsidP="00776084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776084">
                        <w:rPr>
                          <w:rFonts w:eastAsiaTheme="minorEastAsia"/>
                          <w:bCs/>
                          <w:noProof/>
                          <w:color w:val="000000" w:themeColor="text1"/>
                          <w:sz w:val="20"/>
                          <w:szCs w:val="20"/>
                        </w:rPr>
                        <w:drawing>
                          <wp:inline distT="0" distB="0" distL="0" distR="0" wp14:anchorId="03ED895B" wp14:editId="07FEC3E2">
                            <wp:extent cx="4922520" cy="2435860"/>
                            <wp:effectExtent l="0" t="0" r="0" b="2540"/>
                            <wp:docPr id="1582505202" name="Grafik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22520" cy="24358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A7BCDA" w14:textId="77777777" w:rsidR="00CB516D" w:rsidRDefault="00CB516D" w:rsidP="00CB516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tbl>
                      <w:tblPr>
                        <w:tblStyle w:val="Tabellenraster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773"/>
                        <w:gridCol w:w="774"/>
                        <w:gridCol w:w="774"/>
                        <w:gridCol w:w="775"/>
                        <w:gridCol w:w="775"/>
                        <w:gridCol w:w="775"/>
                        <w:gridCol w:w="775"/>
                      </w:tblGrid>
                      <w:tr w:rsidR="00102E16" w14:paraId="5BEFA4A9" w14:textId="77777777" w:rsidTr="00A25615">
                        <w:tc>
                          <w:tcPr>
                            <w:tcW w:w="773" w:type="dxa"/>
                          </w:tcPr>
                          <w:p w14:paraId="34D2E75E" w14:textId="793D4A00" w:rsidR="00102E16" w:rsidRDefault="00102E16" w:rsidP="00CB516D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0,5</w:t>
                            </w:r>
                          </w:p>
                        </w:tc>
                        <w:tc>
                          <w:tcPr>
                            <w:tcW w:w="774" w:type="dxa"/>
                          </w:tcPr>
                          <w:p w14:paraId="1A02DA17" w14:textId="01780EB2" w:rsidR="00102E16" w:rsidRDefault="00102E16" w:rsidP="00CB516D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774" w:type="dxa"/>
                          </w:tcPr>
                          <w:p w14:paraId="7A756F21" w14:textId="75D87BE8" w:rsidR="00102E16" w:rsidRDefault="00102E16" w:rsidP="00CB516D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775" w:type="dxa"/>
                          </w:tcPr>
                          <w:p w14:paraId="06354FD6" w14:textId="0D166ACC" w:rsidR="00102E16" w:rsidRDefault="00102E16" w:rsidP="00CB516D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775" w:type="dxa"/>
                          </w:tcPr>
                          <w:p w14:paraId="66E88E2C" w14:textId="15DB9DB0" w:rsidR="00102E16" w:rsidRDefault="00102E16" w:rsidP="00CB516D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775" w:type="dxa"/>
                          </w:tcPr>
                          <w:p w14:paraId="4644682F" w14:textId="22BA7A0A" w:rsidR="00102E16" w:rsidRDefault="00102E16" w:rsidP="00CB516D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775" w:type="dxa"/>
                          </w:tcPr>
                          <w:p w14:paraId="495DA9B1" w14:textId="23F2738F" w:rsidR="00102E16" w:rsidRDefault="00102E16" w:rsidP="00CB516D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20</w:t>
                            </w:r>
                          </w:p>
                        </w:tc>
                      </w:tr>
                      <w:tr w:rsidR="00102E16" w14:paraId="2D1F33DE" w14:textId="77777777" w:rsidTr="00A25615">
                        <w:tc>
                          <w:tcPr>
                            <w:tcW w:w="773" w:type="dxa"/>
                          </w:tcPr>
                          <w:p w14:paraId="138CC475" w14:textId="16A0D3E4" w:rsidR="00102E16" w:rsidRDefault="00102E16" w:rsidP="00CB516D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-6 dB</w:t>
                            </w:r>
                          </w:p>
                        </w:tc>
                        <w:tc>
                          <w:tcPr>
                            <w:tcW w:w="774" w:type="dxa"/>
                          </w:tcPr>
                          <w:p w14:paraId="1A5986E9" w14:textId="315721B8" w:rsidR="00102E16" w:rsidRDefault="00102E16" w:rsidP="00CB516D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0 dB</w:t>
                            </w:r>
                          </w:p>
                        </w:tc>
                        <w:tc>
                          <w:tcPr>
                            <w:tcW w:w="774" w:type="dxa"/>
                          </w:tcPr>
                          <w:p w14:paraId="77995A47" w14:textId="02BC4925" w:rsidR="00102E16" w:rsidRDefault="00102E16" w:rsidP="00CB516D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6 dB</w:t>
                            </w:r>
                          </w:p>
                        </w:tc>
                        <w:tc>
                          <w:tcPr>
                            <w:tcW w:w="775" w:type="dxa"/>
                          </w:tcPr>
                          <w:p w14:paraId="51295A7E" w14:textId="36A52B99" w:rsidR="00102E16" w:rsidRDefault="00102E16" w:rsidP="00CB516D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12 dB</w:t>
                            </w:r>
                          </w:p>
                        </w:tc>
                        <w:tc>
                          <w:tcPr>
                            <w:tcW w:w="775" w:type="dxa"/>
                          </w:tcPr>
                          <w:p w14:paraId="47D6C8A1" w14:textId="781CFED9" w:rsidR="00102E16" w:rsidRDefault="00102E16" w:rsidP="00CB516D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14 dB</w:t>
                            </w:r>
                          </w:p>
                        </w:tc>
                        <w:tc>
                          <w:tcPr>
                            <w:tcW w:w="775" w:type="dxa"/>
                          </w:tcPr>
                          <w:p w14:paraId="3A8161A0" w14:textId="02A32533" w:rsidR="00102E16" w:rsidRDefault="00102E16" w:rsidP="00CB516D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20 dB</w:t>
                            </w:r>
                          </w:p>
                        </w:tc>
                        <w:tc>
                          <w:tcPr>
                            <w:tcW w:w="775" w:type="dxa"/>
                          </w:tcPr>
                          <w:p w14:paraId="108B0667" w14:textId="64A9B499" w:rsidR="00102E16" w:rsidRDefault="00102E16" w:rsidP="00CB516D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26 dB</w:t>
                            </w:r>
                          </w:p>
                        </w:tc>
                      </w:tr>
                    </w:tbl>
                    <w:p w14:paraId="2819B1B9" w14:textId="77777777" w:rsidR="005613F9" w:rsidRDefault="005613F9" w:rsidP="00CB516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6A3670ED" w14:textId="3C8EFDD4" w:rsidR="005613F9" w:rsidRDefault="005613F9" w:rsidP="00CB516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4AC8EF9" wp14:editId="301D219F">
                            <wp:extent cx="2241550" cy="589593"/>
                            <wp:effectExtent l="0" t="0" r="6350" b="1270"/>
                            <wp:docPr id="1502454560" name="Grafik 1" descr="Ein Bild, das Text, Schrift, Screensho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02454560" name="Grafik 1" descr="Ein Bild, das Text, Schrift, Screenshot enthält.&#10;&#10;Automatisch generierte Beschreibung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66891" cy="5962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A74EB48" w14:textId="77777777" w:rsidR="005613F9" w:rsidRDefault="005613F9" w:rsidP="00CB516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1496BC29" w14:textId="44B5B6FE" w:rsidR="005613F9" w:rsidRPr="005613F9" w:rsidRDefault="005613F9" w:rsidP="00CB516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</w:pPr>
                      <w:r w:rsidRPr="005613F9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  <w:t>Logarithmische Skala auf Kästchenpapier:</w:t>
                      </w:r>
                    </w:p>
                    <w:p w14:paraId="392FACCF" w14:textId="2B287749" w:rsidR="00526D51" w:rsidRDefault="00526D51" w:rsidP="00CB516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3 Kästchen </w:t>
                      </w:r>
                      <w:r w:rsidRPr="00526D51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x2</w:t>
                      </w:r>
                    </w:p>
                    <w:p w14:paraId="5E54EBD9" w14:textId="714EF028" w:rsidR="00526D51" w:rsidRDefault="00526D51" w:rsidP="00CB516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4 Kästchen </w:t>
                      </w:r>
                      <w:r w:rsidRPr="00526D51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x2,5</w:t>
                      </w:r>
                    </w:p>
                    <w:p w14:paraId="111E91C6" w14:textId="3F4A3910" w:rsidR="00526D51" w:rsidRDefault="00526D51" w:rsidP="00CB516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= 7 Kästchen </w:t>
                      </w:r>
                      <w:r w:rsidRPr="00526D51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x5</w:t>
                      </w:r>
                    </w:p>
                    <w:p w14:paraId="4E7DB86B" w14:textId="183EFE07" w:rsidR="00F85595" w:rsidRDefault="00F85595" w:rsidP="00CB516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mathematisch (bei 10 Kästchen/</w:t>
                      </w:r>
                      <w:proofErr w:type="spellStart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dek</w:t>
                      </w:r>
                      <w:proofErr w:type="spellEnd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.): 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10⋅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log</m:t>
                            </m: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Wert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Anzahl Kästchen, zB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10⋅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log</m:t>
                            </m: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5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≈7</m:t>
                        </m:r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Kästchen</w:t>
                      </w:r>
                    </w:p>
                    <w:p w14:paraId="17F09117" w14:textId="4A75023D" w:rsidR="00A747C4" w:rsidRDefault="00A747C4" w:rsidP="00CB516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623B3F1A" w14:textId="7FCC84F9" w:rsidR="0067608F" w:rsidRPr="0067608F" w:rsidRDefault="0067608F" w:rsidP="00CB516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</w:pPr>
                      <w:r w:rsidRPr="0067608F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  <w:t xml:space="preserve">Steigung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u w:val="single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m:t>1</m:t>
                            </m:r>
                          </m:sub>
                        </m:sSub>
                      </m:oMath>
                      <w:r w:rsidRPr="0067608F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  <w:t>-Glied:</w:t>
                      </w:r>
                    </w:p>
                    <w:p w14:paraId="0E0DB30B" w14:textId="1A1063E0" w:rsidR="00A747C4" w:rsidRDefault="00A747C4" w:rsidP="00CB516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eine Dekade: -20dB</w:t>
                      </w:r>
                    </w:p>
                    <w:p w14:paraId="486490B5" w14:textId="3ED2AF68" w:rsidR="00A747C4" w:rsidRPr="005D0D2A" w:rsidRDefault="00A747C4" w:rsidP="00CB516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Verdopplung: -6dB</w:t>
                      </w:r>
                    </w:p>
                  </w:txbxContent>
                </v:textbox>
              </v:shape>
            </w:pict>
          </mc:Fallback>
        </mc:AlternateContent>
      </w:r>
      <w:r w:rsidR="005A2E9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A63FE66" wp14:editId="03A1EE46">
                <wp:simplePos x="0" y="0"/>
                <wp:positionH relativeFrom="column">
                  <wp:posOffset>8034655</wp:posOffset>
                </wp:positionH>
                <wp:positionV relativeFrom="paragraph">
                  <wp:posOffset>243205</wp:posOffset>
                </wp:positionV>
                <wp:extent cx="2241550" cy="977900"/>
                <wp:effectExtent l="0" t="0" r="0" b="0"/>
                <wp:wrapNone/>
                <wp:docPr id="4" name="Textfel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1550" cy="977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63E14E" w14:textId="0FDE3D75" w:rsidR="005A2E95" w:rsidRDefault="005A2E9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E8661A" wp14:editId="77886DF8">
                                  <wp:extent cx="2082800" cy="836747"/>
                                  <wp:effectExtent l="0" t="0" r="0" b="1905"/>
                                  <wp:docPr id="5" name="Grafik 5" descr="Ein Bild, das Diagramm, Plan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Grafik 5" descr="Ein Bild, das Diagramm, Plan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05242" cy="8457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FE66" id="Textfeld 4" o:spid="_x0000_s1031" type="#_x0000_t202" style="position:absolute;margin-left:632.65pt;margin-top:19.15pt;width:176.5pt;height:77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" filled="f" stroked="f" strokeweight=".5pt">
                <v:textbox>
                  <w:txbxContent>
                    <w:p w14:paraId="5663E14E" w14:textId="0FDE3D75" w:rsidR="005A2E95" w:rsidRDefault="005A2E95">
                      <w:r>
                        <w:rPr>
                          <w:noProof/>
                        </w:rPr>
                        <w:drawing>
                          <wp:inline distT="0" distB="0" distL="0" distR="0" wp14:anchorId="5BE8661A" wp14:editId="77886DF8">
                            <wp:extent cx="2082800" cy="836747"/>
                            <wp:effectExtent l="0" t="0" r="0" b="1905"/>
                            <wp:docPr id="5" name="Grafik 5" descr="Ein Bild, das Diagramm, Plan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Grafik 5" descr="Ein Bild, das Diagramm, Plan enthält.&#10;&#10;Automatisch generierte Beschreibung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05242" cy="8457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217DD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4706BEF" wp14:editId="1C728CD7">
                <wp:simplePos x="0" y="0"/>
                <wp:positionH relativeFrom="column">
                  <wp:posOffset>5177742</wp:posOffset>
                </wp:positionH>
                <wp:positionV relativeFrom="paragraph">
                  <wp:posOffset>831</wp:posOffset>
                </wp:positionV>
                <wp:extent cx="5112000" cy="260350"/>
                <wp:effectExtent l="0" t="0" r="0" b="6350"/>
                <wp:wrapNone/>
                <wp:docPr id="1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2000" cy="2603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B0ABA8" w14:textId="736ABF8A" w:rsidR="009217DD" w:rsidRPr="00D61E7B" w:rsidRDefault="009217DD" w:rsidP="009217DD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1</w:t>
                            </w:r>
                            <w:r w:rsidRPr="00D61E7B">
                              <w:rPr>
                                <w:b/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 Einführung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06BEF" id="Textfeld 1" o:spid="_x0000_s1032" type="#_x0000_t202" style="position:absolute;margin-left:407.7pt;margin-top:.05pt;width:402.5pt;height:20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" fillcolor="#f7caac [1301]" stroked="f" strokeweight=".5pt">
                <v:textbox>
                  <w:txbxContent>
                    <w:p w14:paraId="47B0ABA8" w14:textId="736ABF8A" w:rsidR="009217DD" w:rsidRPr="00D61E7B" w:rsidRDefault="009217DD" w:rsidP="009217DD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1</w:t>
                      </w:r>
                      <w:r w:rsidRPr="00D61E7B">
                        <w:rPr>
                          <w:b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 Einführung</w:t>
                      </w:r>
                    </w:p>
                  </w:txbxContent>
                </v:textbox>
              </v:shape>
            </w:pict>
          </mc:Fallback>
        </mc:AlternateContent>
      </w:r>
      <w:r w:rsidR="00D61E7B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C83CE8B" wp14:editId="75BBF42D">
                <wp:simplePos x="0" y="0"/>
                <wp:positionH relativeFrom="column">
                  <wp:posOffset>1905</wp:posOffset>
                </wp:positionH>
                <wp:positionV relativeFrom="paragraph">
                  <wp:posOffset>1905</wp:posOffset>
                </wp:positionV>
                <wp:extent cx="5112000" cy="260350"/>
                <wp:effectExtent l="0" t="0" r="0" b="6350"/>
                <wp:wrapNone/>
                <wp:docPr id="22" name="Textfel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2000" cy="2603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C08E5B" w14:textId="5C960600" w:rsidR="00A963F0" w:rsidRPr="00D61E7B" w:rsidRDefault="00D61E7B" w:rsidP="00D61E7B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D61E7B">
                              <w:rPr>
                                <w:b/>
                                <w:sz w:val="20"/>
                                <w:szCs w:val="20"/>
                              </w:rPr>
                              <w:t>0.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 A</w:t>
                            </w:r>
                            <w:r w:rsidR="000004ED" w:rsidRPr="00D61E7B">
                              <w:rPr>
                                <w:b/>
                                <w:sz w:val="20"/>
                                <w:szCs w:val="20"/>
                              </w:rPr>
                              <w:t>llgemeines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3CE8B" id="Textfeld 22" o:spid="_x0000_s1033" type="#_x0000_t202" style="position:absolute;margin-left:.15pt;margin-top:.15pt;width:402.5pt;height:20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" fillcolor="#f7caac [1301]" stroked="f" strokeweight=".5pt">
                <v:textbox>
                  <w:txbxContent>
                    <w:p w14:paraId="44C08E5B" w14:textId="5C960600" w:rsidR="00A963F0" w:rsidRPr="00D61E7B" w:rsidRDefault="00D61E7B" w:rsidP="00D61E7B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 w:rsidRPr="00D61E7B">
                        <w:rPr>
                          <w:b/>
                          <w:sz w:val="20"/>
                          <w:szCs w:val="20"/>
                        </w:rPr>
                        <w:t>0.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 A</w:t>
                      </w:r>
                      <w:r w:rsidR="000004ED" w:rsidRPr="00D61E7B">
                        <w:rPr>
                          <w:b/>
                          <w:sz w:val="20"/>
                          <w:szCs w:val="20"/>
                        </w:rPr>
                        <w:t>llgemeines</w:t>
                      </w:r>
                    </w:p>
                  </w:txbxContent>
                </v:textbox>
              </v:shape>
            </w:pict>
          </mc:Fallback>
        </mc:AlternateContent>
      </w:r>
    </w:p>
    <w:p w14:paraId="47A9A1D9" w14:textId="51B2C9EA" w:rsidR="00ED7A48" w:rsidRPr="00ED7A48" w:rsidRDefault="00ED7A48" w:rsidP="00ED7A48">
      <w:pPr>
        <w:rPr>
          <w:sz w:val="20"/>
          <w:szCs w:val="20"/>
        </w:rPr>
      </w:pPr>
    </w:p>
    <w:p w14:paraId="52F8E5CE" w14:textId="3194FAD6" w:rsidR="00ED7A48" w:rsidRPr="00ED7A48" w:rsidRDefault="00ED7A48" w:rsidP="00ED7A48">
      <w:pPr>
        <w:rPr>
          <w:sz w:val="20"/>
          <w:szCs w:val="20"/>
        </w:rPr>
      </w:pPr>
    </w:p>
    <w:p w14:paraId="3B67A5E8" w14:textId="125477AC" w:rsidR="00ED7A48" w:rsidRPr="00ED7A48" w:rsidRDefault="00ED7A48" w:rsidP="00ED7A48">
      <w:pPr>
        <w:rPr>
          <w:sz w:val="20"/>
          <w:szCs w:val="20"/>
        </w:rPr>
      </w:pPr>
    </w:p>
    <w:p w14:paraId="4D7FB269" w14:textId="36EC5770" w:rsidR="00ED7A48" w:rsidRPr="00ED7A48" w:rsidRDefault="00ED7A48" w:rsidP="00ED7A48">
      <w:pPr>
        <w:rPr>
          <w:sz w:val="20"/>
          <w:szCs w:val="20"/>
        </w:rPr>
      </w:pPr>
    </w:p>
    <w:p w14:paraId="23E32FBE" w14:textId="5DAB4D82" w:rsidR="00ED7A48" w:rsidRPr="00ED7A48" w:rsidRDefault="00ED7A48" w:rsidP="00ED7A48">
      <w:pPr>
        <w:rPr>
          <w:sz w:val="20"/>
          <w:szCs w:val="20"/>
        </w:rPr>
      </w:pPr>
    </w:p>
    <w:p w14:paraId="0FC96AFE" w14:textId="3D1A41EE" w:rsidR="00ED7A48" w:rsidRPr="00ED7A48" w:rsidRDefault="00ED7A48" w:rsidP="00ED7A48">
      <w:pPr>
        <w:rPr>
          <w:sz w:val="20"/>
          <w:szCs w:val="20"/>
        </w:rPr>
      </w:pPr>
    </w:p>
    <w:p w14:paraId="33600F05" w14:textId="072CF834" w:rsidR="00ED7A48" w:rsidRPr="00ED7A48" w:rsidRDefault="00ED7A48" w:rsidP="00ED7A48">
      <w:pPr>
        <w:rPr>
          <w:sz w:val="20"/>
          <w:szCs w:val="20"/>
        </w:rPr>
      </w:pPr>
    </w:p>
    <w:p w14:paraId="633A9E02" w14:textId="5ACC98A1" w:rsidR="00ED7A48" w:rsidRPr="00ED7A48" w:rsidRDefault="00ED7A48" w:rsidP="00ED7A48">
      <w:pPr>
        <w:rPr>
          <w:sz w:val="20"/>
          <w:szCs w:val="20"/>
        </w:rPr>
      </w:pPr>
    </w:p>
    <w:p w14:paraId="76083386" w14:textId="33AD901F" w:rsidR="00ED7A48" w:rsidRPr="00ED7A48" w:rsidRDefault="00ED7A48" w:rsidP="00ED7A48">
      <w:pPr>
        <w:rPr>
          <w:sz w:val="20"/>
          <w:szCs w:val="20"/>
        </w:rPr>
      </w:pPr>
    </w:p>
    <w:p w14:paraId="247EB33B" w14:textId="2BAE9A3A" w:rsidR="00ED7A48" w:rsidRPr="00ED7A48" w:rsidRDefault="00ED7A48" w:rsidP="00ED7A48">
      <w:pPr>
        <w:rPr>
          <w:sz w:val="20"/>
          <w:szCs w:val="20"/>
        </w:rPr>
      </w:pPr>
    </w:p>
    <w:p w14:paraId="645F7AF6" w14:textId="3DFD0BAE" w:rsidR="00ED7A48" w:rsidRPr="00ED7A48" w:rsidRDefault="00ED7A48" w:rsidP="00ED7A48">
      <w:pPr>
        <w:rPr>
          <w:sz w:val="20"/>
          <w:szCs w:val="20"/>
        </w:rPr>
      </w:pPr>
    </w:p>
    <w:p w14:paraId="2FB5E3A9" w14:textId="6FEB8EE0" w:rsidR="00ED7A48" w:rsidRPr="00ED7A48" w:rsidRDefault="00ED7A48" w:rsidP="00ED7A48">
      <w:pPr>
        <w:rPr>
          <w:sz w:val="20"/>
          <w:szCs w:val="20"/>
        </w:rPr>
      </w:pPr>
    </w:p>
    <w:p w14:paraId="3AD52854" w14:textId="1E78E939" w:rsidR="00ED7A48" w:rsidRDefault="00ED7A48" w:rsidP="00ED7A48">
      <w:pPr>
        <w:rPr>
          <w:sz w:val="20"/>
          <w:szCs w:val="20"/>
        </w:rPr>
      </w:pPr>
    </w:p>
    <w:p w14:paraId="1F97E6DB" w14:textId="21802D69" w:rsidR="00ED7A48" w:rsidRDefault="00ED7A48" w:rsidP="00ED7A48">
      <w:pPr>
        <w:jc w:val="right"/>
        <w:rPr>
          <w:sz w:val="20"/>
          <w:szCs w:val="20"/>
        </w:rPr>
      </w:pPr>
    </w:p>
    <w:p w14:paraId="4D5AE46B" w14:textId="32F9BD74" w:rsidR="00ED7A48" w:rsidRPr="00ED7A48" w:rsidRDefault="00ED7A48" w:rsidP="00ED7A48">
      <w:pPr>
        <w:rPr>
          <w:sz w:val="20"/>
          <w:szCs w:val="20"/>
        </w:rPr>
      </w:pPr>
    </w:p>
    <w:p w14:paraId="31E5EA27" w14:textId="5C5499EE" w:rsidR="00ED7A48" w:rsidRPr="00ED7A48" w:rsidRDefault="00ED7A48" w:rsidP="00ED7A48">
      <w:pPr>
        <w:rPr>
          <w:sz w:val="20"/>
          <w:szCs w:val="20"/>
        </w:rPr>
      </w:pPr>
    </w:p>
    <w:p w14:paraId="34A22F68" w14:textId="4D016A7E" w:rsidR="00ED7A48" w:rsidRPr="00ED7A48" w:rsidRDefault="00ED7A48" w:rsidP="00ED7A48">
      <w:pPr>
        <w:rPr>
          <w:sz w:val="20"/>
          <w:szCs w:val="20"/>
        </w:rPr>
      </w:pPr>
    </w:p>
    <w:p w14:paraId="4A5F4914" w14:textId="44834DEC" w:rsidR="00ED7A48" w:rsidRPr="00ED7A48" w:rsidRDefault="00ED7A48" w:rsidP="00ED7A48">
      <w:pPr>
        <w:rPr>
          <w:sz w:val="20"/>
          <w:szCs w:val="20"/>
        </w:rPr>
      </w:pPr>
    </w:p>
    <w:p w14:paraId="7C511F69" w14:textId="4F2F06B0" w:rsidR="00ED7A48" w:rsidRPr="00ED7A48" w:rsidRDefault="00ED7A48" w:rsidP="00ED7A48">
      <w:pPr>
        <w:rPr>
          <w:sz w:val="20"/>
          <w:szCs w:val="20"/>
        </w:rPr>
      </w:pPr>
    </w:p>
    <w:p w14:paraId="5A207E67" w14:textId="2B9E27E9" w:rsidR="00ED7A48" w:rsidRPr="00ED7A48" w:rsidRDefault="00ED7A48" w:rsidP="00ED7A48">
      <w:pPr>
        <w:rPr>
          <w:sz w:val="20"/>
          <w:szCs w:val="20"/>
        </w:rPr>
      </w:pPr>
    </w:p>
    <w:p w14:paraId="6D6DDE19" w14:textId="2AEE57B9" w:rsidR="00ED7A48" w:rsidRPr="00ED7A48" w:rsidRDefault="00ED7A48" w:rsidP="00ED7A48">
      <w:pPr>
        <w:rPr>
          <w:sz w:val="20"/>
          <w:szCs w:val="20"/>
        </w:rPr>
      </w:pPr>
    </w:p>
    <w:p w14:paraId="14A82AC1" w14:textId="127CD9BA" w:rsidR="00ED7A48" w:rsidRPr="00ED7A48" w:rsidRDefault="00ED7A48" w:rsidP="00ED7A48">
      <w:pPr>
        <w:rPr>
          <w:sz w:val="20"/>
          <w:szCs w:val="20"/>
        </w:rPr>
      </w:pPr>
    </w:p>
    <w:p w14:paraId="5AB95D1B" w14:textId="1435B8EA" w:rsidR="00ED7A48" w:rsidRPr="00ED7A48" w:rsidRDefault="00ED7A48" w:rsidP="00ED7A48">
      <w:pPr>
        <w:rPr>
          <w:sz w:val="20"/>
          <w:szCs w:val="20"/>
        </w:rPr>
      </w:pPr>
    </w:p>
    <w:p w14:paraId="6C03B642" w14:textId="6573E63B" w:rsidR="00ED7A48" w:rsidRPr="00ED7A48" w:rsidRDefault="00ED7A48" w:rsidP="00ED7A48">
      <w:pPr>
        <w:rPr>
          <w:sz w:val="20"/>
          <w:szCs w:val="20"/>
        </w:rPr>
      </w:pPr>
    </w:p>
    <w:p w14:paraId="2A5440C6" w14:textId="7D45AF83" w:rsidR="00ED7A48" w:rsidRDefault="00ED7A48" w:rsidP="00ED7A48">
      <w:pPr>
        <w:rPr>
          <w:sz w:val="20"/>
          <w:szCs w:val="20"/>
        </w:rPr>
      </w:pPr>
    </w:p>
    <w:p w14:paraId="756B2EA5" w14:textId="55F76453" w:rsidR="00ED7A48" w:rsidRDefault="00ED7A48" w:rsidP="00ED7A48">
      <w:pPr>
        <w:jc w:val="right"/>
        <w:rPr>
          <w:sz w:val="20"/>
          <w:szCs w:val="20"/>
        </w:rPr>
      </w:pPr>
    </w:p>
    <w:p w14:paraId="34E4D42C" w14:textId="6BF1B07D" w:rsidR="00ED7A48" w:rsidRDefault="005613F9" w:rsidP="00ED7A48">
      <w:pPr>
        <w:jc w:val="righ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38BA154D" wp14:editId="712E1F77">
                <wp:simplePos x="0" y="0"/>
                <wp:positionH relativeFrom="column">
                  <wp:posOffset>5170805</wp:posOffset>
                </wp:positionH>
                <wp:positionV relativeFrom="paragraph">
                  <wp:posOffset>1905</wp:posOffset>
                </wp:positionV>
                <wp:extent cx="5207000" cy="5016500"/>
                <wp:effectExtent l="0" t="0" r="12700" b="12700"/>
                <wp:wrapNone/>
                <wp:docPr id="1580650842" name="Gruppieren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7000" cy="5016500"/>
                          <a:chOff x="0" y="0"/>
                          <a:chExt cx="5207000" cy="5016500"/>
                        </a:xfrm>
                      </wpg:grpSpPr>
                      <wps:wsp>
                        <wps:cNvPr id="1449134825" name="Textfeld 6"/>
                        <wps:cNvSpPr txBox="1"/>
                        <wps:spPr>
                          <a:xfrm>
                            <a:off x="0" y="0"/>
                            <a:ext cx="5207000" cy="50165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8F4E1A" w14:textId="70C979D9" w:rsidR="00AA76A1" w:rsidRPr="00AA76A1" w:rsidRDefault="00AA76A1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Zusammenhang Übertragungsfunktion - Sprungantwort</w:t>
                              </w:r>
                            </w:p>
                            <w:p w14:paraId="2AF5433C" w14:textId="77777777" w:rsidR="00AA76A1" w:rsidRDefault="00AA76A1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  <w:u w:val="single"/>
                                </w:rPr>
                              </w:pP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  <w:u w:val="single"/>
                                </w:rPr>
                                <w:t>Integrierende Systeme</w:t>
                              </w:r>
                            </w:p>
                            <w:p w14:paraId="5FA37BDA" w14:textId="77777777" w:rsidR="00535A46" w:rsidRDefault="00AA76A1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y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nary>
                                  <m:naryPr>
                                    <m:limLoc m:val="undOvr"/>
                                    <m:subHide m:val="1"/>
                                    <m:supHide m:val="1"/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naryPr>
                                  <m:sub/>
                                  <m:sup/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u(t)</m:t>
                                    </m:r>
                                  </m:e>
                                </m:nary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dt</m:t>
                                </m:r>
                              </m:oMath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Pr="00AA76A1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Y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As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⋅U(s)</m:t>
                                </m:r>
                              </m:oMath>
                            </w:p>
                            <w:p w14:paraId="4C37DB27" w14:textId="77777777" w:rsidR="00535A46" w:rsidRDefault="00535A46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  <w:p w14:paraId="33FB36CD" w14:textId="5031F597" w:rsidR="00535A46" w:rsidRDefault="00535A46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  <w:p w14:paraId="27A77D7F" w14:textId="77777777" w:rsidR="00535A46" w:rsidRDefault="00535A46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  <w:p w14:paraId="4252404A" w14:textId="77777777" w:rsidR="00535A46" w:rsidRDefault="00535A46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  <w:u w:val="single"/>
                                </w:rPr>
                              </w:pP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  <w:u w:val="single"/>
                                </w:rPr>
                                <w:t>Differenzierende Systeme</w:t>
                              </w:r>
                            </w:p>
                            <w:p w14:paraId="601979C9" w14:textId="77777777" w:rsidR="00B162CC" w:rsidRDefault="00535A46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y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=T⋅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du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</m:d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dt</m:t>
                                    </m:r>
                                  </m:den>
                                </m:f>
                              </m:oMath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0B59C8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B162CC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br/>
                              </w:r>
                              <w:r w:rsidRPr="00535A46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Y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=sT⋅U(s)</m:t>
                                </m:r>
                              </m:oMath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(nicht realisierb</w:t>
                              </w:r>
                              <w:r w:rsidR="000B59C8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ar</w:t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!)</w:t>
                              </w:r>
                              <w:r w:rsidR="000B59C8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  </w:t>
                              </w:r>
                              <w:r w:rsidR="00B162CC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br/>
                              </w:r>
                              <w:r w:rsidR="000B59C8" w:rsidRPr="000B59C8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 w:rsidR="000B59C8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T</m:t>
                                </m:r>
                                <m:acc>
                                  <m:accPr>
                                    <m:chr m:val="̇"/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y</m:t>
                                    </m:r>
                                  </m:e>
                                </m:acc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+y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d</m:t>
                                    </m:r>
                                  </m:sub>
                                </m:sSub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du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</m:d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dt</m:t>
                                    </m:r>
                                  </m:den>
                                </m:f>
                              </m:oMath>
                            </w:p>
                            <w:p w14:paraId="623EE691" w14:textId="77777777" w:rsidR="00F73C33" w:rsidRDefault="00B162CC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(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T</m:t>
                                </m:r>
                              </m:oMath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= Verzögerungszeit,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d</m:t>
                                    </m:r>
                                  </m:sub>
                                </m:sSub>
                              </m:oMath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= Differenzierzeit; </w:t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br/>
                                <w:t xml:space="preserve">bei RC-Glied: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T=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d</m:t>
                                    </m:r>
                                  </m:sub>
                                </m:sSub>
                              </m:oMath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14:paraId="48965412" w14:textId="77777777" w:rsidR="00F73C33" w:rsidRDefault="00F73C33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  <w:p w14:paraId="2AD51459" w14:textId="77777777" w:rsidR="00F73C33" w:rsidRDefault="00F73C33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  <w:u w:val="single"/>
                                </w:rPr>
                              </w:pP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  <w:u w:val="single"/>
                                </w:rPr>
                                <w:t>Totzeit-/Laufzeitsysteme</w:t>
                              </w:r>
                            </w:p>
                            <w:p w14:paraId="4E0912C0" w14:textId="77777777" w:rsidR="008164ED" w:rsidRDefault="00F73C33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y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=u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L</m:t>
                                        </m:r>
                                      </m:sub>
                                    </m:sSub>
                                  </m:e>
                                </m:d>
                              </m:oMath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Pr="00F73C33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Y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=U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-s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L</m:t>
                                        </m:r>
                                      </m:sub>
                                    </m:sSub>
                                  </m:sup>
                                </m:sSup>
                              </m:oMath>
                            </w:p>
                            <w:p w14:paraId="0AE0E791" w14:textId="77777777" w:rsidR="008164ED" w:rsidRDefault="008164ED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  <w:p w14:paraId="02CF2A69" w14:textId="77777777" w:rsidR="008164ED" w:rsidRDefault="008164ED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  <w:p w14:paraId="29B3F167" w14:textId="77777777" w:rsidR="008164ED" w:rsidRDefault="008164ED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  <w:p w14:paraId="076AC2CD" w14:textId="37290B9D" w:rsidR="00257336" w:rsidRDefault="00257336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Anfangswert: </w:t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0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=G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∞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b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 (Herleitung Anfangswertsatz)</w:t>
                              </w:r>
                            </w:p>
                            <w:p w14:paraId="7A174F38" w14:textId="69AC9D41" w:rsidR="00257336" w:rsidRDefault="00257336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Endwert: </w:t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∞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=G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0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b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 (</w:t>
                              </w:r>
                              <w:r w:rsidR="007A3899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wenn kein I-Anteil)</w:t>
                              </w:r>
                            </w:p>
                            <w:p w14:paraId="50E0A99B" w14:textId="63BA2555" w:rsidR="00632417" w:rsidRDefault="00257336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Anfangssteigung:</w:t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  <w:t xml:space="preserve">   </w:t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0655BF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0655BF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A30A48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  <w:t xml:space="preserve">      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r=</m:t>
                                </m:r>
                              </m:oMath>
                              <w:r w:rsidR="000655BF" w:rsidRPr="00DB694C">
                                <w:rPr>
                                  <w:rFonts w:eastAsiaTheme="minorEastAsia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DB694C">
                                <w:rPr>
                                  <w:rFonts w:eastAsiaTheme="minorEastAsia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  <w:t>Nenner</w:t>
                              </w:r>
                              <w:r w:rsidR="000655BF" w:rsidRPr="00DB694C">
                                <w:rPr>
                                  <w:rFonts w:eastAsiaTheme="minorEastAsia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grad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-</m:t>
                                </m:r>
                              </m:oMath>
                              <w:r w:rsidR="000655BF" w:rsidRPr="00DB694C">
                                <w:rPr>
                                  <w:rFonts w:eastAsiaTheme="minorEastAsia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DB694C">
                                <w:rPr>
                                  <w:rFonts w:eastAsiaTheme="minorEastAsia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  <w:t>Zähler</w:t>
                              </w:r>
                              <w:r w:rsidR="000655BF" w:rsidRPr="00DB694C">
                                <w:rPr>
                                  <w:rFonts w:eastAsiaTheme="minorEastAsia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  <w:t>grad</w:t>
                              </w:r>
                            </w:p>
                            <w:p w14:paraId="32BE83C6" w14:textId="7980CFBF" w:rsidR="00632417" w:rsidRDefault="00632417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 </w:t>
                              </w:r>
                              <w:r w:rsidR="00257336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für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n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≠0</m:t>
                                </m:r>
                              </m:oMath>
                              <w:r w:rsidR="00257336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257336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257336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m:oMath>
                                <m:acc>
                                  <m:accPr>
                                    <m:chr m:val="̇"/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a</m:t>
                                    </m:r>
                                  </m:e>
                                </m:acc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t→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0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+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b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n-1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b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⋅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a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n-1</m:t>
                                            </m:r>
                                          </m:sub>
                                        </m:sSub>
                                      </m:num>
                                      <m:den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a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n</m:t>
                                            </m:r>
                                          </m:sub>
                                        </m:sSub>
                                      </m:den>
                                    </m:f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Pr="00632417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r=0</m:t>
                                </m:r>
                              </m:oMath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, System sprungfähig</w:t>
                              </w:r>
                              <w:r w:rsidR="0001442A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proofErr w:type="spellStart"/>
                              <w:r w:rsidR="0001442A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Anfangsw</w:t>
                              </w:r>
                              <w:proofErr w:type="spellEnd"/>
                              <w:r w:rsidR="0001442A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≠</m:t>
                                </m:r>
                              </m:oMath>
                              <w:r w:rsidR="0001442A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0</w:t>
                              </w:r>
                            </w:p>
                            <w:p w14:paraId="6BC246E2" w14:textId="045F53A9" w:rsidR="00632417" w:rsidRDefault="00632417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 </w:t>
                              </w:r>
                              <w:r w:rsidR="00257336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für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n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=0</m:t>
                                </m:r>
                              </m:oMath>
                              <w:r w:rsidR="00257336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u.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n-1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≠0</m:t>
                                </m:r>
                              </m:oMath>
                              <w:r w:rsidR="00257336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257336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m:oMath>
                                <m:acc>
                                  <m:accPr>
                                    <m:chr m:val="̇"/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a</m:t>
                                    </m:r>
                                  </m:e>
                                </m:acc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t→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0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+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b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n-1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Pr="00632417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r=1</m:t>
                                </m:r>
                              </m:oMath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, Anfangswert = 0, Steigung </w:t>
                              </w: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b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n-1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w:p>
                            <w:p w14:paraId="5473853E" w14:textId="07B337B6" w:rsidR="00257336" w:rsidRDefault="00632417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 </w:t>
                              </w:r>
                              <w:r w:rsidR="00257336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für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n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=0</m:t>
                                </m:r>
                              </m:oMath>
                              <w:r w:rsidR="00257336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u.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n-1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=0</m:t>
                                </m:r>
                              </m:oMath>
                              <w:r w:rsidR="00257336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257336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m:oMath>
                                <m:acc>
                                  <m:accPr>
                                    <m:chr m:val="̇"/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a</m:t>
                                    </m:r>
                                  </m:e>
                                </m:acc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t→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0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+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=0</m:t>
                                </m:r>
                              </m:oMath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Pr="00632417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r≥2</m:t>
                                </m:r>
                              </m:oMath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a(t)</m:t>
                                </m:r>
                              </m:oMath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läuft flach aus Nullpunkt</w:t>
                              </w:r>
                            </w:p>
                            <w:p w14:paraId="1E25425B" w14:textId="77777777" w:rsidR="00083047" w:rsidRDefault="00083047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  <w:p w14:paraId="47464B62" w14:textId="762BACE9" w:rsidR="00083047" w:rsidRDefault="00083047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Nenner in Linearfaktordarstellung:</w:t>
                              </w:r>
                            </w:p>
                            <w:p w14:paraId="713B944D" w14:textId="4021B60B" w:rsidR="00083047" w:rsidRDefault="00413D84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Summe</w:t>
                              </w:r>
                              <w:r w:rsidR="00083047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der kleinen Zeitkonstanten </w:t>
                              </w:r>
                              <w:r w:rsidR="00083047" w:rsidRPr="00083047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 w:rsidR="00083047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σ</m:t>
                                    </m:r>
                                  </m:sub>
                                </m:sSub>
                              </m:oMath>
                              <w:r w:rsidR="00083047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827C27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083047" w:rsidRPr="00083047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 w:rsidR="00083047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Näherung für </w:t>
                              </w:r>
                              <w:proofErr w:type="spellStart"/>
                              <w:r w:rsidR="00083047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Reglerentwicklung</w:t>
                              </w:r>
                              <w:proofErr w:type="spellEnd"/>
                            </w:p>
                            <w:p w14:paraId="07A4DD5E" w14:textId="66A2EB17" w:rsidR="00083047" w:rsidRDefault="00413D84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Summe</w:t>
                              </w:r>
                              <w:r w:rsidR="00827C27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aller Zeitkonstanten</w:t>
                              </w:r>
                              <w:r w:rsidR="00827C27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827C27" w:rsidRPr="00827C27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 w:rsidR="00827C27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Σ</m:t>
                                    </m:r>
                                  </m:sub>
                                </m:sSub>
                              </m:oMath>
                              <w:r w:rsidR="00827C27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827C27" w:rsidRPr="00827C27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 w:rsidR="00827C27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Abschätzung Einschwingdauer</w:t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=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Σ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⋅(3~5)</m:t>
                                </m:r>
                              </m:oMath>
                            </w:p>
                            <w:p w14:paraId="55A6F374" w14:textId="77777777" w:rsidR="00604909" w:rsidRDefault="00604909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  <w:p w14:paraId="56B40D0B" w14:textId="2CA96869" w:rsidR="00AA76A1" w:rsidRPr="00B162CC" w:rsidRDefault="00AA76A1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7747CE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br/>
                                <w:t xml:space="preserve"> </w:t>
                              </w:r>
                            </w:p>
                            <w:p w14:paraId="3171B07B" w14:textId="0511252F" w:rsidR="00DA5876" w:rsidRPr="008164ED" w:rsidRDefault="00AA76A1" w:rsidP="00AA76A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7747CE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br/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2680574" name="Textfeld 1"/>
                        <wps:cNvSpPr txBox="1"/>
                        <wps:spPr>
                          <a:xfrm>
                            <a:off x="2984500" y="254000"/>
                            <a:ext cx="2108200" cy="889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2F2A9A" w14:textId="11C1A9BE" w:rsidR="00AA76A1" w:rsidRDefault="00AA76A1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D998FB3" wp14:editId="5700624F">
                                    <wp:extent cx="1917700" cy="773108"/>
                                    <wp:effectExtent l="0" t="0" r="6350" b="8255"/>
                                    <wp:docPr id="1063919560" name="Grafik 1063919560" descr="Ein Bild, das Diagramm enthält.&#10;&#10;Automatisch generierte Beschreibu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823675371" name="Grafik 1" descr="Ein Bild, das Diagramm enthält.&#10;&#10;Automatisch generierte Beschreibung"/>
                                            <pic:cNvPicPr/>
                                          </pic:nvPicPr>
                                          <pic:blipFill>
                                            <a:blip r:embed="rId13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932624" cy="77912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4005431" name="Textfeld 2"/>
                        <wps:cNvSpPr txBox="1"/>
                        <wps:spPr>
                          <a:xfrm>
                            <a:off x="2921000" y="1206500"/>
                            <a:ext cx="2209800" cy="8255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148C49A" w14:textId="1F2D3B0F" w:rsidR="00B162CC" w:rsidRDefault="00B162CC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53F65F9" wp14:editId="1177ACE1">
                                    <wp:extent cx="2000250" cy="718988"/>
                                    <wp:effectExtent l="0" t="0" r="0" b="5080"/>
                                    <wp:docPr id="1681767427" name="Grafik 1681767427" descr="Ein Bild, das Diagramm enthält.&#10;&#10;Automatisch generierte Beschreibu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13567127" name="Grafik 1" descr="Ein Bild, das Diagramm enthält.&#10;&#10;Automatisch generierte Beschreibung"/>
                                            <pic:cNvPicPr/>
                                          </pic:nvPicPr>
                                          <pic:blipFill>
                                            <a:blip r:embed="rId14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008932" cy="72210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142002" name="Textfeld 4"/>
                        <wps:cNvSpPr txBox="1"/>
                        <wps:spPr>
                          <a:xfrm>
                            <a:off x="2914650" y="2108200"/>
                            <a:ext cx="2254250" cy="8267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C8E3CD6" w14:textId="536D809C" w:rsidR="00071983" w:rsidRDefault="00071983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AEBD171" wp14:editId="24A08BA2">
                                    <wp:extent cx="2082800" cy="776130"/>
                                    <wp:effectExtent l="0" t="0" r="0" b="5080"/>
                                    <wp:docPr id="810914951" name="Grafik 1" descr="Ein Bild, das Diagramm enthält.&#10;&#10;Automatisch generierte Beschreibu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10914951" name="Grafik 1" descr="Ein Bild, das Diagramm enthält.&#10;&#10;Automatisch generierte Beschreibung"/>
                                            <pic:cNvPicPr/>
                                          </pic:nvPicPr>
                                          <pic:blipFill>
                                            <a:blip r:embed="rId1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092954" cy="77991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BA154D" id="Gruppieren 7" o:spid="_x0000_s1034" style="position:absolute;left:0;text-align:left;margin-left:407.15pt;margin-top:.15pt;width:410pt;height:395pt;z-index:251769856;mso-height-relative:margin" coordsize="52070,50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">
                <v:shape id="_x0000_s1035" type="#_x0000_t202" style="position:absolute;width:52070;height:50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" fillcolor="white [3201]" strokeweight=".5pt">
                  <v:textbox>
                    <w:txbxContent>
                      <w:p w14:paraId="2A8F4E1A" w14:textId="70C979D9" w:rsidR="00AA76A1" w:rsidRPr="00AA76A1" w:rsidRDefault="00AA76A1" w:rsidP="00AA76A1">
                        <w:pPr>
                          <w:spacing w:after="0" w:line="240" w:lineRule="auto"/>
                          <w:rPr>
                            <w:rFonts w:eastAsiaTheme="minorEastAsia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Zusammenhang Übertragungsfunktion - Sprungantwort</w:t>
                        </w:r>
                      </w:p>
                      <w:p w14:paraId="2AF5433C" w14:textId="77777777" w:rsidR="00AA76A1" w:rsidRDefault="00AA76A1" w:rsidP="00AA76A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  <w:u w:val="single"/>
                          </w:rPr>
                        </w:pP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  <w:u w:val="single"/>
                          </w:rPr>
                          <w:t>Integrierende Systeme</w:t>
                        </w:r>
                      </w:p>
                      <w:p w14:paraId="5FA37BDA" w14:textId="77777777" w:rsidR="00535A46" w:rsidRDefault="00AA76A1" w:rsidP="00AA76A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A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⋅</m:t>
                          </m:r>
                          <m:nary>
                            <m:naryPr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naryPr>
                            <m:sub/>
                            <m:sup/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u(t)</m:t>
                              </m:r>
                            </m:e>
                          </m:nary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dt</m:t>
                          </m:r>
                        </m:oMath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Pr="00AA76A1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sym w:font="Wingdings" w:char="F0E0"/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As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⋅U(s)</m:t>
                          </m:r>
                        </m:oMath>
                      </w:p>
                      <w:p w14:paraId="4C37DB27" w14:textId="77777777" w:rsidR="00535A46" w:rsidRDefault="00535A46" w:rsidP="00AA76A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  <w:p w14:paraId="33FB36CD" w14:textId="5031F597" w:rsidR="00535A46" w:rsidRDefault="00535A46" w:rsidP="00AA76A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  <w:p w14:paraId="27A77D7F" w14:textId="77777777" w:rsidR="00535A46" w:rsidRDefault="00535A46" w:rsidP="00AA76A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  <w:p w14:paraId="4252404A" w14:textId="77777777" w:rsidR="00535A46" w:rsidRDefault="00535A46" w:rsidP="00AA76A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  <w:u w:val="single"/>
                          </w:rPr>
                        </w:pP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  <w:u w:val="single"/>
                          </w:rPr>
                          <w:t>Differenzierende Systeme</w:t>
                        </w:r>
                      </w:p>
                      <w:p w14:paraId="601979C9" w14:textId="77777777" w:rsidR="00B162CC" w:rsidRDefault="00535A46" w:rsidP="00AA76A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=T⋅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du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dt</m:t>
                              </m:r>
                            </m:den>
                          </m:f>
                        </m:oMath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0B59C8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B162CC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br/>
                        </w:r>
                        <w:r w:rsidRPr="00535A46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sym w:font="Wingdings" w:char="F0E0"/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=sT⋅U(s)</m:t>
                          </m:r>
                        </m:oMath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(nicht realisierb</w:t>
                        </w:r>
                        <w:proofErr w:type="spellStart"/>
                        <w:r w:rsidR="000B59C8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ar</w:t>
                        </w:r>
                        <w:proofErr w:type="spellEnd"/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!)</w:t>
                        </w:r>
                        <w:r w:rsidR="000B59C8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  </w:t>
                        </w:r>
                        <w:r w:rsidR="00B162CC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br/>
                        </w:r>
                        <w:r w:rsidR="000B59C8" w:rsidRPr="000B59C8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sym w:font="Wingdings" w:char="F0E0"/>
                        </w:r>
                        <w:r w:rsidR="000B59C8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T</m:t>
                          </m:r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y</m:t>
                              </m:r>
                            </m:e>
                          </m:acc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+y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d</m:t>
                              </m:r>
                            </m:sub>
                          </m:sSub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du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dt</m:t>
                              </m:r>
                            </m:den>
                          </m:f>
                        </m:oMath>
                      </w:p>
                      <w:p w14:paraId="623EE691" w14:textId="77777777" w:rsidR="00F73C33" w:rsidRDefault="00B162CC" w:rsidP="00AA76A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(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T</m:t>
                          </m:r>
                        </m:oMath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= Verzögerungszeit,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d</m:t>
                              </m:r>
                            </m:sub>
                          </m:sSub>
                        </m:oMath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= Differenzierzeit; </w:t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br/>
                          <w:t xml:space="preserve">bei RC-Glied: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T=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d</m:t>
                              </m:r>
                            </m:sub>
                          </m:sSub>
                        </m:oMath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)</w:t>
                        </w:r>
                      </w:p>
                      <w:p w14:paraId="48965412" w14:textId="77777777" w:rsidR="00F73C33" w:rsidRDefault="00F73C33" w:rsidP="00AA76A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  <w:p w14:paraId="2AD51459" w14:textId="77777777" w:rsidR="00F73C33" w:rsidRDefault="00F73C33" w:rsidP="00AA76A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  <w:u w:val="single"/>
                          </w:rPr>
                        </w:pP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  <w:u w:val="single"/>
                          </w:rPr>
                          <w:t>Totzeit-/Laufzeitsysteme</w:t>
                        </w:r>
                      </w:p>
                      <w:p w14:paraId="4E0912C0" w14:textId="77777777" w:rsidR="008164ED" w:rsidRDefault="00F73C33" w:rsidP="00AA76A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=u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L</m:t>
                                  </m:r>
                                </m:sub>
                              </m:sSub>
                            </m:e>
                          </m:d>
                        </m:oMath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Pr="00F73C33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sym w:font="Wingdings" w:char="F0E0"/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=U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⋅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-s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L</m:t>
                                  </m:r>
                                </m:sub>
                              </m:sSub>
                            </m:sup>
                          </m:sSup>
                        </m:oMath>
                      </w:p>
                      <w:p w14:paraId="0AE0E791" w14:textId="77777777" w:rsidR="008164ED" w:rsidRDefault="008164ED" w:rsidP="00AA76A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  <w:p w14:paraId="02CF2A69" w14:textId="77777777" w:rsidR="008164ED" w:rsidRDefault="008164ED" w:rsidP="00AA76A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  <w:p w14:paraId="29B3F167" w14:textId="77777777" w:rsidR="008164ED" w:rsidRDefault="008164ED" w:rsidP="00AA76A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  <w:p w14:paraId="076AC2CD" w14:textId="37290B9D" w:rsidR="00257336" w:rsidRDefault="00257336" w:rsidP="00AA76A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Anfangswert: </w:t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  <w:highlight w:val="yellow"/>
                            </w:rPr>
                            <m:t>a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  <w:highlight w:val="yellow"/>
                            </w:rPr>
                            <m:t>=G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∞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  <w:highlight w:val="yellow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</m:den>
                          </m:f>
                        </m:oMath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 (Herleitung Anfangswertsatz)</w:t>
                        </w:r>
                      </w:p>
                      <w:p w14:paraId="7A174F38" w14:textId="69AC9D41" w:rsidR="00257336" w:rsidRDefault="00257336" w:rsidP="00AA76A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Endwert: </w:t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  <w:highlight w:val="yellow"/>
                            </w:rPr>
                            <m:t>a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∞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  <w:highlight w:val="yellow"/>
                            </w:rPr>
                            <m:t>=G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  <w:highlight w:val="yellow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</m:oMath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 (</w:t>
                        </w:r>
                        <w:r w:rsidR="007A3899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wenn kein I-Anteil)</w:t>
                        </w:r>
                      </w:p>
                      <w:p w14:paraId="50E0A99B" w14:textId="63BA2555" w:rsidR="00632417" w:rsidRDefault="00257336" w:rsidP="00AA76A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Anfangssteigung:</w:t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  <w:t xml:space="preserve">   </w:t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0655BF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0655BF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A30A48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  <w:t xml:space="preserve">      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r=</m:t>
                          </m:r>
                        </m:oMath>
                        <w:r w:rsidR="000655BF" w:rsidRPr="00DB694C">
                          <w:rPr>
                            <w:rFonts w:eastAsiaTheme="minorEastAsia"/>
                            <w:bCs/>
                            <w:i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w:r w:rsidR="00DB694C">
                          <w:rPr>
                            <w:rFonts w:eastAsiaTheme="minorEastAsia"/>
                            <w:bCs/>
                            <w:i/>
                            <w:color w:val="000000" w:themeColor="text1"/>
                            <w:sz w:val="20"/>
                            <w:szCs w:val="20"/>
                          </w:rPr>
                          <w:t>Nenner</w:t>
                        </w:r>
                        <w:r w:rsidR="000655BF" w:rsidRPr="00DB694C">
                          <w:rPr>
                            <w:rFonts w:eastAsiaTheme="minorEastAsia"/>
                            <w:bCs/>
                            <w:i/>
                            <w:color w:val="000000" w:themeColor="text1"/>
                            <w:sz w:val="20"/>
                            <w:szCs w:val="20"/>
                          </w:rPr>
                          <w:t xml:space="preserve">grad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-</m:t>
                          </m:r>
                        </m:oMath>
                        <w:r w:rsidR="000655BF" w:rsidRPr="00DB694C">
                          <w:rPr>
                            <w:rFonts w:eastAsiaTheme="minorEastAsia"/>
                            <w:bCs/>
                            <w:i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w:r w:rsidR="00DB694C">
                          <w:rPr>
                            <w:rFonts w:eastAsiaTheme="minorEastAsia"/>
                            <w:bCs/>
                            <w:i/>
                            <w:color w:val="000000" w:themeColor="text1"/>
                            <w:sz w:val="20"/>
                            <w:szCs w:val="20"/>
                          </w:rPr>
                          <w:t>Zähler</w:t>
                        </w:r>
                        <w:r w:rsidR="000655BF" w:rsidRPr="00DB694C">
                          <w:rPr>
                            <w:rFonts w:eastAsiaTheme="minorEastAsia"/>
                            <w:bCs/>
                            <w:i/>
                            <w:color w:val="000000" w:themeColor="text1"/>
                            <w:sz w:val="20"/>
                            <w:szCs w:val="20"/>
                          </w:rPr>
                          <w:t>grad</w:t>
                        </w:r>
                      </w:p>
                      <w:p w14:paraId="32BE83C6" w14:textId="7980CFBF" w:rsidR="00632417" w:rsidRDefault="00632417" w:rsidP="00AA76A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 </w:t>
                        </w:r>
                        <w:r w:rsidR="00257336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für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≠0</m:t>
                          </m:r>
                        </m:oMath>
                        <w:r w:rsidR="00257336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:</w:t>
                        </w:r>
                        <w:r w:rsidR="00257336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257336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m:oMath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a</m:t>
                              </m:r>
                            </m:e>
                          </m:acc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t→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+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  <w:highlight w:val="yellow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n-1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n-1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</m:den>
                              </m:f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</m:den>
                          </m:f>
                        </m:oMath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Pr="00632417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sym w:font="Wingdings" w:char="F0E0"/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r=0</m:t>
                          </m:r>
                        </m:oMath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, System sprungfähig</w:t>
                        </w:r>
                        <w:r w:rsidR="0001442A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, </w:t>
                        </w:r>
                        <w:proofErr w:type="spellStart"/>
                        <w:r w:rsidR="0001442A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Anfangsw</w:t>
                        </w:r>
                        <w:proofErr w:type="spellEnd"/>
                        <w:r w:rsidR="0001442A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≠</m:t>
                          </m:r>
                        </m:oMath>
                        <w:r w:rsidR="0001442A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0</w:t>
                        </w:r>
                      </w:p>
                      <w:p w14:paraId="6BC246E2" w14:textId="045F53A9" w:rsidR="00632417" w:rsidRDefault="00632417" w:rsidP="00AA76A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 </w:t>
                        </w:r>
                        <w:r w:rsidR="00257336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für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=0</m:t>
                          </m:r>
                        </m:oMath>
                        <w:r w:rsidR="00257336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u.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n-1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≠0</m:t>
                          </m:r>
                        </m:oMath>
                        <w:r w:rsidR="00257336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:</w:t>
                        </w:r>
                        <w:r w:rsidR="00257336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m:oMath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a</m:t>
                              </m:r>
                            </m:e>
                          </m:acc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t→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+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  <w:highlight w:val="yellow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n-1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</m:den>
                          </m:f>
                        </m:oMath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Pr="00632417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sym w:font="Wingdings" w:char="F0E0"/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r=1</m:t>
                          </m:r>
                        </m:oMath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, Anfangswert = 0, Steigung </w:t>
                        </w: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n-1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</m:den>
                          </m:f>
                        </m:oMath>
                      </w:p>
                      <w:p w14:paraId="5473853E" w14:textId="07B337B6" w:rsidR="00257336" w:rsidRDefault="00632417" w:rsidP="00AA76A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 </w:t>
                        </w:r>
                        <w:r w:rsidR="00257336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für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=0</m:t>
                          </m:r>
                        </m:oMath>
                        <w:r w:rsidR="00257336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u.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n-1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=0</m:t>
                          </m:r>
                        </m:oMath>
                        <w:r w:rsidR="00257336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:</w:t>
                        </w:r>
                        <w:r w:rsidR="00257336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m:oMath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a</m:t>
                              </m:r>
                            </m:e>
                          </m:acc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t→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+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  <w:highlight w:val="yellow"/>
                            </w:rPr>
                            <m:t>=0</m:t>
                          </m:r>
                        </m:oMath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Pr="00632417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sym w:font="Wingdings" w:char="F0E0"/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r≥2</m:t>
                          </m:r>
                        </m:oMath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,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a(t)</m:t>
                          </m:r>
                        </m:oMath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läuft flach aus Nullpunkt</w:t>
                        </w:r>
                      </w:p>
                      <w:p w14:paraId="1E25425B" w14:textId="77777777" w:rsidR="00083047" w:rsidRDefault="00083047" w:rsidP="00AA76A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  <w:p w14:paraId="47464B62" w14:textId="762BACE9" w:rsidR="00083047" w:rsidRDefault="00083047" w:rsidP="00AA76A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Nenner in Linearfaktordarstellung:</w:t>
                        </w:r>
                      </w:p>
                      <w:p w14:paraId="713B944D" w14:textId="4021B60B" w:rsidR="00083047" w:rsidRDefault="00413D84" w:rsidP="00AA76A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Summe</w:t>
                        </w:r>
                        <w:r w:rsidR="00083047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der kleinen Zeitkonstanten </w:t>
                        </w:r>
                        <w:r w:rsidR="00083047" w:rsidRPr="00083047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sym w:font="Wingdings" w:char="F0E0"/>
                        </w:r>
                        <w:r w:rsidR="00083047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σ</m:t>
                              </m:r>
                            </m:sub>
                          </m:sSub>
                        </m:oMath>
                        <w:r w:rsidR="00083047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w:r w:rsidR="00827C27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083047" w:rsidRPr="00083047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sym w:font="Wingdings" w:char="F0E0"/>
                        </w:r>
                        <w:r w:rsidR="00083047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Näherung für </w:t>
                        </w:r>
                        <w:proofErr w:type="spellStart"/>
                        <w:r w:rsidR="00083047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Reglerentwicklung</w:t>
                        </w:r>
                        <w:proofErr w:type="spellEnd"/>
                      </w:p>
                      <w:p w14:paraId="07A4DD5E" w14:textId="66A2EB17" w:rsidR="00083047" w:rsidRDefault="00413D84" w:rsidP="00AA76A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Summe</w:t>
                        </w:r>
                        <w:r w:rsidR="00827C27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aller Zeitkonstanten</w:t>
                        </w:r>
                        <w:r w:rsidR="00827C27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827C27" w:rsidRPr="00827C27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sym w:font="Wingdings" w:char="F0E0"/>
                        </w:r>
                        <w:r w:rsidR="00827C27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Σ</m:t>
                              </m:r>
                            </m:sub>
                          </m:sSub>
                        </m:oMath>
                        <w:r w:rsidR="00827C27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827C27" w:rsidRPr="00827C27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sym w:font="Wingdings" w:char="F0E0"/>
                        </w:r>
                        <w:r w:rsidR="00827C27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Abschätzung Einschwingdauer</w:t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=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Σ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⋅(3~5)</m:t>
                          </m:r>
                        </m:oMath>
                      </w:p>
                      <w:p w14:paraId="55A6F374" w14:textId="77777777" w:rsidR="00604909" w:rsidRDefault="00604909" w:rsidP="00AA76A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  <w:p w14:paraId="56B40D0B" w14:textId="2CA96869" w:rsidR="00AA76A1" w:rsidRPr="00B162CC" w:rsidRDefault="00AA76A1" w:rsidP="00AA76A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7747CE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br/>
                          <w:t xml:space="preserve"> </w:t>
                        </w:r>
                      </w:p>
                      <w:p w14:paraId="3171B07B" w14:textId="0511252F" w:rsidR="00DA5876" w:rsidRPr="008164ED" w:rsidRDefault="00AA76A1" w:rsidP="00AA76A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7747CE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br/>
                          <w:t xml:space="preserve"> </w:t>
                        </w:r>
                      </w:p>
                    </w:txbxContent>
                  </v:textbox>
                </v:shape>
                <v:shape id="_x0000_s1036" type="#_x0000_t202" style="position:absolute;left:29845;top:2540;width:21082;height:8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" fillcolor="white [3201]" strokeweight=".5pt">
                  <v:textbox>
                    <w:txbxContent>
                      <w:p w14:paraId="5C2F2A9A" w14:textId="11C1A9BE" w:rsidR="00AA76A1" w:rsidRDefault="00AA76A1">
                        <w:r>
                          <w:rPr>
                            <w:noProof/>
                          </w:rPr>
                          <w:drawing>
                            <wp:inline distT="0" distB="0" distL="0" distR="0" wp14:anchorId="4D998FB3" wp14:editId="5700624F">
                              <wp:extent cx="1917700" cy="773108"/>
                              <wp:effectExtent l="0" t="0" r="6350" b="8255"/>
                              <wp:docPr id="1063919560" name="Grafik 1063919560" descr="Ein Bild, das Diagramm enthält.&#10;&#10;Automatisch generierte Beschreibu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23675371" name="Grafik 1" descr="Ein Bild, das Diagramm enthält.&#10;&#10;Automatisch generierte Beschreibung"/>
                                      <pic:cNvPicPr/>
                                    </pic:nvPicPr>
                                    <pic:blipFill>
                                      <a:blip r:embed="rId1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32624" cy="77912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_x0000_s1037" type="#_x0000_t202" style="position:absolute;left:29210;top:12065;width:22098;height:8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" fillcolor="white [3201]" strokeweight=".5pt">
                  <v:textbox>
                    <w:txbxContent>
                      <w:p w14:paraId="5148C49A" w14:textId="1F2D3B0F" w:rsidR="00B162CC" w:rsidRDefault="00B162CC">
                        <w:r>
                          <w:rPr>
                            <w:noProof/>
                          </w:rPr>
                          <w:drawing>
                            <wp:inline distT="0" distB="0" distL="0" distR="0" wp14:anchorId="253F65F9" wp14:editId="1177ACE1">
                              <wp:extent cx="2000250" cy="718988"/>
                              <wp:effectExtent l="0" t="0" r="0" b="5080"/>
                              <wp:docPr id="1681767427" name="Grafik 1681767427" descr="Ein Bild, das Diagramm enthält.&#10;&#10;Automatisch generierte Beschreibu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13567127" name="Grafik 1" descr="Ein Bild, das Diagramm enthält.&#10;&#10;Automatisch generierte Beschreibung"/>
                                      <pic:cNvPicPr/>
                                    </pic:nvPicPr>
                                    <pic:blipFill>
                                      <a:blip r:embed="rId1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008932" cy="72210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_x0000_s1038" type="#_x0000_t202" style="position:absolute;left:29146;top:21082;width:22543;height:8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" fillcolor="white [3201]" strokeweight=".5pt">
                  <v:textbox>
                    <w:txbxContent>
                      <w:p w14:paraId="4C8E3CD6" w14:textId="536D809C" w:rsidR="00071983" w:rsidRDefault="00071983">
                        <w:r>
                          <w:rPr>
                            <w:noProof/>
                          </w:rPr>
                          <w:drawing>
                            <wp:inline distT="0" distB="0" distL="0" distR="0" wp14:anchorId="2AEBD171" wp14:editId="24A08BA2">
                              <wp:extent cx="2082800" cy="776130"/>
                              <wp:effectExtent l="0" t="0" r="0" b="5080"/>
                              <wp:docPr id="810914951" name="Grafik 1" descr="Ein Bild, das Diagramm enthält.&#10;&#10;Automatisch generierte Beschreibu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10914951" name="Grafik 1" descr="Ein Bild, das Diagramm enthält.&#10;&#10;Automatisch generierte Beschreibung"/>
                                      <pic:cNvPicPr/>
                                    </pic:nvPicPr>
                                    <pic:blipFill>
                                      <a:blip r:embed="rId1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092954" cy="77991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C421A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6908AAC" wp14:editId="683E97CD">
                <wp:simplePos x="0" y="0"/>
                <wp:positionH relativeFrom="column">
                  <wp:posOffset>1905</wp:posOffset>
                </wp:positionH>
                <wp:positionV relativeFrom="paragraph">
                  <wp:posOffset>1905</wp:posOffset>
                </wp:positionV>
                <wp:extent cx="5111750" cy="4857750"/>
                <wp:effectExtent l="0" t="0" r="12700" b="19050"/>
                <wp:wrapNone/>
                <wp:docPr id="1731344756" name="Textfeld 173134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1750" cy="4857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64B315" w14:textId="6F326403" w:rsidR="00ED7A48" w:rsidRDefault="00ED7A48" w:rsidP="00ED7A48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 w:rsidRPr="00CF1F08"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System</w:t>
                            </w:r>
                            <w:r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7B33C890" w14:textId="2225AC85" w:rsidR="00ED7A48" w:rsidRPr="00122463" w:rsidRDefault="00ED7A48" w:rsidP="00ED7A48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12246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>für D &lt; 1:</w:t>
                            </w:r>
                          </w:p>
                          <w:p w14:paraId="1A581FD1" w14:textId="7204B11D" w:rsidR="00ED7A48" w:rsidRDefault="00ED7A48" w:rsidP="00ED7A48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672FD122" w14:textId="77777777" w:rsidR="0048215F" w:rsidRDefault="00123C3F" w:rsidP="00ED7A48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V=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 Periodendauer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an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 Anschwingdauer (1. mal Endwert)</w:t>
                            </w:r>
                          </w:p>
                          <w:p w14:paraId="5BA2295E" w14:textId="77777777" w:rsidR="0048215F" w:rsidRDefault="0048215F" w:rsidP="00ED7A48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1AC5D6C4" w14:textId="00625A6E" w:rsidR="007747CE" w:rsidRDefault="00000000" w:rsidP="00ED7A48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e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1-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2</m:t>
                                      </m:r>
                                    </m:sup>
                                  </m:sSup>
                                </m:e>
                              </m:ra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2π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e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48215F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>(Eigen-Kreisfr.)</w:t>
                            </w:r>
                            <w:r w:rsidR="007747CE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arccos⁡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(-D)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an</m:t>
                                      </m:r>
                                    </m:sub>
                                  </m:sSub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D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e>
                                  </m:rad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D⋅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ab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7747CE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="0094704A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="0094704A" w:rsidRPr="0094704A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="0094704A" w:rsidRPr="0094704A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>Bogenmaß !)</w:t>
                            </w:r>
                          </w:p>
                          <w:p w14:paraId="1C382DAA" w14:textId="55F7BA3A" w:rsidR="007747CE" w:rsidRDefault="007747CE" w:rsidP="00ED7A48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D=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-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ln⁡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(ü)</m:t>
                                  </m:r>
                                </m:num>
                                <m:den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radPr>
                                    <m:deg/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π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+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dPr>
                                            <m:e>
                                              <m:func>
                                                <m:func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bCs/>
                                                      <w:color w:val="000000" w:themeColor="text1"/>
                                                      <w:sz w:val="20"/>
                                                      <w:szCs w:val="20"/>
                                                      <w:highlight w:val="yellow"/>
                                                    </w:rPr>
                                                  </m:ctrlPr>
                                                </m:funcPr>
                                                <m:fName>
                                                  <m:r>
                                                    <m:rPr>
                                                      <m:sty m:val="p"/>
                                                    </m:rPr>
                                                    <w:rPr>
                                                      <w:rFonts w:ascii="Cambria Math" w:eastAsiaTheme="minorEastAsia" w:hAnsi="Cambria Math"/>
                                                      <w:color w:val="000000" w:themeColor="text1"/>
                                                      <w:sz w:val="20"/>
                                                      <w:szCs w:val="20"/>
                                                      <w:highlight w:val="yellow"/>
                                                    </w:rPr>
                                                    <m:t>ln</m:t>
                                                  </m: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bCs/>
                                                      <w:i/>
                                                      <w:color w:val="000000" w:themeColor="text1"/>
                                                      <w:sz w:val="20"/>
                                                      <w:szCs w:val="20"/>
                                                      <w:highlight w:val="yellow"/>
                                                    </w:rPr>
                                                  </m:ctrlPr>
                                                </m:fName>
                                                <m:e>
                                                  <m:d>
                                                    <m:d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bCs/>
                                                          <w:i/>
                                                          <w:color w:val="000000" w:themeColor="text1"/>
                                                          <w:sz w:val="20"/>
                                                          <w:szCs w:val="20"/>
                                                          <w:highlight w:val="yellow"/>
                                                        </w:rPr>
                                                      </m:ctrlPr>
                                                    </m:d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color w:val="000000" w:themeColor="text1"/>
                                                          <w:sz w:val="20"/>
                                                          <w:szCs w:val="20"/>
                                                          <w:highlight w:val="yellow"/>
                                                        </w:rPr>
                                                        <m:t>ü</m:t>
                                                      </m:r>
                                                    </m:e>
                                                  </m:d>
                                                </m:e>
                                              </m:func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e>
                                  </m:rad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num>
                                <m:den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1+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π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⋅4⋅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fPr>
                                            <m:num>
                                              <m:sSubSup>
                                                <m:sSubSup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bCs/>
                                                      <w:i/>
                                                      <w:color w:val="000000" w:themeColor="text1"/>
                                                      <w:sz w:val="20"/>
                                                      <w:szCs w:val="20"/>
                                                      <w:highlight w:val="yellow"/>
                                                    </w:rPr>
                                                  </m:ctrlPr>
                                                </m:sSubSup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color w:val="000000" w:themeColor="text1"/>
                                                      <w:sz w:val="20"/>
                                                      <w:szCs w:val="20"/>
                                                      <w:highlight w:val="yellow"/>
                                                    </w:rPr>
                                                    <m:t>T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color w:val="000000" w:themeColor="text1"/>
                                                      <w:sz w:val="20"/>
                                                      <w:szCs w:val="20"/>
                                                      <w:highlight w:val="yellow"/>
                                                    </w:rPr>
                                                    <m:t>ab</m:t>
                                                  </m:r>
                                                </m:sub>
                                                <m:sup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color w:val="000000" w:themeColor="text1"/>
                                                      <w:sz w:val="20"/>
                                                      <w:szCs w:val="20"/>
                                                      <w:highlight w:val="yellow"/>
                                                    </w:rPr>
                                                    <m:t>2</m:t>
                                                  </m:r>
                                                </m:sup>
                                              </m:sSubSup>
                                            </m:num>
                                            <m:den>
                                              <m:sSubSup>
                                                <m:sSubSup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bCs/>
                                                      <w:i/>
                                                      <w:color w:val="000000" w:themeColor="text1"/>
                                                      <w:sz w:val="20"/>
                                                      <w:szCs w:val="20"/>
                                                      <w:highlight w:val="yellow"/>
                                                    </w:rPr>
                                                  </m:ctrlPr>
                                                </m:sSubSup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color w:val="000000" w:themeColor="text1"/>
                                                      <w:sz w:val="20"/>
                                                      <w:szCs w:val="20"/>
                                                      <w:highlight w:val="yellow"/>
                                                    </w:rPr>
                                                    <m:t>T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color w:val="000000" w:themeColor="text1"/>
                                                      <w:sz w:val="20"/>
                                                      <w:szCs w:val="20"/>
                                                      <w:highlight w:val="yellow"/>
                                                    </w:rPr>
                                                    <m:t>e</m:t>
                                                  </m:r>
                                                </m:sub>
                                                <m:sup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color w:val="000000" w:themeColor="text1"/>
                                                      <w:sz w:val="20"/>
                                                      <w:szCs w:val="20"/>
                                                      <w:highlight w:val="yellow"/>
                                                    </w:rPr>
                                                    <m:t>2</m:t>
                                                  </m:r>
                                                </m:sup>
                                              </m:sSubSup>
                                            </m:den>
                                          </m:f>
                                        </m:e>
                                      </m:d>
                                    </m:e>
                                  </m:rad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A960CD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3A0BEB82" w14:textId="77777777" w:rsidR="007747CE" w:rsidRDefault="007747CE" w:rsidP="00ED7A48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ü=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max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-V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V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Dπ</m:t>
                                      </m:r>
                                    </m:num>
                                    <m:den>
                                      <m:rad>
                                        <m:radPr>
                                          <m:degHide m:val="1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radPr>
                                        <m:deg/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1-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D</m:t>
                                              </m:r>
                                            </m:e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2</m:t>
                                              </m:r>
                                            </m:sup>
                                          </m:sSup>
                                        </m:e>
                                      </m:rad>
                                    </m:den>
                                  </m:f>
                                </m:sup>
                              </m:sSup>
                            </m:oMath>
                            <w:r w:rsidRPr="007747CE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56299797" w14:textId="69B87923" w:rsidR="006E47AF" w:rsidRDefault="00000000" w:rsidP="00ED7A48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an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arccos⁡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(-D)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D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e>
                                  </m:rad>
                                </m:den>
                              </m:f>
                            </m:oMath>
                            <w:r w:rsidR="006E47AF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7C421A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7C421A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max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π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D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e>
                                  </m:rad>
                                </m:den>
                              </m:f>
                            </m:oMath>
                            <w:r w:rsidR="006E47AF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7C421A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7C421A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e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2π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D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e>
                                  </m:rad>
                                </m:den>
                              </m:f>
                            </m:oMath>
                            <w:r w:rsidR="006E47AF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4B7B9D6C" w14:textId="5C07C974" w:rsidR="007C421A" w:rsidRDefault="00000000" w:rsidP="00ED7A48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ab</m:t>
                                  </m:r>
                                </m:sub>
                              </m:sSub>
                            </m:oMath>
                            <w:r w:rsidR="00A46D1D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 Abklingkonstante = Abstand Tangente v. Einhüllende zu SP </w:t>
                            </w:r>
                            <w:r w:rsidR="00D73A45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dieser </w:t>
                            </w:r>
                            <w:r w:rsidR="00A46D1D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Tangente mit V</w:t>
                            </w:r>
                          </w:p>
                          <w:p w14:paraId="75A066B5" w14:textId="77777777" w:rsidR="005E4633" w:rsidRDefault="007C421A" w:rsidP="00ED7A48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9CEFFE" wp14:editId="314B6067">
                                  <wp:extent cx="2006600" cy="1252346"/>
                                  <wp:effectExtent l="0" t="0" r="0" b="5080"/>
                                  <wp:docPr id="1365319613" name="Grafik 1" descr="Ein Bild, das Text, Antenne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65319613" name="Grafik 1" descr="Ein Bild, das Text, Antenne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11178" cy="125520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E6618B3" w14:textId="77777777" w:rsidR="005E4633" w:rsidRDefault="005E4633" w:rsidP="00ED7A48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3DCE5774" w14:textId="1E090C89" w:rsidR="005E4633" w:rsidRDefault="005E4633" w:rsidP="005E4633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12246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 xml:space="preserve">für D 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>= 0</w:t>
                            </w:r>
                            <w:r w:rsidRPr="0012246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>:</w:t>
                            </w:r>
                          </w:p>
                          <w:p w14:paraId="5C3295F8" w14:textId="477B20E4" w:rsidR="005E4633" w:rsidRDefault="00172BEF" w:rsidP="005E4633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0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sup>
                                      </m:sSubSup>
                                    </m:den>
                                  </m:f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V=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</m:e>
                              </m:acc>
                            </m:oMath>
                            <w:r w:rsidR="00171F1C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2π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</w:p>
                          <w:p w14:paraId="38DB9131" w14:textId="6F74C4CA" w:rsidR="00C12CB1" w:rsidRDefault="00C12CB1" w:rsidP="00C12CB1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2246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 xml:space="preserve">für D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u w:val="single"/>
                                </w:rPr>
                                <m:t>≥</m:t>
                              </m:r>
                            </m:oMath>
                            <w:r w:rsidRPr="0012246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>1</w:t>
                            </w:r>
                            <w:r w:rsidRPr="0012246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>:</w:t>
                            </w:r>
                            <w:r w:rsidR="00F3758B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3758B" w:rsidRPr="00F3758B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F3758B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Kapitel 4</w:t>
                            </w:r>
                          </w:p>
                          <w:p w14:paraId="6DAE6534" w14:textId="566D646A" w:rsidR="00A53607" w:rsidRDefault="00A53607" w:rsidP="00C12CB1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3D6E7AC6" w14:textId="25913334" w:rsidR="007747CE" w:rsidRPr="007747CE" w:rsidRDefault="007747CE" w:rsidP="00ED7A48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7747CE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  <w:t xml:space="preserve"> </w:t>
                            </w:r>
                          </w:p>
                          <w:p w14:paraId="390B8C90" w14:textId="488BFCCF" w:rsidR="00123C3F" w:rsidRPr="007747CE" w:rsidRDefault="007747CE" w:rsidP="00ED7A48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7747CE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="00123C3F" w:rsidRPr="007747CE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08AAC" id="Textfeld 1731344756" o:spid="_x0000_s1039" type="#_x0000_t202" style="position:absolute;left:0;text-align:left;margin-left:.15pt;margin-top:.15pt;width:402.5pt;height:382.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" fillcolor="white [3201]" strokeweight=".5pt">
                <v:textbox>
                  <w:txbxContent>
                    <w:p w14:paraId="1F64B315" w14:textId="6F326403" w:rsidR="00ED7A48" w:rsidRDefault="00ED7A48" w:rsidP="00ED7A48">
                      <w:pPr>
                        <w:spacing w:after="0" w:line="240" w:lineRule="auto"/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– </w:t>
                      </w:r>
                      <w:r w:rsidRPr="00CF1F08"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System</w:t>
                      </w:r>
                      <w:r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7B33C890" w14:textId="2225AC85" w:rsidR="00ED7A48" w:rsidRPr="00122463" w:rsidRDefault="00ED7A48" w:rsidP="00ED7A48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</w:pPr>
                      <w:r w:rsidRPr="0012246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  <w:t>für D &lt; 1:</w:t>
                      </w:r>
                    </w:p>
                    <w:p w14:paraId="1A581FD1" w14:textId="7204B11D" w:rsidR="00ED7A48" w:rsidRDefault="00ED7A48" w:rsidP="00ED7A48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672FD122" w14:textId="77777777" w:rsidR="0048215F" w:rsidRDefault="00123C3F" w:rsidP="00ED7A48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V=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e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= Periodendauer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an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= Anschwingdauer (1. mal Endwert)</w:t>
                      </w:r>
                    </w:p>
                    <w:p w14:paraId="5BA2295E" w14:textId="77777777" w:rsidR="0048215F" w:rsidRDefault="0048215F" w:rsidP="00ED7A48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1AC5D6C4" w14:textId="00625A6E" w:rsidR="007747CE" w:rsidRDefault="00000000" w:rsidP="00ED7A48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1-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2π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e</m:t>
                                </m:r>
                              </m:sub>
                            </m:sSub>
                          </m:den>
                        </m:f>
                      </m:oMath>
                      <w:r w:rsidR="0048215F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  <w:t>(Eigen-Kreisfr.)</w:t>
                      </w:r>
                      <w:r w:rsidR="007747CE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arccos⁡</m:t>
                            </m:r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(-D)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an</m:t>
                                </m:r>
                              </m:sub>
                            </m:sSub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1-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D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D⋅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ab</m:t>
                                </m:r>
                              </m:sub>
                            </m:sSub>
                          </m:den>
                        </m:f>
                      </m:oMath>
                      <w:r w:rsidR="007747CE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 w:rsidR="0094704A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  </w:t>
                      </w:r>
                      <w:r w:rsidR="0094704A" w:rsidRPr="0094704A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="0094704A" w:rsidRPr="0094704A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>Bogenmaß !)</w:t>
                      </w:r>
                    </w:p>
                    <w:p w14:paraId="1C382DAA" w14:textId="55F7BA3A" w:rsidR="007747CE" w:rsidRDefault="007747CE" w:rsidP="00ED7A48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D=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-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ln⁡</m:t>
                            </m:r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(ü)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π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funcPr>
                                          <m:fNam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ln</m:t>
                                            </m: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fName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bCs/>
                                                    <w:i/>
                                                    <w:color w:val="000000" w:themeColor="text1"/>
                                                    <w:sz w:val="20"/>
                                                    <w:szCs w:val="20"/>
                                                    <w:highlight w:val="yellow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20"/>
                                                    <w:szCs w:val="20"/>
                                                    <w:highlight w:val="yellow"/>
                                                  </w:rPr>
                                                  <m:t>ü</m:t>
                                                </m:r>
                                              </m:e>
                                            </m:d>
                                          </m:e>
                                        </m:func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1+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π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⋅4⋅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fPr>
                                      <m:num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ab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2</m:t>
                                            </m:r>
                                          </m:sup>
                                        </m:sSubSup>
                                      </m:num>
                                      <m:den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e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2</m:t>
                                            </m:r>
                                          </m:sup>
                                        </m:sSubSup>
                                      </m:den>
                                    </m:f>
                                  </m:e>
                                </m:d>
                              </m:e>
                            </m:rad>
                          </m:den>
                        </m:f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A960CD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3A0BEB82" w14:textId="77777777" w:rsidR="007747CE" w:rsidRDefault="007747CE" w:rsidP="00ED7A48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ü=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max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-V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V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Dπ</m:t>
                                </m:r>
                              </m:num>
                              <m:den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radPr>
                                  <m:deg/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1-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D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e>
                                </m:rad>
                              </m:den>
                            </m:f>
                          </m:sup>
                        </m:sSup>
                      </m:oMath>
                      <w:r w:rsidRPr="007747CE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56299797" w14:textId="69B87923" w:rsidR="006E47AF" w:rsidRDefault="00000000" w:rsidP="00ED7A48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an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arccos⁡</m:t>
                            </m:r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(-D)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1-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D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oMath>
                      <w:r w:rsidR="006E47AF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7C421A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7C421A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max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π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1-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D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oMath>
                      <w:r w:rsidR="006E47AF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7C421A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7C421A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2π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1-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D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oMath>
                      <w:r w:rsidR="006E47AF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4B7B9D6C" w14:textId="5C07C974" w:rsidR="007C421A" w:rsidRDefault="00000000" w:rsidP="00ED7A48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ab</m:t>
                            </m:r>
                          </m:sub>
                        </m:sSub>
                      </m:oMath>
                      <w:r w:rsidR="00A46D1D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= Abklingkonstante = Abstand Tangente v. Einhüllende zu SP </w:t>
                      </w:r>
                      <w:r w:rsidR="00D73A45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dieser </w:t>
                      </w:r>
                      <w:r w:rsidR="00A46D1D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Tangente mit V</w:t>
                      </w:r>
                    </w:p>
                    <w:p w14:paraId="75A066B5" w14:textId="77777777" w:rsidR="005E4633" w:rsidRDefault="007C421A" w:rsidP="00ED7A48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09CEFFE" wp14:editId="314B6067">
                            <wp:extent cx="2006600" cy="1252346"/>
                            <wp:effectExtent l="0" t="0" r="0" b="5080"/>
                            <wp:docPr id="1365319613" name="Grafik 1" descr="Ein Bild, das Text, Antenne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65319613" name="Grafik 1" descr="Ein Bild, das Text, Antenne enthält.&#10;&#10;Automatisch generierte Beschreibung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11178" cy="125520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E6618B3" w14:textId="77777777" w:rsidR="005E4633" w:rsidRDefault="005E4633" w:rsidP="00ED7A48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3DCE5774" w14:textId="1E090C89" w:rsidR="005E4633" w:rsidRDefault="005E4633" w:rsidP="005E4633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</w:pPr>
                      <w:r w:rsidRPr="0012246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  <w:t xml:space="preserve">für D 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  <w:t>= 0</w:t>
                      </w:r>
                      <w:r w:rsidRPr="0012246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  <w:t>:</w:t>
                      </w:r>
                    </w:p>
                    <w:p w14:paraId="5C3295F8" w14:textId="477B20E4" w:rsidR="005E4633" w:rsidRDefault="00172BEF" w:rsidP="005E4633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1+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1</m:t>
                                </m:r>
                              </m:num>
                              <m:den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p>
                                </m:sSubSup>
                              </m:den>
                            </m:f>
                          </m:den>
                        </m:f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V=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⋅</m:t>
                        </m:r>
                        <m:acc>
                          <m:acc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y</m:t>
                            </m:r>
                          </m:e>
                        </m:acc>
                      </m:oMath>
                      <w:r w:rsidR="00171F1C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2π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</m:oMath>
                    </w:p>
                    <w:p w14:paraId="38DB9131" w14:textId="6F74C4CA" w:rsidR="00C12CB1" w:rsidRDefault="00C12CB1" w:rsidP="00C12CB1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12246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  <w:t xml:space="preserve">für D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u w:val="single"/>
                          </w:rPr>
                          <m:t>≥</m:t>
                        </m:r>
                      </m:oMath>
                      <w:r w:rsidRPr="0012246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  <w:t>1</w:t>
                      </w:r>
                      <w:r w:rsidRPr="0012246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  <w:t>:</w:t>
                      </w:r>
                      <w:r w:rsidR="00F3758B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F3758B" w:rsidRPr="00F3758B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 w:rsidR="00F3758B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Kapitel 4</w:t>
                      </w:r>
                    </w:p>
                    <w:p w14:paraId="6DAE6534" w14:textId="566D646A" w:rsidR="00A53607" w:rsidRDefault="00A53607" w:rsidP="00C12CB1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3D6E7AC6" w14:textId="25913334" w:rsidR="007747CE" w:rsidRPr="007747CE" w:rsidRDefault="007747CE" w:rsidP="00ED7A48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7747CE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  <w:t xml:space="preserve"> </w:t>
                      </w:r>
                    </w:p>
                    <w:p w14:paraId="390B8C90" w14:textId="488BFCCF" w:rsidR="00123C3F" w:rsidRPr="007747CE" w:rsidRDefault="007747CE" w:rsidP="00ED7A48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7747CE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="00123C3F" w:rsidRPr="007747CE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ED7A48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8B3C143" wp14:editId="50435063">
                <wp:simplePos x="0" y="0"/>
                <wp:positionH relativeFrom="column">
                  <wp:posOffset>2103755</wp:posOffset>
                </wp:positionH>
                <wp:positionV relativeFrom="paragraph">
                  <wp:posOffset>-4445</wp:posOffset>
                </wp:positionV>
                <wp:extent cx="3067050" cy="2419350"/>
                <wp:effectExtent l="0" t="0" r="0" b="0"/>
                <wp:wrapNone/>
                <wp:docPr id="374198482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7050" cy="2419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D81782" w14:textId="0D7FD5BA" w:rsidR="00ED7A48" w:rsidRDefault="00ED7A4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37025B" wp14:editId="257144B5">
                                  <wp:extent cx="2882900" cy="2305478"/>
                                  <wp:effectExtent l="0" t="0" r="0" b="0"/>
                                  <wp:docPr id="535768997" name="Grafik 1" descr="Ein Bild, das Diagramm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5768997" name="Grafik 1" descr="Ein Bild, das Diagramm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0579" cy="23116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B3C143" id="_x0000_s1040" type="#_x0000_t202" style="position:absolute;left:0;text-align:left;margin-left:165.65pt;margin-top:-.35pt;width:241.5pt;height:190.5pt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" filled="f" stroked="f" strokeweight=".5pt">
                <v:textbox>
                  <w:txbxContent>
                    <w:p w14:paraId="23D81782" w14:textId="0D7FD5BA" w:rsidR="00ED7A48" w:rsidRDefault="00ED7A48">
                      <w:r>
                        <w:rPr>
                          <w:noProof/>
                        </w:rPr>
                        <w:drawing>
                          <wp:inline distT="0" distB="0" distL="0" distR="0" wp14:anchorId="7C37025B" wp14:editId="257144B5">
                            <wp:extent cx="2882900" cy="2305478"/>
                            <wp:effectExtent l="0" t="0" r="0" b="0"/>
                            <wp:docPr id="535768997" name="Grafik 1" descr="Ein Bild, das Diagramm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5768997" name="Grafik 1" descr="Ein Bild, das Diagramm enthält.&#10;&#10;Automatisch generierte Beschreibung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0579" cy="23116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325E13C" w14:textId="77777777" w:rsidR="00C462E1" w:rsidRPr="00C462E1" w:rsidRDefault="00C462E1" w:rsidP="00C462E1">
      <w:pPr>
        <w:rPr>
          <w:sz w:val="20"/>
          <w:szCs w:val="20"/>
        </w:rPr>
      </w:pPr>
    </w:p>
    <w:p w14:paraId="2F321EE1" w14:textId="77777777" w:rsidR="00C462E1" w:rsidRPr="00C462E1" w:rsidRDefault="00C462E1" w:rsidP="00C462E1">
      <w:pPr>
        <w:rPr>
          <w:sz w:val="20"/>
          <w:szCs w:val="20"/>
        </w:rPr>
      </w:pPr>
    </w:p>
    <w:p w14:paraId="531C3112" w14:textId="77777777" w:rsidR="00C462E1" w:rsidRPr="00C462E1" w:rsidRDefault="00C462E1" w:rsidP="00C462E1">
      <w:pPr>
        <w:rPr>
          <w:sz w:val="20"/>
          <w:szCs w:val="20"/>
        </w:rPr>
      </w:pPr>
    </w:p>
    <w:p w14:paraId="5D9F5E01" w14:textId="77777777" w:rsidR="00C462E1" w:rsidRPr="00C462E1" w:rsidRDefault="00C462E1" w:rsidP="00C462E1">
      <w:pPr>
        <w:rPr>
          <w:sz w:val="20"/>
          <w:szCs w:val="20"/>
        </w:rPr>
      </w:pPr>
    </w:p>
    <w:p w14:paraId="2D597C44" w14:textId="77777777" w:rsidR="00C462E1" w:rsidRPr="00C462E1" w:rsidRDefault="00C462E1" w:rsidP="00C462E1">
      <w:pPr>
        <w:rPr>
          <w:sz w:val="20"/>
          <w:szCs w:val="20"/>
        </w:rPr>
      </w:pPr>
    </w:p>
    <w:p w14:paraId="0B18C336" w14:textId="5023935D" w:rsidR="00C462E1" w:rsidRPr="00C462E1" w:rsidRDefault="00A960CD" w:rsidP="00C462E1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FD94719" wp14:editId="2B488508">
                <wp:simplePos x="0" y="0"/>
                <wp:positionH relativeFrom="column">
                  <wp:posOffset>1722755</wp:posOffset>
                </wp:positionH>
                <wp:positionV relativeFrom="paragraph">
                  <wp:posOffset>13970</wp:posOffset>
                </wp:positionV>
                <wp:extent cx="1041400" cy="463550"/>
                <wp:effectExtent l="0" t="0" r="0" b="0"/>
                <wp:wrapNone/>
                <wp:docPr id="118191123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400" cy="463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BBEB4B" w14:textId="6D4CA7FE" w:rsidR="00A960CD" w:rsidRPr="00A960CD" w:rsidRDefault="00A960CD">
                            <w:pPr>
                              <w:rPr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</w:pPr>
                            <w:r w:rsidRPr="00A960CD">
                              <w:rPr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t xml:space="preserve">(gilt nur </w:t>
                            </w:r>
                            <w:r>
                              <w:rPr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br/>
                            </w:r>
                            <w:r w:rsidRPr="00A960CD">
                              <w:rPr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t xml:space="preserve">für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C00000"/>
                                  <w:sz w:val="20"/>
                                  <w:szCs w:val="20"/>
                                </w:rPr>
                                <m:t>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="00353DEA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t xml:space="preserve"> !</w:t>
                            </w:r>
                            <w:r w:rsidRPr="00A960CD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4719" id="_x0000_s1041" type="#_x0000_t202" style="position:absolute;margin-left:135.65pt;margin-top:1.1pt;width:82pt;height:36.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" filled="f" stroked="f" strokeweight=".5pt">
                <v:textbox>
                  <w:txbxContent>
                    <w:p w14:paraId="74BBEB4B" w14:textId="6D4CA7FE" w:rsidR="00A960CD" w:rsidRPr="00A960CD" w:rsidRDefault="00A960CD">
                      <w:pPr>
                        <w:rPr>
                          <w:b/>
                          <w:bCs/>
                          <w:color w:val="C00000"/>
                          <w:sz w:val="20"/>
                          <w:szCs w:val="20"/>
                        </w:rPr>
                      </w:pPr>
                      <w:r w:rsidRPr="00A960CD">
                        <w:rPr>
                          <w:b/>
                          <w:bCs/>
                          <w:color w:val="C00000"/>
                          <w:sz w:val="20"/>
                          <w:szCs w:val="20"/>
                        </w:rPr>
                        <w:t xml:space="preserve">(gilt nur </w:t>
                      </w:r>
                      <w:r>
                        <w:rPr>
                          <w:b/>
                          <w:bCs/>
                          <w:color w:val="C00000"/>
                          <w:sz w:val="20"/>
                          <w:szCs w:val="20"/>
                        </w:rPr>
                        <w:br/>
                      </w:r>
                      <w:r w:rsidRPr="00A960CD">
                        <w:rPr>
                          <w:b/>
                          <w:bCs/>
                          <w:color w:val="C00000"/>
                          <w:sz w:val="20"/>
                          <w:szCs w:val="20"/>
                        </w:rPr>
                        <w:t xml:space="preserve">für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C00000"/>
                            <w:sz w:val="20"/>
                            <w:szCs w:val="20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C00000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C00000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oMath>
                      <w:r w:rsidR="00353DEA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t xml:space="preserve"> !</w:t>
                      </w:r>
                      <w:r w:rsidRPr="00A960CD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01D513A8" w14:textId="77777777" w:rsidR="00C462E1" w:rsidRPr="00C462E1" w:rsidRDefault="00C462E1" w:rsidP="00C462E1">
      <w:pPr>
        <w:rPr>
          <w:sz w:val="20"/>
          <w:szCs w:val="20"/>
        </w:rPr>
      </w:pPr>
    </w:p>
    <w:p w14:paraId="01872E26" w14:textId="77777777" w:rsidR="00C462E1" w:rsidRPr="00C462E1" w:rsidRDefault="00C462E1" w:rsidP="00C462E1">
      <w:pPr>
        <w:rPr>
          <w:sz w:val="20"/>
          <w:szCs w:val="20"/>
        </w:rPr>
      </w:pPr>
    </w:p>
    <w:p w14:paraId="7E3C468F" w14:textId="77777777" w:rsidR="00C462E1" w:rsidRPr="00C462E1" w:rsidRDefault="00C462E1" w:rsidP="00C462E1">
      <w:pPr>
        <w:rPr>
          <w:sz w:val="20"/>
          <w:szCs w:val="20"/>
        </w:rPr>
      </w:pPr>
    </w:p>
    <w:p w14:paraId="686E26FC" w14:textId="77777777" w:rsidR="00C462E1" w:rsidRPr="00C462E1" w:rsidRDefault="00C462E1" w:rsidP="00C462E1">
      <w:pPr>
        <w:rPr>
          <w:sz w:val="20"/>
          <w:szCs w:val="20"/>
        </w:rPr>
      </w:pPr>
    </w:p>
    <w:p w14:paraId="2C590F7D" w14:textId="77777777" w:rsidR="00C462E1" w:rsidRPr="00C462E1" w:rsidRDefault="00C462E1" w:rsidP="00C462E1">
      <w:pPr>
        <w:rPr>
          <w:sz w:val="20"/>
          <w:szCs w:val="20"/>
        </w:rPr>
      </w:pPr>
    </w:p>
    <w:p w14:paraId="674BC0D4" w14:textId="77777777" w:rsidR="00C462E1" w:rsidRPr="00C462E1" w:rsidRDefault="00C462E1" w:rsidP="00C462E1">
      <w:pPr>
        <w:rPr>
          <w:sz w:val="20"/>
          <w:szCs w:val="20"/>
        </w:rPr>
      </w:pPr>
    </w:p>
    <w:p w14:paraId="623BBBC7" w14:textId="77777777" w:rsidR="00C462E1" w:rsidRPr="00C462E1" w:rsidRDefault="00C462E1" w:rsidP="00C462E1">
      <w:pPr>
        <w:rPr>
          <w:sz w:val="20"/>
          <w:szCs w:val="20"/>
        </w:rPr>
      </w:pPr>
    </w:p>
    <w:p w14:paraId="12C0C2F8" w14:textId="77777777" w:rsidR="00C462E1" w:rsidRPr="00C462E1" w:rsidRDefault="00C462E1" w:rsidP="00C462E1">
      <w:pPr>
        <w:rPr>
          <w:sz w:val="20"/>
          <w:szCs w:val="20"/>
        </w:rPr>
      </w:pPr>
    </w:p>
    <w:p w14:paraId="2A1EC806" w14:textId="77777777" w:rsidR="00C462E1" w:rsidRPr="00C462E1" w:rsidRDefault="00C462E1" w:rsidP="00C462E1">
      <w:pPr>
        <w:rPr>
          <w:sz w:val="20"/>
          <w:szCs w:val="20"/>
        </w:rPr>
      </w:pPr>
    </w:p>
    <w:p w14:paraId="7920CA5F" w14:textId="77777777" w:rsidR="00C462E1" w:rsidRPr="00C462E1" w:rsidRDefault="00C462E1" w:rsidP="00C462E1">
      <w:pPr>
        <w:rPr>
          <w:sz w:val="20"/>
          <w:szCs w:val="20"/>
        </w:rPr>
      </w:pPr>
    </w:p>
    <w:p w14:paraId="027FBF22" w14:textId="77777777" w:rsidR="00C462E1" w:rsidRPr="00C462E1" w:rsidRDefault="00C462E1" w:rsidP="00C462E1">
      <w:pPr>
        <w:rPr>
          <w:sz w:val="20"/>
          <w:szCs w:val="20"/>
        </w:rPr>
      </w:pPr>
    </w:p>
    <w:p w14:paraId="594C6CC3" w14:textId="77777777" w:rsidR="00C462E1" w:rsidRPr="00C462E1" w:rsidRDefault="00C462E1" w:rsidP="00C462E1">
      <w:pPr>
        <w:rPr>
          <w:sz w:val="20"/>
          <w:szCs w:val="20"/>
        </w:rPr>
      </w:pPr>
    </w:p>
    <w:p w14:paraId="562B6B9F" w14:textId="58CB44B4" w:rsidR="00C462E1" w:rsidRPr="00C462E1" w:rsidRDefault="00C462E1" w:rsidP="00C462E1">
      <w:pPr>
        <w:rPr>
          <w:sz w:val="20"/>
          <w:szCs w:val="20"/>
        </w:rPr>
      </w:pPr>
    </w:p>
    <w:p w14:paraId="7606ACEC" w14:textId="77777777" w:rsidR="00C462E1" w:rsidRPr="00C462E1" w:rsidRDefault="00C462E1" w:rsidP="00C462E1">
      <w:pPr>
        <w:rPr>
          <w:sz w:val="20"/>
          <w:szCs w:val="20"/>
        </w:rPr>
      </w:pPr>
    </w:p>
    <w:p w14:paraId="14A46B21" w14:textId="77777777" w:rsidR="00C462E1" w:rsidRPr="00C462E1" w:rsidRDefault="00C462E1" w:rsidP="00C462E1">
      <w:pPr>
        <w:rPr>
          <w:sz w:val="20"/>
          <w:szCs w:val="20"/>
        </w:rPr>
      </w:pPr>
    </w:p>
    <w:p w14:paraId="7CDA525D" w14:textId="0FC05359" w:rsidR="00C462E1" w:rsidRPr="00C462E1" w:rsidRDefault="00C462E1" w:rsidP="00C462E1">
      <w:pPr>
        <w:rPr>
          <w:sz w:val="20"/>
          <w:szCs w:val="20"/>
        </w:rPr>
      </w:pPr>
    </w:p>
    <w:p w14:paraId="56D48E4F" w14:textId="4413CE9F" w:rsidR="00C462E1" w:rsidRPr="00C462E1" w:rsidRDefault="00C462E1" w:rsidP="00C462E1">
      <w:pPr>
        <w:rPr>
          <w:sz w:val="20"/>
          <w:szCs w:val="20"/>
        </w:rPr>
      </w:pPr>
    </w:p>
    <w:p w14:paraId="2AE4376F" w14:textId="77777777" w:rsidR="00C462E1" w:rsidRPr="00C462E1" w:rsidRDefault="00C462E1" w:rsidP="00C462E1">
      <w:pPr>
        <w:rPr>
          <w:sz w:val="20"/>
          <w:szCs w:val="20"/>
        </w:rPr>
      </w:pPr>
    </w:p>
    <w:p w14:paraId="048E9F61" w14:textId="77777777" w:rsidR="00C462E1" w:rsidRDefault="00C462E1" w:rsidP="00C462E1">
      <w:pPr>
        <w:rPr>
          <w:sz w:val="20"/>
          <w:szCs w:val="20"/>
        </w:rPr>
      </w:pPr>
    </w:p>
    <w:p w14:paraId="7DE5D193" w14:textId="5A01114A" w:rsidR="00C462E1" w:rsidRDefault="00C462E1" w:rsidP="00C462E1">
      <w:pPr>
        <w:tabs>
          <w:tab w:val="left" w:pos="9170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14:paraId="7CAA2612" w14:textId="73689576" w:rsidR="00C462E1" w:rsidRDefault="00802334" w:rsidP="00C462E1">
      <w:pPr>
        <w:tabs>
          <w:tab w:val="left" w:pos="9170"/>
        </w:tabs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202517D" wp14:editId="7B9F5FEB">
                <wp:simplePos x="0" y="0"/>
                <wp:positionH relativeFrom="column">
                  <wp:posOffset>1905</wp:posOffset>
                </wp:positionH>
                <wp:positionV relativeFrom="paragraph">
                  <wp:posOffset>5170805</wp:posOffset>
                </wp:positionV>
                <wp:extent cx="7067550" cy="2089150"/>
                <wp:effectExtent l="0" t="0" r="19050" b="25400"/>
                <wp:wrapNone/>
                <wp:docPr id="1936198992" name="Textfeld 193619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7550" cy="2089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AD5E89" w14:textId="6127747E" w:rsidR="004C5310" w:rsidRDefault="004C5310" w:rsidP="004C5310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Konstruktion zusammengesetzter Frequenzgänge</w:t>
                            </w:r>
                          </w:p>
                          <w:p w14:paraId="39AC7CDF" w14:textId="7D37F914" w:rsidR="009F5B5F" w:rsidRDefault="009F5B5F" w:rsidP="00694A53">
                            <w:pPr>
                              <w:pStyle w:val="Listenabsatz"/>
                              <w:numPr>
                                <w:ilvl w:val="0"/>
                                <w:numId w:val="28"/>
                              </w:numPr>
                              <w:spacing w:after="0" w:line="240" w:lineRule="auto"/>
                              <w:ind w:left="284" w:hanging="218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Pole und Nullstellen </w:t>
                            </w:r>
                            <w:proofErr w:type="gramStart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bestimmen</w:t>
                            </w:r>
                            <w:proofErr w:type="gramEnd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um daraus Ordnung zu bestimmen</w:t>
                            </w:r>
                          </w:p>
                          <w:p w14:paraId="39E658E6" w14:textId="5EE1776B" w:rsidR="009F5B5F" w:rsidRDefault="009F5B5F" w:rsidP="00694A53">
                            <w:pPr>
                              <w:pStyle w:val="Listenabsatz"/>
                              <w:numPr>
                                <w:ilvl w:val="0"/>
                                <w:numId w:val="28"/>
                              </w:numPr>
                              <w:spacing w:after="0" w:line="240" w:lineRule="auto"/>
                              <w:ind w:left="284" w:hanging="218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reelle Pole u. Nullstellen </w:t>
                            </w:r>
                            <w:r w:rsidR="00694A5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694A5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Pr="009F5B5F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Faktoren 1. Ordnung </w:t>
                            </w:r>
                            <w:r w:rsidRPr="009F5B5F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auf Form „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1+jωT</m:t>
                              </m:r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“ bringen</w:t>
                            </w:r>
                          </w:p>
                          <w:p w14:paraId="5E6D631C" w14:textId="5F18727D" w:rsidR="00694A53" w:rsidRDefault="00694A53" w:rsidP="00694A53">
                            <w:pPr>
                              <w:pStyle w:val="Listenabsatz"/>
                              <w:numPr>
                                <w:ilvl w:val="0"/>
                                <w:numId w:val="28"/>
                              </w:numPr>
                              <w:spacing w:after="0" w:line="240" w:lineRule="auto"/>
                              <w:ind w:left="284" w:hanging="218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konjugiert komplexe Pole u. Nullstellen 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Pr="00694A5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Faktoren 2. Ordnung </w:t>
                            </w:r>
                            <w:r w:rsidRPr="00694A5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auf Form „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1+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2D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⋅s+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num>
                                <m:den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2</m:t>
                                      </m:r>
                                    </m:sup>
                                  </m:sSub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“ bringen</w:t>
                            </w:r>
                          </w:p>
                          <w:p w14:paraId="3E4F124D" w14:textId="4CB0C667" w:rsidR="00802334" w:rsidRPr="00E979FD" w:rsidRDefault="00694A53" w:rsidP="00802334">
                            <w:pPr>
                              <w:pStyle w:val="Listenabsatz"/>
                              <w:numPr>
                                <w:ilvl w:val="0"/>
                                <w:numId w:val="28"/>
                              </w:numPr>
                              <w:spacing w:after="0" w:line="240" w:lineRule="auto"/>
                              <w:ind w:left="284" w:hanging="218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979FD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Knickstellen bestimmen</w:t>
                            </w:r>
                            <w:r w:rsidR="00E979FD" w:rsidRPr="00E979FD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+ </w:t>
                            </w:r>
                            <w:r w:rsidRPr="00E979FD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Konstruktion von Grenzfrequenz zu Grenzfrequenz</w:t>
                            </w:r>
                          </w:p>
                          <w:p w14:paraId="55D8CEA4" w14:textId="5F278A16" w:rsidR="00802334" w:rsidRDefault="00802334" w:rsidP="00802334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>Erkennen des Systemtyps:</w:t>
                            </w:r>
                          </w:p>
                          <w:tbl>
                            <w:tblPr>
                              <w:tblStyle w:val="Tabellenraster"/>
                              <w:tblW w:w="0" w:type="auto"/>
                              <w:tblBorders>
                                <w:top w:val="single" w:sz="4" w:space="0" w:color="BFBFBF" w:themeColor="background1" w:themeShade="BF"/>
                                <w:left w:val="single" w:sz="4" w:space="0" w:color="BFBFBF" w:themeColor="background1" w:themeShade="BF"/>
                                <w:bottom w:val="single" w:sz="4" w:space="0" w:color="BFBFBF" w:themeColor="background1" w:themeShade="BF"/>
                                <w:right w:val="single" w:sz="4" w:space="0" w:color="BFBFBF" w:themeColor="background1" w:themeShade="BF"/>
                                <w:insideH w:val="single" w:sz="4" w:space="0" w:color="BFBFBF" w:themeColor="background1" w:themeShade="BF"/>
                                <w:insideV w:val="single" w:sz="4" w:space="0" w:color="BFBFBF" w:themeColor="background1" w:themeShade="BF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412"/>
                              <w:gridCol w:w="1418"/>
                              <w:gridCol w:w="1560"/>
                              <w:gridCol w:w="1559"/>
                              <w:gridCol w:w="2410"/>
                              <w:gridCol w:w="2463"/>
                            </w:tblGrid>
                            <w:tr w:rsidR="005F3D38" w:rsidRPr="005F3D38" w14:paraId="2C4112F3" w14:textId="5820B6E9" w:rsidTr="005F3D38">
                              <w:trPr>
                                <w:trHeight w:val="245"/>
                              </w:trPr>
                              <w:tc>
                                <w:tcPr>
                                  <w:tcW w:w="0" w:type="auto"/>
                                </w:tcPr>
                                <w:p w14:paraId="006E5202" w14:textId="77777777" w:rsidR="005F3D38" w:rsidRPr="005F3D38" w:rsidRDefault="005F3D38" w:rsidP="00802334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8" w:type="dxa"/>
                                </w:tcPr>
                                <w:p w14:paraId="234CD90A" w14:textId="0E80A798" w:rsidR="005F3D38" w:rsidRPr="005F3D38" w:rsidRDefault="005F3D38" w:rsidP="00802334">
                                  <w:pPr>
                                    <w:rPr>
                                      <w:rFonts w:eastAsiaTheme="minor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P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14:paraId="562F24F5" w14:textId="2129EC84" w:rsidR="005F3D38" w:rsidRPr="005F3D38" w:rsidRDefault="005F3D38" w:rsidP="00802334">
                                  <w:pPr>
                                    <w:rPr>
                                      <w:rFonts w:eastAsiaTheme="minor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P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14:paraId="69A9A58D" w14:textId="53E12517" w:rsidR="005F3D38" w:rsidRPr="005F3D38" w:rsidRDefault="005F3D38" w:rsidP="00802334">
                                  <w:pPr>
                                    <w:rPr>
                                      <w:rFonts w:eastAsiaTheme="minor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P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3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410" w:type="dxa"/>
                                </w:tcPr>
                                <w:p w14:paraId="33DD4E36" w14:textId="43C32AEF" w:rsidR="005F3D38" w:rsidRPr="005F3D38" w:rsidRDefault="005F3D38" w:rsidP="00802334">
                                  <w:pPr>
                                    <w:rPr>
                                      <w:rFonts w:ascii="Calibri" w:eastAsia="Times New Roman" w:hAnsi="Calibri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 w:rsidRPr="005F3D38">
                                    <w:rPr>
                                      <w:rFonts w:ascii="Calibri" w:eastAsia="Times New Roman" w:hAnsi="Calibri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mit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I</m:t>
                                    </m:r>
                                  </m:oMath>
                                  <w:r w:rsidRPr="005F3D38">
                                    <w:rPr>
                                      <w:rFonts w:ascii="Calibri" w:eastAsia="Times New Roman" w:hAnsi="Calibri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-Anteil</w:t>
                                  </w:r>
                                </w:p>
                              </w:tc>
                              <w:tc>
                                <w:tcPr>
                                  <w:tcW w:w="2463" w:type="dxa"/>
                                </w:tcPr>
                                <w:p w14:paraId="7A15E075" w14:textId="217D7738" w:rsidR="005F3D38" w:rsidRPr="005F3D38" w:rsidRDefault="005F3D38" w:rsidP="00802334">
                                  <w:pPr>
                                    <w:rPr>
                                      <w:rFonts w:ascii="Calibri" w:eastAsia="Times New Roman" w:hAnsi="Calibri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D</m:t>
                                    </m:r>
                                  </m:oMath>
                                  <w:r>
                                    <w:rPr>
                                      <w:rFonts w:ascii="Calibri" w:eastAsia="Times New Roman" w:hAnsi="Calibri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 ohne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P</m:t>
                                    </m:r>
                                  </m:oMath>
                                  <w:r>
                                    <w:rPr>
                                      <w:rFonts w:ascii="Calibri" w:eastAsia="Times New Roman" w:hAnsi="Calibri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 od. </w:t>
                                  </w: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I</m:t>
                                    </m:r>
                                  </m:oMath>
                                </w:p>
                              </w:tc>
                            </w:tr>
                            <w:tr w:rsidR="005F3D38" w:rsidRPr="005F3D38" w14:paraId="4D03E469" w14:textId="3450F299" w:rsidTr="005F3D38">
                              <w:trPr>
                                <w:trHeight w:val="245"/>
                              </w:trPr>
                              <w:tc>
                                <w:tcPr>
                                  <w:tcW w:w="0" w:type="auto"/>
                                </w:tcPr>
                                <w:p w14:paraId="5780D05D" w14:textId="7F58D338" w:rsidR="005F3D38" w:rsidRPr="005F3D38" w:rsidRDefault="005F3D38" w:rsidP="00802334">
                                  <w:pPr>
                                    <w:rPr>
                                      <w:rFonts w:eastAsiaTheme="minor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 w:rsidRPr="005F3D38">
                                    <w:rPr>
                                      <w:rFonts w:eastAsiaTheme="minor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Ortskurve: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</w:tcPr>
                                <w:p w14:paraId="03C662B2" w14:textId="627277A1" w:rsidR="005F3D38" w:rsidRPr="005F3D38" w:rsidRDefault="005F3D38" w:rsidP="00802334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 w:rsidRPr="005F3D38"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nur im 4. Quadranten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14:paraId="6CC4F125" w14:textId="2A545528" w:rsidR="005F3D38" w:rsidRPr="005F3D38" w:rsidRDefault="005F3D38" w:rsidP="00802334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 w:rsidRPr="005F3D38"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im 4. + 3. Quadranten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14:paraId="5A641845" w14:textId="7AC66B54" w:rsidR="005F3D38" w:rsidRPr="005F3D38" w:rsidRDefault="005F3D38" w:rsidP="00802334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 w:rsidRPr="005F3D38"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im 4., 3. + 2. Quadranten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</w:tcPr>
                                <w:p w14:paraId="5A74F9A3" w14:textId="74D4E1B9" w:rsidR="005F3D38" w:rsidRPr="005F3D38" w:rsidRDefault="005F3D38" w:rsidP="00802334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 w:rsidRPr="005F3D38"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kommt aus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-∞</m:t>
                                    </m:r>
                                  </m:oMath>
                                </w:p>
                              </w:tc>
                              <w:tc>
                                <w:tcPr>
                                  <w:tcW w:w="2463" w:type="dxa"/>
                                </w:tcPr>
                                <w:p w14:paraId="6154FA0D" w14:textId="77777777" w:rsidR="005F3D38" w:rsidRDefault="005F3D38" w:rsidP="00802334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Anfangsbetrag 0</w:t>
                                  </w:r>
                                </w:p>
                                <w:p w14:paraId="2077A86F" w14:textId="4AC0EAD6" w:rsidR="005F3D38" w:rsidRPr="005F3D38" w:rsidRDefault="005F3D38" w:rsidP="00802334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Anfangsphase +90°</w:t>
                                  </w:r>
                                </w:p>
                              </w:tc>
                            </w:tr>
                            <w:tr w:rsidR="005F3D38" w:rsidRPr="005F3D38" w14:paraId="46BD4579" w14:textId="29855D6D" w:rsidTr="005F3D38">
                              <w:trPr>
                                <w:trHeight w:val="256"/>
                              </w:trPr>
                              <w:tc>
                                <w:tcPr>
                                  <w:tcW w:w="0" w:type="auto"/>
                                </w:tcPr>
                                <w:p w14:paraId="295E65B7" w14:textId="0DAC12D1" w:rsidR="005F3D38" w:rsidRPr="005F3D38" w:rsidRDefault="005F3D38" w:rsidP="00802334">
                                  <w:pPr>
                                    <w:rPr>
                                      <w:rFonts w:eastAsiaTheme="minor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 w:rsidRPr="005F3D38">
                                    <w:rPr>
                                      <w:rFonts w:eastAsiaTheme="minor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Bodediagramm: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</w:tcPr>
                                <w:p w14:paraId="2570E198" w14:textId="3EEC56E0" w:rsidR="005F3D38" w:rsidRPr="005F3D38" w:rsidRDefault="005F3D38" w:rsidP="00802334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 w:rsidRPr="005F3D38"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-20dB/</w:t>
                                  </w:r>
                                  <w:proofErr w:type="spellStart"/>
                                  <w:r w:rsidRPr="005F3D38"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dek</w:t>
                                  </w:r>
                                  <w:proofErr w:type="spellEnd"/>
                                  <w:r w:rsidRPr="005F3D38"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, -90°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14:paraId="768B3BF6" w14:textId="6E1B53DF" w:rsidR="005F3D38" w:rsidRPr="005F3D38" w:rsidRDefault="005F3D38" w:rsidP="00802334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 w:rsidRPr="005F3D38"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-40dB/</w:t>
                                  </w:r>
                                  <w:proofErr w:type="spellStart"/>
                                  <w:r w:rsidRPr="005F3D38"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dek</w:t>
                                  </w:r>
                                  <w:proofErr w:type="spellEnd"/>
                                  <w:r w:rsidRPr="005F3D38"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, -180°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14:paraId="568851F7" w14:textId="28ECE17A" w:rsidR="005F3D38" w:rsidRPr="005F3D38" w:rsidRDefault="005F3D38" w:rsidP="00802334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 w:rsidRPr="005F3D38"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-60dB/</w:t>
                                  </w:r>
                                  <w:proofErr w:type="spellStart"/>
                                  <w:r w:rsidRPr="005F3D38"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dek</w:t>
                                  </w:r>
                                  <w:proofErr w:type="spellEnd"/>
                                  <w:r w:rsidRPr="005F3D38"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, -270°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</w:tcPr>
                                <w:p w14:paraId="43FE8237" w14:textId="5258E4A0" w:rsidR="005F3D38" w:rsidRPr="005F3D38" w:rsidRDefault="005F3D38" w:rsidP="00802334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 w:rsidRPr="005F3D38"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Anfangssteigung -20dB/</w:t>
                                  </w:r>
                                  <w:proofErr w:type="spellStart"/>
                                  <w:r w:rsidRPr="005F3D38"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dek</w:t>
                                  </w:r>
                                  <w:proofErr w:type="spellEnd"/>
                                  <w:r w:rsidRPr="005F3D38"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.</w:t>
                                  </w:r>
                                </w:p>
                                <w:p w14:paraId="29ECC9F5" w14:textId="3D594166" w:rsidR="005F3D38" w:rsidRPr="005F3D38" w:rsidRDefault="005F3D38" w:rsidP="00802334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 w:rsidRPr="005F3D38"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Anfangsphase -90°</w:t>
                                  </w:r>
                                </w:p>
                              </w:tc>
                              <w:tc>
                                <w:tcPr>
                                  <w:tcW w:w="2463" w:type="dxa"/>
                                </w:tcPr>
                                <w:p w14:paraId="6346B8CA" w14:textId="5562051D" w:rsidR="005F3D38" w:rsidRPr="005F3D38" w:rsidRDefault="005F3D38" w:rsidP="005F3D38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 w:rsidRPr="005F3D38"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Anfangssteigung </w:t>
                                  </w: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+</w:t>
                                  </w:r>
                                  <w:r w:rsidRPr="005F3D38"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20dB/</w:t>
                                  </w:r>
                                  <w:proofErr w:type="spellStart"/>
                                  <w:r w:rsidRPr="005F3D38"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dek</w:t>
                                  </w:r>
                                  <w:proofErr w:type="spellEnd"/>
                                  <w:r w:rsidRPr="005F3D38"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.</w:t>
                                  </w:r>
                                </w:p>
                                <w:p w14:paraId="7C5DF3CA" w14:textId="2959A62C" w:rsidR="005F3D38" w:rsidRPr="005F3D38" w:rsidRDefault="005F3D38" w:rsidP="00802334">
                                  <w:pP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Anfangsphase +90°</w:t>
                                  </w:r>
                                </w:p>
                              </w:tc>
                            </w:tr>
                          </w:tbl>
                          <w:p w14:paraId="3447331A" w14:textId="2AFC894C" w:rsidR="00802334" w:rsidRPr="00E979FD" w:rsidRDefault="008923D4" w:rsidP="00802334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aus Bodediagramm:   </w:t>
                            </w:r>
                            <w:r w:rsidRPr="008923D4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highlight w:val="cyan"/>
                              </w:rPr>
                              <w:t>1.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einpendeln auf festen dB-Wert: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r=0</m:t>
                              </m:r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(</w:t>
                            </w:r>
                            <w:proofErr w:type="gramStart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sprungf</w:t>
                            </w:r>
                            <w:proofErr w:type="spellStart"/>
                            <w:r w:rsidR="004F5D8B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ä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</w:t>
                            </w:r>
                            <w:r w:rsidR="004F5D8B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g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)   </w:t>
                            </w:r>
                            <w:proofErr w:type="gramEnd"/>
                            <w:r w:rsidRPr="008923D4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highlight w:val="cyan"/>
                              </w:rPr>
                              <w:t>2.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-20dB/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dek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r=1</m:t>
                              </m:r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8923D4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highlight w:val="cyan"/>
                              </w:rPr>
                              <w:t>3.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-40dB/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dek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od. mehr: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r≥2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2517D" id="Textfeld 1936198992" o:spid="_x0000_s1042" type="#_x0000_t202" style="position:absolute;margin-left:.15pt;margin-top:407.15pt;width:556.5pt;height:164.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" fillcolor="white [3201]" strokeweight=".5pt">
                <v:textbox>
                  <w:txbxContent>
                    <w:p w14:paraId="60AD5E89" w14:textId="6127747E" w:rsidR="004C5310" w:rsidRDefault="004C5310" w:rsidP="004C5310">
                      <w:pPr>
                        <w:spacing w:after="0" w:line="240" w:lineRule="auto"/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Konstruktion zusammengesetzter Frequenzgänge</w:t>
                      </w:r>
                    </w:p>
                    <w:p w14:paraId="39AC7CDF" w14:textId="7D37F914" w:rsidR="009F5B5F" w:rsidRDefault="009F5B5F" w:rsidP="00694A53">
                      <w:pPr>
                        <w:pStyle w:val="Listenabsatz"/>
                        <w:numPr>
                          <w:ilvl w:val="0"/>
                          <w:numId w:val="28"/>
                        </w:numPr>
                        <w:spacing w:after="0" w:line="240" w:lineRule="auto"/>
                        <w:ind w:left="284" w:hanging="218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Pole und Nullstellen </w:t>
                      </w:r>
                      <w:proofErr w:type="gramStart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bestimmen</w:t>
                      </w:r>
                      <w:proofErr w:type="gramEnd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um daraus Ordnung zu bestimmen</w:t>
                      </w:r>
                    </w:p>
                    <w:p w14:paraId="39E658E6" w14:textId="5EE1776B" w:rsidR="009F5B5F" w:rsidRDefault="009F5B5F" w:rsidP="00694A53">
                      <w:pPr>
                        <w:pStyle w:val="Listenabsatz"/>
                        <w:numPr>
                          <w:ilvl w:val="0"/>
                          <w:numId w:val="28"/>
                        </w:numPr>
                        <w:spacing w:after="0" w:line="240" w:lineRule="auto"/>
                        <w:ind w:left="284" w:hanging="218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reelle Pole u. Nullstellen </w:t>
                      </w:r>
                      <w:r w:rsidR="00694A5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694A5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Pr="009F5B5F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Faktoren 1. Ordnung </w:t>
                      </w:r>
                      <w:r w:rsidRPr="009F5B5F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auf Form „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1+jωT</m:t>
                        </m:r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“ bringen</w:t>
                      </w:r>
                    </w:p>
                    <w:p w14:paraId="5E6D631C" w14:textId="5F18727D" w:rsidR="00694A53" w:rsidRDefault="00694A53" w:rsidP="00694A53">
                      <w:pPr>
                        <w:pStyle w:val="Listenabsatz"/>
                        <w:numPr>
                          <w:ilvl w:val="0"/>
                          <w:numId w:val="28"/>
                        </w:numPr>
                        <w:spacing w:after="0" w:line="240" w:lineRule="auto"/>
                        <w:ind w:left="284" w:hanging="218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konjugiert komplexe Pole u. Nullstellen 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Pr="00694A5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Faktoren 2. Ordnung </w:t>
                      </w:r>
                      <w:r w:rsidRPr="00694A5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auf Form „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1+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2D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⋅s+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num>
                          <m:den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2</m:t>
                                </m:r>
                              </m:sup>
                            </m:sSub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⋅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2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“ bringen</w:t>
                      </w:r>
                    </w:p>
                    <w:p w14:paraId="3E4F124D" w14:textId="4CB0C667" w:rsidR="00802334" w:rsidRPr="00E979FD" w:rsidRDefault="00694A53" w:rsidP="00802334">
                      <w:pPr>
                        <w:pStyle w:val="Listenabsatz"/>
                        <w:numPr>
                          <w:ilvl w:val="0"/>
                          <w:numId w:val="28"/>
                        </w:numPr>
                        <w:spacing w:after="0" w:line="240" w:lineRule="auto"/>
                        <w:ind w:left="284" w:hanging="218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E979FD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Knickstellen bestimmen</w:t>
                      </w:r>
                      <w:r w:rsidR="00E979FD" w:rsidRPr="00E979FD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+ </w:t>
                      </w:r>
                      <w:r w:rsidRPr="00E979FD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Konstruktion von Grenzfrequenz zu Grenzfrequenz</w:t>
                      </w:r>
                    </w:p>
                    <w:p w14:paraId="55D8CEA4" w14:textId="5F278A16" w:rsidR="00802334" w:rsidRDefault="00802334" w:rsidP="00802334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  <w:t>Erkennen des Systemtyps:</w:t>
                      </w:r>
                    </w:p>
                    <w:tbl>
                      <w:tblPr>
                        <w:tblStyle w:val="Tabellenraster"/>
                        <w:tblW w:w="0" w:type="auto"/>
                        <w:tblBorders>
                          <w:top w:val="single" w:sz="4" w:space="0" w:color="BFBFBF" w:themeColor="background1" w:themeShade="BF"/>
                          <w:left w:val="single" w:sz="4" w:space="0" w:color="BFBFBF" w:themeColor="background1" w:themeShade="BF"/>
                          <w:bottom w:val="single" w:sz="4" w:space="0" w:color="BFBFBF" w:themeColor="background1" w:themeShade="BF"/>
                          <w:right w:val="single" w:sz="4" w:space="0" w:color="BFBFBF" w:themeColor="background1" w:themeShade="BF"/>
                          <w:insideH w:val="single" w:sz="4" w:space="0" w:color="BFBFBF" w:themeColor="background1" w:themeShade="BF"/>
                          <w:insideV w:val="single" w:sz="4" w:space="0" w:color="BFBFBF" w:themeColor="background1" w:themeShade="BF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412"/>
                        <w:gridCol w:w="1418"/>
                        <w:gridCol w:w="1560"/>
                        <w:gridCol w:w="1559"/>
                        <w:gridCol w:w="2410"/>
                        <w:gridCol w:w="2463"/>
                      </w:tblGrid>
                      <w:tr w:rsidR="005F3D38" w:rsidRPr="005F3D38" w14:paraId="2C4112F3" w14:textId="5820B6E9" w:rsidTr="005F3D38">
                        <w:trPr>
                          <w:trHeight w:val="245"/>
                        </w:trPr>
                        <w:tc>
                          <w:tcPr>
                            <w:tcW w:w="0" w:type="auto"/>
                          </w:tcPr>
                          <w:p w14:paraId="006E5202" w14:textId="77777777" w:rsidR="005F3D38" w:rsidRPr="005F3D38" w:rsidRDefault="005F3D38" w:rsidP="00802334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</w:p>
                        </w:tc>
                        <w:tc>
                          <w:tcPr>
                            <w:tcW w:w="1418" w:type="dxa"/>
                          </w:tcPr>
                          <w:p w14:paraId="234CD90A" w14:textId="0E80A798" w:rsidR="005F3D38" w:rsidRPr="005F3D38" w:rsidRDefault="005F3D38" w:rsidP="00802334">
                            <w:pPr>
                              <w:rPr>
                                <w:rFonts w:eastAsiaTheme="minorEastAsia"/>
                                <w:b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8"/>
                                    <w:szCs w:val="18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1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c>
                        <w:tc>
                          <w:tcPr>
                            <w:tcW w:w="1560" w:type="dxa"/>
                          </w:tcPr>
                          <w:p w14:paraId="562F24F5" w14:textId="2129EC84" w:rsidR="005F3D38" w:rsidRPr="005F3D38" w:rsidRDefault="005F3D38" w:rsidP="00802334">
                            <w:pPr>
                              <w:rPr>
                                <w:rFonts w:eastAsiaTheme="minorEastAsia"/>
                                <w:b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8"/>
                                    <w:szCs w:val="18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c>
                        <w:tc>
                          <w:tcPr>
                            <w:tcW w:w="1559" w:type="dxa"/>
                          </w:tcPr>
                          <w:p w14:paraId="69A9A58D" w14:textId="53E12517" w:rsidR="005F3D38" w:rsidRPr="005F3D38" w:rsidRDefault="005F3D38" w:rsidP="00802334">
                            <w:pPr>
                              <w:rPr>
                                <w:rFonts w:eastAsiaTheme="minorEastAsia"/>
                                <w:b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8"/>
                                    <w:szCs w:val="18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3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c>
                        <w:tc>
                          <w:tcPr>
                            <w:tcW w:w="2410" w:type="dxa"/>
                          </w:tcPr>
                          <w:p w14:paraId="33DD4E36" w14:textId="43C32AEF" w:rsidR="005F3D38" w:rsidRPr="005F3D38" w:rsidRDefault="005F3D38" w:rsidP="00802334">
                            <w:pPr>
                              <w:rPr>
                                <w:rFonts w:ascii="Calibri" w:eastAsia="Times New Roman" w:hAnsi="Calibri" w:cs="Times New Roman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F3D38">
                              <w:rPr>
                                <w:rFonts w:ascii="Calibri" w:eastAsia="Times New Roman" w:hAnsi="Calibri" w:cs="Times New Roman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mit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18"/>
                                  <w:szCs w:val="18"/>
                                </w:rPr>
                                <m:t>I</m:t>
                              </m:r>
                            </m:oMath>
                            <w:r w:rsidRPr="005F3D38">
                              <w:rPr>
                                <w:rFonts w:ascii="Calibri" w:eastAsia="Times New Roman" w:hAnsi="Calibri" w:cs="Times New Roman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-Anteil</w:t>
                            </w:r>
                          </w:p>
                        </w:tc>
                        <w:tc>
                          <w:tcPr>
                            <w:tcW w:w="2463" w:type="dxa"/>
                          </w:tcPr>
                          <w:p w14:paraId="7A15E075" w14:textId="217D7738" w:rsidR="005F3D38" w:rsidRPr="005F3D38" w:rsidRDefault="005F3D38" w:rsidP="00802334">
                            <w:pPr>
                              <w:rPr>
                                <w:rFonts w:ascii="Calibri" w:eastAsia="Times New Roman" w:hAnsi="Calibri" w:cs="Times New Roman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18"/>
                                  <w:szCs w:val="18"/>
                                </w:rPr>
                                <m:t>D</m:t>
                              </m:r>
                            </m:oMath>
                            <w:r>
                              <w:rPr>
                                <w:rFonts w:ascii="Calibri" w:eastAsia="Times New Roman" w:hAnsi="Calibri" w:cs="Times New Roman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ohne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18"/>
                                  <w:szCs w:val="18"/>
                                </w:rPr>
                                <m:t>P</m:t>
                              </m:r>
                            </m:oMath>
                            <w:r>
                              <w:rPr>
                                <w:rFonts w:ascii="Calibri" w:eastAsia="Times New Roman" w:hAnsi="Calibri" w:cs="Times New Roman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od.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18"/>
                                  <w:szCs w:val="18"/>
                                </w:rPr>
                                <m:t>I</m:t>
                              </m:r>
                            </m:oMath>
                          </w:p>
                        </w:tc>
                      </w:tr>
                      <w:tr w:rsidR="005F3D38" w:rsidRPr="005F3D38" w14:paraId="4D03E469" w14:textId="3450F299" w:rsidTr="005F3D38">
                        <w:trPr>
                          <w:trHeight w:val="245"/>
                        </w:trPr>
                        <w:tc>
                          <w:tcPr>
                            <w:tcW w:w="0" w:type="auto"/>
                          </w:tcPr>
                          <w:p w14:paraId="5780D05D" w14:textId="7F58D338" w:rsidR="005F3D38" w:rsidRPr="005F3D38" w:rsidRDefault="005F3D38" w:rsidP="00802334">
                            <w:pPr>
                              <w:rPr>
                                <w:rFonts w:eastAsiaTheme="minor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F3D38">
                              <w:rPr>
                                <w:rFonts w:eastAsiaTheme="minor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Ortskurve:</w:t>
                            </w:r>
                          </w:p>
                        </w:tc>
                        <w:tc>
                          <w:tcPr>
                            <w:tcW w:w="1418" w:type="dxa"/>
                          </w:tcPr>
                          <w:p w14:paraId="03C662B2" w14:textId="627277A1" w:rsidR="005F3D38" w:rsidRPr="005F3D38" w:rsidRDefault="005F3D38" w:rsidP="00802334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F3D3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nur im 4. Quadranten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14:paraId="6CC4F125" w14:textId="2A545528" w:rsidR="005F3D38" w:rsidRPr="005F3D38" w:rsidRDefault="005F3D38" w:rsidP="00802334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F3D3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im 4. + 3. Quadranten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14:paraId="5A641845" w14:textId="7AC66B54" w:rsidR="005F3D38" w:rsidRPr="005F3D38" w:rsidRDefault="005F3D38" w:rsidP="00802334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F3D3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im 4., 3. + 2. Quadranten</w:t>
                            </w:r>
                          </w:p>
                        </w:tc>
                        <w:tc>
                          <w:tcPr>
                            <w:tcW w:w="2410" w:type="dxa"/>
                          </w:tcPr>
                          <w:p w14:paraId="5A74F9A3" w14:textId="74D4E1B9" w:rsidR="005F3D38" w:rsidRPr="005F3D38" w:rsidRDefault="005F3D38" w:rsidP="00802334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F3D3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kommt aus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-∞</m:t>
                              </m:r>
                            </m:oMath>
                          </w:p>
                        </w:tc>
                        <w:tc>
                          <w:tcPr>
                            <w:tcW w:w="2463" w:type="dxa"/>
                          </w:tcPr>
                          <w:p w14:paraId="6154FA0D" w14:textId="77777777" w:rsidR="005F3D38" w:rsidRDefault="005F3D38" w:rsidP="00802334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Anfangsbetrag 0</w:t>
                            </w:r>
                          </w:p>
                          <w:p w14:paraId="2077A86F" w14:textId="4AC0EAD6" w:rsidR="005F3D38" w:rsidRPr="005F3D38" w:rsidRDefault="005F3D38" w:rsidP="00802334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Anfangsphase +90°</w:t>
                            </w:r>
                          </w:p>
                        </w:tc>
                      </w:tr>
                      <w:tr w:rsidR="005F3D38" w:rsidRPr="005F3D38" w14:paraId="46BD4579" w14:textId="29855D6D" w:rsidTr="005F3D38">
                        <w:trPr>
                          <w:trHeight w:val="256"/>
                        </w:trPr>
                        <w:tc>
                          <w:tcPr>
                            <w:tcW w:w="0" w:type="auto"/>
                          </w:tcPr>
                          <w:p w14:paraId="295E65B7" w14:textId="0DAC12D1" w:rsidR="005F3D38" w:rsidRPr="005F3D38" w:rsidRDefault="005F3D38" w:rsidP="00802334">
                            <w:pPr>
                              <w:rPr>
                                <w:rFonts w:eastAsiaTheme="minor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F3D38">
                              <w:rPr>
                                <w:rFonts w:eastAsiaTheme="minor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Bodediagramm:</w:t>
                            </w:r>
                          </w:p>
                        </w:tc>
                        <w:tc>
                          <w:tcPr>
                            <w:tcW w:w="1418" w:type="dxa"/>
                          </w:tcPr>
                          <w:p w14:paraId="2570E198" w14:textId="3EEC56E0" w:rsidR="005F3D38" w:rsidRPr="005F3D38" w:rsidRDefault="005F3D38" w:rsidP="00802334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F3D3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-20dB/</w:t>
                            </w:r>
                            <w:proofErr w:type="spellStart"/>
                            <w:r w:rsidRPr="005F3D3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dek</w:t>
                            </w:r>
                            <w:proofErr w:type="spellEnd"/>
                            <w:r w:rsidRPr="005F3D3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, -90°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14:paraId="768B3BF6" w14:textId="6E1B53DF" w:rsidR="005F3D38" w:rsidRPr="005F3D38" w:rsidRDefault="005F3D38" w:rsidP="00802334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F3D3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-40dB/</w:t>
                            </w:r>
                            <w:proofErr w:type="spellStart"/>
                            <w:r w:rsidRPr="005F3D3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dek</w:t>
                            </w:r>
                            <w:proofErr w:type="spellEnd"/>
                            <w:r w:rsidRPr="005F3D3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, -180°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14:paraId="568851F7" w14:textId="28ECE17A" w:rsidR="005F3D38" w:rsidRPr="005F3D38" w:rsidRDefault="005F3D38" w:rsidP="00802334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F3D3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-60dB/</w:t>
                            </w:r>
                            <w:proofErr w:type="spellStart"/>
                            <w:r w:rsidRPr="005F3D3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dek</w:t>
                            </w:r>
                            <w:proofErr w:type="spellEnd"/>
                            <w:r w:rsidRPr="005F3D3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, -270°</w:t>
                            </w:r>
                          </w:p>
                        </w:tc>
                        <w:tc>
                          <w:tcPr>
                            <w:tcW w:w="2410" w:type="dxa"/>
                          </w:tcPr>
                          <w:p w14:paraId="43FE8237" w14:textId="5258E4A0" w:rsidR="005F3D38" w:rsidRPr="005F3D38" w:rsidRDefault="005F3D38" w:rsidP="00802334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F3D3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Anfangssteigung -20dB/</w:t>
                            </w:r>
                            <w:proofErr w:type="spellStart"/>
                            <w:r w:rsidRPr="005F3D3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dek</w:t>
                            </w:r>
                            <w:proofErr w:type="spellEnd"/>
                            <w:r w:rsidRPr="005F3D3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29ECC9F5" w14:textId="3D594166" w:rsidR="005F3D38" w:rsidRPr="005F3D38" w:rsidRDefault="005F3D38" w:rsidP="00802334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F3D3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Anfangsphase -90°</w:t>
                            </w:r>
                          </w:p>
                        </w:tc>
                        <w:tc>
                          <w:tcPr>
                            <w:tcW w:w="2463" w:type="dxa"/>
                          </w:tcPr>
                          <w:p w14:paraId="6346B8CA" w14:textId="5562051D" w:rsidR="005F3D38" w:rsidRPr="005F3D38" w:rsidRDefault="005F3D38" w:rsidP="005F3D38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F3D3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Anfangssteigung 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+</w:t>
                            </w:r>
                            <w:r w:rsidRPr="005F3D3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20dB/</w:t>
                            </w:r>
                            <w:proofErr w:type="spellStart"/>
                            <w:r w:rsidRPr="005F3D3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dek</w:t>
                            </w:r>
                            <w:proofErr w:type="spellEnd"/>
                            <w:r w:rsidRPr="005F3D3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7C5DF3CA" w14:textId="2959A62C" w:rsidR="005F3D38" w:rsidRPr="005F3D38" w:rsidRDefault="005F3D38" w:rsidP="00802334">
                            <w:pP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Anfangsphase +90°</w:t>
                            </w:r>
                          </w:p>
                        </w:tc>
                      </w:tr>
                    </w:tbl>
                    <w:p w14:paraId="3447331A" w14:textId="2AFC894C" w:rsidR="00802334" w:rsidRPr="00E979FD" w:rsidRDefault="008923D4" w:rsidP="00802334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aus Bodediagramm:   </w:t>
                      </w:r>
                      <w:r w:rsidRPr="008923D4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highlight w:val="cyan"/>
                        </w:rPr>
                        <w:t>1.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einpendeln auf festen dB-Wert: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r=0</m:t>
                        </m:r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(</w:t>
                      </w:r>
                      <w:proofErr w:type="gramStart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sprungf</w:t>
                      </w:r>
                      <w:proofErr w:type="spellStart"/>
                      <w:r w:rsidR="004F5D8B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ä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h</w:t>
                      </w:r>
                      <w:r w:rsidR="004F5D8B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g</w:t>
                      </w:r>
                      <w:proofErr w:type="spellEnd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)   </w:t>
                      </w:r>
                      <w:proofErr w:type="gramEnd"/>
                      <w:r w:rsidRPr="008923D4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highlight w:val="cyan"/>
                        </w:rPr>
                        <w:t>2.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-20dB/</w:t>
                      </w:r>
                      <w:proofErr w:type="spellStart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dek</w:t>
                      </w:r>
                      <w:proofErr w:type="spellEnd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.: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r=1</m:t>
                        </m:r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  </w:t>
                      </w:r>
                      <w:r w:rsidRPr="008923D4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highlight w:val="cyan"/>
                        </w:rPr>
                        <w:t>3.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-40dB/</w:t>
                      </w:r>
                      <w:proofErr w:type="spellStart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dek</w:t>
                      </w:r>
                      <w:proofErr w:type="spellEnd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. od. mehr: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r≥2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  <w:r w:rsidR="000A63E4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AA809AC" wp14:editId="4C506A9C">
                <wp:simplePos x="0" y="0"/>
                <wp:positionH relativeFrom="column">
                  <wp:posOffset>7069455</wp:posOffset>
                </wp:positionH>
                <wp:positionV relativeFrom="paragraph">
                  <wp:posOffset>5170805</wp:posOffset>
                </wp:positionV>
                <wp:extent cx="3308350" cy="2089150"/>
                <wp:effectExtent l="0" t="0" r="25400" b="25400"/>
                <wp:wrapNone/>
                <wp:docPr id="518530712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8350" cy="2089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6F5FFC" w14:textId="230F1853" w:rsidR="000A63E4" w:rsidRDefault="000A63E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24E718" wp14:editId="2461EFD6">
                                  <wp:extent cx="3060700" cy="2013524"/>
                                  <wp:effectExtent l="0" t="0" r="6350" b="6350"/>
                                  <wp:docPr id="563849168" name="Grafik 1" descr="Ein Bild, das Text, Diagramm, Zahl, Schrif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3849168" name="Grafik 1" descr="Ein Bild, das Text, Diagramm, Zahl, Schrift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2928" cy="20149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809AC" id="_x0000_s1043" type="#_x0000_t202" style="position:absolute;margin-left:556.65pt;margin-top:407.15pt;width:260.5pt;height:164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" fillcolor="white [3201]" strokeweight=".5pt">
                <v:textbox>
                  <w:txbxContent>
                    <w:p w14:paraId="606F5FFC" w14:textId="230F1853" w:rsidR="000A63E4" w:rsidRDefault="000A63E4">
                      <w:r>
                        <w:rPr>
                          <w:noProof/>
                        </w:rPr>
                        <w:drawing>
                          <wp:inline distT="0" distB="0" distL="0" distR="0" wp14:anchorId="1524E718" wp14:editId="2461EFD6">
                            <wp:extent cx="3060700" cy="2013524"/>
                            <wp:effectExtent l="0" t="0" r="6350" b="6350"/>
                            <wp:docPr id="563849168" name="Grafik 1" descr="Ein Bild, das Text, Diagramm, Zahl, Schrif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3849168" name="Grafik 1" descr="Ein Bild, das Text, Diagramm, Zahl, Schrift enthält.&#10;&#10;Automatisch generierte Beschreibung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2928" cy="20149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6250F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543CEC0" wp14:editId="318BE470">
                <wp:simplePos x="0" y="0"/>
                <wp:positionH relativeFrom="column">
                  <wp:posOffset>7031355</wp:posOffset>
                </wp:positionH>
                <wp:positionV relativeFrom="paragraph">
                  <wp:posOffset>294005</wp:posOffset>
                </wp:positionV>
                <wp:extent cx="3346450" cy="4832350"/>
                <wp:effectExtent l="0" t="0" r="25400" b="25400"/>
                <wp:wrapNone/>
                <wp:docPr id="522778002" name="Textfeld 522778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6450" cy="4832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C791A0" w14:textId="1A1042F6" w:rsidR="005613F9" w:rsidRDefault="00E6250F" w:rsidP="005613F9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Frequenzgang eines Systems bestimmen:</w:t>
                            </w:r>
                          </w:p>
                          <w:p w14:paraId="64BFF439" w14:textId="0E8D8AF4" w:rsidR="00E6250F" w:rsidRDefault="00E6250F" w:rsidP="00E6250F">
                            <w:pPr>
                              <w:pStyle w:val="Listenabsatz"/>
                              <w:numPr>
                                <w:ilvl w:val="0"/>
                                <w:numId w:val="26"/>
                              </w:numPr>
                              <w:spacing w:after="0" w:line="240" w:lineRule="auto"/>
                              <w:ind w:left="284" w:hanging="218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G(jω)</m:t>
                              </m:r>
                            </m:oMath>
                            <w:r w:rsidRPr="00E6250F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nach Betrag u. Phase aufteilen</w:t>
                            </w:r>
                          </w:p>
                          <w:p w14:paraId="639B63E9" w14:textId="3EE94E27" w:rsidR="00E6250F" w:rsidRDefault="00E6250F" w:rsidP="00E6250F">
                            <w:pPr>
                              <w:pStyle w:val="Listenabsatz"/>
                              <w:numPr>
                                <w:ilvl w:val="0"/>
                                <w:numId w:val="26"/>
                              </w:numPr>
                              <w:spacing w:after="0" w:line="240" w:lineRule="auto"/>
                              <w:ind w:left="284" w:hanging="218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charakteristische Punkte bestimmen</w:t>
                            </w:r>
                          </w:p>
                          <w:p w14:paraId="09D4CB43" w14:textId="77777777" w:rsidR="00E6250F" w:rsidRDefault="00E6250F" w:rsidP="00E6250F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547FA94D" w14:textId="12E4AE57" w:rsidR="00E6250F" w:rsidRDefault="00E6250F" w:rsidP="00E6250F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6250F"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Besonderheit</w:t>
                            </w:r>
                            <w:r w:rsidR="00C01F3B"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en</w:t>
                            </w:r>
                            <w:r w:rsidRPr="00E6250F"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E6250F"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  <w:p w14:paraId="40DC09DE" w14:textId="41408D84" w:rsidR="00E6250F" w:rsidRDefault="00E6250F" w:rsidP="00E6250F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</w:pPr>
                            <w:r w:rsidRPr="00E6250F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 xml:space="preserve">wenn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D≥1</m:t>
                              </m:r>
                            </m:oMath>
                            <w:r w:rsidRPr="00E6250F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 xml:space="preserve"> (also nur reelle Pole) </w:t>
                            </w:r>
                            <w:r w:rsidRPr="00E6250F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Pr="00E6250F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 xml:space="preserve"> Aufteilung in 2 x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 w:rsidRPr="00E6250F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2CA1A63D" w14:textId="282ABDC4" w:rsidR="00C01F3B" w:rsidRPr="00AF7FE9" w:rsidRDefault="00C01F3B" w:rsidP="00E6250F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AF7FE9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 xml:space="preserve">wenn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u w:val="single"/>
                                </w:rPr>
                                <m:t>D&lt;1</m:t>
                              </m:r>
                            </m:oMath>
                            <w:r w:rsidRPr="00AF7FE9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>:</w:t>
                            </w:r>
                          </w:p>
                          <w:p w14:paraId="5499F835" w14:textId="119623DF" w:rsidR="00C01F3B" w:rsidRDefault="00AF7FE9" w:rsidP="00E6250F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bei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ω=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gilt: Betrag =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2D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Pr="00AF7FE9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aber nicht Maximum!</w:t>
                            </w:r>
                          </w:p>
                          <w:p w14:paraId="79E1A999" w14:textId="065E8651" w:rsidR="00935189" w:rsidRPr="00BA5EE8" w:rsidRDefault="00935189" w:rsidP="00E6250F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</w:pPr>
                            <w:r w:rsidRPr="00BA5EE8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t xml:space="preserve">Resonanzüberhöhung nur bei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D&lt;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eastAsiaTheme="minorEastAsia" w:hAnsi="Cambria Math"/>
                                          <w:b/>
                                          <w:bCs/>
                                          <w:i/>
                                          <w:color w:val="C00000"/>
                                          <w:sz w:val="20"/>
                                          <w:szCs w:val="20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C00000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e>
                                  </m:rad>
                                </m:den>
                              </m:f>
                            </m:oMath>
                          </w:p>
                          <w:p w14:paraId="175D6A77" w14:textId="1BAFDA46" w:rsidR="00AF7FE9" w:rsidRDefault="00612478" w:rsidP="00E6250F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Maximalwert bei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>Resonanzfrequ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res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1-2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</m:e>
                              </m:rad>
                            </m:oMath>
                          </w:p>
                          <w:p w14:paraId="733CB5FE" w14:textId="436B3002" w:rsidR="00935189" w:rsidRDefault="00935189" w:rsidP="00E6250F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dort: Resonanzüberhöhung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Ü=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b</m:t>
                                      </m: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2D</m:t>
                                  </m:r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D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e>
                                  </m:rad>
                                </m:den>
                              </m:f>
                            </m:oMath>
                          </w:p>
                          <w:p w14:paraId="33E3584E" w14:textId="77777777" w:rsidR="00192F88" w:rsidRDefault="00DA243A" w:rsidP="00E6250F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DB02FA" wp14:editId="31014DCB">
                                  <wp:extent cx="2466215" cy="673100"/>
                                  <wp:effectExtent l="0" t="0" r="0" b="0"/>
                                  <wp:docPr id="1164850664" name="Grafik 1" descr="Ein Bild, das Text, Schrift, Screenshot, weiß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64850664" name="Grafik 1" descr="Ein Bild, das Text, Schrift, Screenshot, weiß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67923" cy="67356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92F88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</w:p>
                          <w:p w14:paraId="08A4A061" w14:textId="13C3930B" w:rsidR="00192F88" w:rsidRDefault="00192F88" w:rsidP="00E6250F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92F88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schwingfähig für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D&lt;1</m:t>
                              </m:r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192F88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rel. Überschwingweite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ü&gt;0</m:t>
                              </m:r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(sichtbar in Sprungantwort)</w:t>
                            </w:r>
                          </w:p>
                          <w:p w14:paraId="7F612A63" w14:textId="475C7F7A" w:rsidR="00192F88" w:rsidRDefault="00192F88" w:rsidP="00E6250F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Pr="00192F88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Resonanzüberhöhung für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D&lt;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e>
                                  </m:rad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192F88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Resonanzüberhöhung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Ü&gt;0</m:t>
                              </m:r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(sichtbar an Betragsgang)</w:t>
                            </w:r>
                          </w:p>
                          <w:p w14:paraId="43EE71F0" w14:textId="77777777" w:rsidR="00FD6C40" w:rsidRDefault="00FD6C40" w:rsidP="00E6250F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67B03884" w14:textId="5BDF62D7" w:rsidR="00FD6C40" w:rsidRDefault="00FD6C40" w:rsidP="00E6250F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DFB982" wp14:editId="661AE6CD">
                                  <wp:extent cx="2694161" cy="1016000"/>
                                  <wp:effectExtent l="0" t="0" r="0" b="0"/>
                                  <wp:docPr id="1364540067" name="Grafik 1" descr="Ein Bild, das Reihe, Diagramm, parallel, Steigung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64540067" name="Grafik 1" descr="Ein Bild, das Reihe, Diagramm, parallel, Steigung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16989" cy="102460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3CEC0" id="Textfeld 522778002" o:spid="_x0000_s1044" type="#_x0000_t202" style="position:absolute;margin-left:553.65pt;margin-top:23.15pt;width:263.5pt;height:380.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" fillcolor="white [3201]" strokeweight=".5pt">
                <v:textbox>
                  <w:txbxContent>
                    <w:p w14:paraId="0DC791A0" w14:textId="1A1042F6" w:rsidR="005613F9" w:rsidRDefault="00E6250F" w:rsidP="005613F9">
                      <w:pPr>
                        <w:spacing w:after="0" w:line="240" w:lineRule="auto"/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Frequenzgang eines Systems bestimmen:</w:t>
                      </w:r>
                    </w:p>
                    <w:p w14:paraId="64BFF439" w14:textId="0E8D8AF4" w:rsidR="00E6250F" w:rsidRDefault="00E6250F" w:rsidP="00E6250F">
                      <w:pPr>
                        <w:pStyle w:val="Listenabsatz"/>
                        <w:numPr>
                          <w:ilvl w:val="0"/>
                          <w:numId w:val="26"/>
                        </w:numPr>
                        <w:spacing w:after="0" w:line="240" w:lineRule="auto"/>
                        <w:ind w:left="284" w:hanging="218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G(jω)</m:t>
                        </m:r>
                      </m:oMath>
                      <w:r w:rsidRPr="00E6250F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nach Betrag u. Phase aufteilen</w:t>
                      </w:r>
                    </w:p>
                    <w:p w14:paraId="639B63E9" w14:textId="3EE94E27" w:rsidR="00E6250F" w:rsidRDefault="00E6250F" w:rsidP="00E6250F">
                      <w:pPr>
                        <w:pStyle w:val="Listenabsatz"/>
                        <w:numPr>
                          <w:ilvl w:val="0"/>
                          <w:numId w:val="26"/>
                        </w:numPr>
                        <w:spacing w:after="0" w:line="240" w:lineRule="auto"/>
                        <w:ind w:left="284" w:hanging="218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charakteristische Punkte bestimmen</w:t>
                      </w:r>
                    </w:p>
                    <w:p w14:paraId="09D4CB43" w14:textId="77777777" w:rsidR="00E6250F" w:rsidRDefault="00E6250F" w:rsidP="00E6250F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547FA94D" w14:textId="12E4AE57" w:rsidR="00E6250F" w:rsidRDefault="00E6250F" w:rsidP="00E6250F">
                      <w:pPr>
                        <w:spacing w:after="0" w:line="240" w:lineRule="auto"/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E6250F"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Besonderheit</w:t>
                      </w:r>
                      <w:r w:rsidR="00C01F3B"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en</w:t>
                      </w:r>
                      <w:r w:rsidRPr="00E6250F"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oMath>
                      <w:r w:rsidRPr="00E6250F"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</w:p>
                    <w:p w14:paraId="40DC09DE" w14:textId="41408D84" w:rsidR="00E6250F" w:rsidRDefault="00E6250F" w:rsidP="00E6250F">
                      <w:pPr>
                        <w:spacing w:after="0" w:line="240" w:lineRule="auto"/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</w:pPr>
                      <w:r w:rsidRPr="00E6250F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 xml:space="preserve">wenn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D≥1</m:t>
                        </m:r>
                      </m:oMath>
                      <w:r w:rsidRPr="00E6250F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 xml:space="preserve"> (also nur reelle Pole) </w:t>
                      </w:r>
                      <w:r w:rsidRPr="00E6250F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sym w:font="Wingdings" w:char="F0E0"/>
                      </w:r>
                      <w:r w:rsidRPr="00E6250F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 xml:space="preserve"> Aufteilung in 2 x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</m:oMath>
                      <w:r w:rsidRPr="00E6250F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2CA1A63D" w14:textId="282ABDC4" w:rsidR="00C01F3B" w:rsidRPr="00AF7FE9" w:rsidRDefault="00C01F3B" w:rsidP="00E6250F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  <w:u w:val="single"/>
                        </w:rPr>
                      </w:pPr>
                      <w:r w:rsidRPr="00AF7FE9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  <w:u w:val="single"/>
                        </w:rPr>
                        <w:t xml:space="preserve">wenn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u w:val="single"/>
                          </w:rPr>
                          <m:t>D&lt;1</m:t>
                        </m:r>
                      </m:oMath>
                      <w:r w:rsidRPr="00AF7FE9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  <w:u w:val="single"/>
                        </w:rPr>
                        <w:t>:</w:t>
                      </w:r>
                    </w:p>
                    <w:p w14:paraId="5499F835" w14:textId="119623DF" w:rsidR="00C01F3B" w:rsidRDefault="00AF7FE9" w:rsidP="00E6250F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bei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ω=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gilt: Betrag =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2D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Pr="00AF7FE9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aber nicht Maximum!</w:t>
                      </w:r>
                    </w:p>
                    <w:p w14:paraId="79E1A999" w14:textId="065E8651" w:rsidR="00935189" w:rsidRPr="00BA5EE8" w:rsidRDefault="00935189" w:rsidP="00E6250F">
                      <w:pPr>
                        <w:spacing w:after="0" w:line="240" w:lineRule="auto"/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</w:pPr>
                      <w:r w:rsidRPr="00BA5EE8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t xml:space="preserve">Resonanzüberhöhung nur bei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D&lt;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b/>
                                    <w:bCs/>
                                    <w:i/>
                                    <w:color w:val="C00000"/>
                                    <w:sz w:val="20"/>
                                    <w:szCs w:val="20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C00000"/>
                                    <w:sz w:val="20"/>
                                    <w:szCs w:val="20"/>
                                  </w:rPr>
                                  <m:t>2</m:t>
                                </m:r>
                              </m:e>
                            </m:rad>
                          </m:den>
                        </m:f>
                      </m:oMath>
                    </w:p>
                    <w:p w14:paraId="175D6A77" w14:textId="1BAFDA46" w:rsidR="00AF7FE9" w:rsidRDefault="00612478" w:rsidP="00E6250F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Maximalwert bei </w:t>
                      </w:r>
                      <w:proofErr w:type="spellStart"/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>Resonanzfrequ</w:t>
                      </w:r>
                      <w:proofErr w:type="spellEnd"/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res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1-2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oMath>
                    </w:p>
                    <w:p w14:paraId="733CB5FE" w14:textId="436B3002" w:rsidR="00935189" w:rsidRDefault="00935189" w:rsidP="00E6250F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dort: Resonanzüberhöhung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Ü=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b</m:t>
                                </m: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2D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1-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D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oMath>
                    </w:p>
                    <w:p w14:paraId="33E3584E" w14:textId="77777777" w:rsidR="00192F88" w:rsidRDefault="00DA243A" w:rsidP="00E6250F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1DB02FA" wp14:editId="31014DCB">
                            <wp:extent cx="2466215" cy="673100"/>
                            <wp:effectExtent l="0" t="0" r="0" b="0"/>
                            <wp:docPr id="1164850664" name="Grafik 1" descr="Ein Bild, das Text, Schrift, Screenshot, weiß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64850664" name="Grafik 1" descr="Ein Bild, das Text, Schrift, Screenshot, weiß enthält.&#10;&#10;Automatisch generierte Beschreibung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67923" cy="6735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92F88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</w:p>
                    <w:p w14:paraId="08A4A061" w14:textId="13C3930B" w:rsidR="00192F88" w:rsidRDefault="00192F88" w:rsidP="00E6250F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  <w:r w:rsidRPr="00192F88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schwingfähig für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D&lt;1</m:t>
                        </m:r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  </w:t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192F88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rel. Überschwingweite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ü&gt;0</m:t>
                        </m:r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(sichtbar in Sprungantwort)</w:t>
                      </w:r>
                    </w:p>
                    <w:p w14:paraId="7F612A63" w14:textId="475C7F7A" w:rsidR="00192F88" w:rsidRDefault="00192F88" w:rsidP="00E6250F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Pr="00192F88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Resonanzüberhöhung für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D&lt;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2</m:t>
                                </m:r>
                              </m:e>
                            </m:rad>
                          </m:den>
                        </m:f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  </w:t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192F88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Resonanzüberhöhung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Ü&gt;0</m:t>
                        </m:r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(sichtbar an Betragsgang)</w:t>
                      </w:r>
                    </w:p>
                    <w:p w14:paraId="43EE71F0" w14:textId="77777777" w:rsidR="00FD6C40" w:rsidRDefault="00FD6C40" w:rsidP="00E6250F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67B03884" w14:textId="5BDF62D7" w:rsidR="00FD6C40" w:rsidRDefault="00FD6C40" w:rsidP="00E6250F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3DFB982" wp14:editId="661AE6CD">
                            <wp:extent cx="2694161" cy="1016000"/>
                            <wp:effectExtent l="0" t="0" r="0" b="0"/>
                            <wp:docPr id="1364540067" name="Grafik 1" descr="Ein Bild, das Reihe, Diagramm, parallel, Steigung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64540067" name="Grafik 1" descr="Ein Bild, das Reihe, Diagramm, parallel, Steigung enthält.&#10;&#10;Automatisch generierte Beschreibung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16989" cy="102460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6250F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63199" behindDoc="0" locked="0" layoutInCell="1" allowOverlap="1" wp14:anchorId="168EFA53" wp14:editId="733BA047">
                <wp:simplePos x="0" y="0"/>
                <wp:positionH relativeFrom="column">
                  <wp:posOffset>1905</wp:posOffset>
                </wp:positionH>
                <wp:positionV relativeFrom="paragraph">
                  <wp:posOffset>-4445</wp:posOffset>
                </wp:positionV>
                <wp:extent cx="10375900" cy="260350"/>
                <wp:effectExtent l="0" t="0" r="6350" b="6350"/>
                <wp:wrapNone/>
                <wp:docPr id="1367068687" name="Textfeld 13670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75900" cy="2603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EB0291" w14:textId="39C9B0CD" w:rsidR="005613F9" w:rsidRPr="00D61E7B" w:rsidRDefault="005613F9" w:rsidP="005613F9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3</w:t>
                            </w:r>
                            <w:r w:rsidRPr="00D61E7B">
                              <w:rPr>
                                <w:b/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 Frequenzgangfunktionen, Ortskurven, Bode-Diagramme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EFA53" id="Textfeld 1367068687" o:spid="_x0000_s1045" type="#_x0000_t202" style="position:absolute;margin-left:.15pt;margin-top:-.35pt;width:817pt;height:20.5pt;z-index:2517631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" fillcolor="#f7caac [1301]" stroked="f" strokeweight=".5pt">
                <v:textbox>
                  <w:txbxContent>
                    <w:p w14:paraId="42EB0291" w14:textId="39C9B0CD" w:rsidR="005613F9" w:rsidRPr="00D61E7B" w:rsidRDefault="005613F9" w:rsidP="005613F9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3</w:t>
                      </w:r>
                      <w:r w:rsidRPr="00D61E7B">
                        <w:rPr>
                          <w:b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 Frequenzgangfunktionen, Ortskurven, Bode-Diagramme</w:t>
                      </w:r>
                    </w:p>
                  </w:txbxContent>
                </v:textbox>
              </v:shape>
            </w:pict>
          </mc:Fallback>
        </mc:AlternateContent>
      </w:r>
      <w:r w:rsidR="00C462E1" w:rsidRPr="00C462E1">
        <w:rPr>
          <w:noProof/>
          <w:sz w:val="20"/>
          <w:szCs w:val="20"/>
        </w:rPr>
        <w:drawing>
          <wp:anchor distT="0" distB="0" distL="114300" distR="114300" simplePos="0" relativeHeight="251774976" behindDoc="0" locked="0" layoutInCell="1" allowOverlap="1" wp14:anchorId="3FD93053" wp14:editId="7B132E61">
            <wp:simplePos x="0" y="0"/>
            <wp:positionH relativeFrom="column">
              <wp:posOffset>1905</wp:posOffset>
            </wp:positionH>
            <wp:positionV relativeFrom="paragraph">
              <wp:posOffset>294005</wp:posOffset>
            </wp:positionV>
            <wp:extent cx="6959671" cy="4832350"/>
            <wp:effectExtent l="0" t="0" r="0" b="6350"/>
            <wp:wrapSquare wrapText="bothSides"/>
            <wp:docPr id="1068330399" name="Grafik 1" descr="Ein Bild, das Text, Diagramm, Plan, parall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30399" name="Grafik 1" descr="Ein Bild, das Text, Diagramm, Plan, parallel enthält.&#10;&#10;Automatisch generierte Beschreibu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9671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1406B" w14:textId="77777777" w:rsidR="00E355C3" w:rsidRPr="00E355C3" w:rsidRDefault="00E355C3" w:rsidP="00E355C3">
      <w:pPr>
        <w:rPr>
          <w:sz w:val="20"/>
          <w:szCs w:val="20"/>
        </w:rPr>
      </w:pPr>
    </w:p>
    <w:p w14:paraId="6D64A26A" w14:textId="77777777" w:rsidR="00E355C3" w:rsidRPr="00E355C3" w:rsidRDefault="00E355C3" w:rsidP="00E355C3">
      <w:pPr>
        <w:rPr>
          <w:sz w:val="20"/>
          <w:szCs w:val="20"/>
        </w:rPr>
      </w:pPr>
    </w:p>
    <w:p w14:paraId="483D4CFD" w14:textId="77777777" w:rsidR="00E355C3" w:rsidRPr="00E355C3" w:rsidRDefault="00E355C3" w:rsidP="00E355C3">
      <w:pPr>
        <w:rPr>
          <w:sz w:val="20"/>
          <w:szCs w:val="20"/>
        </w:rPr>
      </w:pPr>
    </w:p>
    <w:p w14:paraId="34AEE491" w14:textId="77777777" w:rsidR="00E355C3" w:rsidRDefault="00E355C3" w:rsidP="00E355C3">
      <w:pPr>
        <w:rPr>
          <w:sz w:val="20"/>
          <w:szCs w:val="20"/>
        </w:rPr>
      </w:pPr>
    </w:p>
    <w:p w14:paraId="2F5BEC7D" w14:textId="77777777" w:rsidR="00E355C3" w:rsidRDefault="00E355C3" w:rsidP="00E355C3">
      <w:pPr>
        <w:jc w:val="right"/>
        <w:rPr>
          <w:sz w:val="20"/>
          <w:szCs w:val="20"/>
        </w:rPr>
      </w:pPr>
    </w:p>
    <w:p w14:paraId="46271525" w14:textId="77777777" w:rsidR="00E355C3" w:rsidRDefault="00E355C3" w:rsidP="00E355C3">
      <w:pPr>
        <w:jc w:val="right"/>
        <w:rPr>
          <w:sz w:val="20"/>
          <w:szCs w:val="20"/>
        </w:rPr>
      </w:pPr>
    </w:p>
    <w:p w14:paraId="47EEB311" w14:textId="77777777" w:rsidR="00E355C3" w:rsidRDefault="00E355C3" w:rsidP="00E355C3">
      <w:pPr>
        <w:jc w:val="right"/>
        <w:rPr>
          <w:sz w:val="20"/>
          <w:szCs w:val="20"/>
        </w:rPr>
      </w:pPr>
    </w:p>
    <w:p w14:paraId="7AD3BEB1" w14:textId="77777777" w:rsidR="00E355C3" w:rsidRDefault="00E355C3" w:rsidP="00E355C3">
      <w:pPr>
        <w:jc w:val="right"/>
        <w:rPr>
          <w:sz w:val="20"/>
          <w:szCs w:val="20"/>
        </w:rPr>
      </w:pPr>
    </w:p>
    <w:p w14:paraId="58E3A545" w14:textId="77777777" w:rsidR="00E355C3" w:rsidRDefault="00E355C3" w:rsidP="00E355C3">
      <w:pPr>
        <w:jc w:val="right"/>
        <w:rPr>
          <w:sz w:val="20"/>
          <w:szCs w:val="20"/>
        </w:rPr>
      </w:pPr>
    </w:p>
    <w:p w14:paraId="5A0D35AB" w14:textId="77777777" w:rsidR="00E355C3" w:rsidRDefault="00E355C3" w:rsidP="00E355C3">
      <w:pPr>
        <w:jc w:val="right"/>
        <w:rPr>
          <w:sz w:val="20"/>
          <w:szCs w:val="20"/>
        </w:rPr>
      </w:pPr>
    </w:p>
    <w:p w14:paraId="2F0890E0" w14:textId="77777777" w:rsidR="00E355C3" w:rsidRDefault="00E355C3" w:rsidP="00E355C3">
      <w:pPr>
        <w:jc w:val="right"/>
        <w:rPr>
          <w:sz w:val="20"/>
          <w:szCs w:val="20"/>
        </w:rPr>
      </w:pPr>
    </w:p>
    <w:p w14:paraId="0C563BC1" w14:textId="77777777" w:rsidR="00E355C3" w:rsidRDefault="00E355C3" w:rsidP="00E355C3">
      <w:pPr>
        <w:jc w:val="right"/>
        <w:rPr>
          <w:sz w:val="20"/>
          <w:szCs w:val="20"/>
        </w:rPr>
      </w:pPr>
    </w:p>
    <w:p w14:paraId="060B3DED" w14:textId="77777777" w:rsidR="00E355C3" w:rsidRDefault="00E355C3" w:rsidP="00E355C3">
      <w:pPr>
        <w:jc w:val="right"/>
        <w:rPr>
          <w:sz w:val="20"/>
          <w:szCs w:val="20"/>
        </w:rPr>
      </w:pPr>
    </w:p>
    <w:p w14:paraId="32B52D2D" w14:textId="77777777" w:rsidR="00E355C3" w:rsidRDefault="00E355C3" w:rsidP="00E355C3">
      <w:pPr>
        <w:jc w:val="right"/>
        <w:rPr>
          <w:sz w:val="20"/>
          <w:szCs w:val="20"/>
        </w:rPr>
      </w:pPr>
    </w:p>
    <w:p w14:paraId="7FDC88DD" w14:textId="77777777" w:rsidR="00E355C3" w:rsidRDefault="00E355C3" w:rsidP="00E355C3">
      <w:pPr>
        <w:jc w:val="right"/>
        <w:rPr>
          <w:sz w:val="20"/>
          <w:szCs w:val="20"/>
        </w:rPr>
      </w:pPr>
    </w:p>
    <w:p w14:paraId="7FC0BCB5" w14:textId="77777777" w:rsidR="00E355C3" w:rsidRDefault="00E355C3" w:rsidP="00E355C3">
      <w:pPr>
        <w:jc w:val="right"/>
        <w:rPr>
          <w:sz w:val="20"/>
          <w:szCs w:val="20"/>
        </w:rPr>
      </w:pPr>
    </w:p>
    <w:p w14:paraId="47622BA6" w14:textId="77777777" w:rsidR="00E355C3" w:rsidRDefault="00E355C3" w:rsidP="00E355C3">
      <w:pPr>
        <w:jc w:val="right"/>
        <w:rPr>
          <w:sz w:val="20"/>
          <w:szCs w:val="20"/>
        </w:rPr>
      </w:pPr>
    </w:p>
    <w:p w14:paraId="2CD3CB00" w14:textId="77777777" w:rsidR="00E355C3" w:rsidRDefault="00E355C3" w:rsidP="00E355C3">
      <w:pPr>
        <w:jc w:val="right"/>
        <w:rPr>
          <w:sz w:val="20"/>
          <w:szCs w:val="20"/>
        </w:rPr>
      </w:pPr>
    </w:p>
    <w:p w14:paraId="5BAD1C79" w14:textId="77777777" w:rsidR="00E355C3" w:rsidRDefault="00E355C3" w:rsidP="00E355C3">
      <w:pPr>
        <w:jc w:val="right"/>
        <w:rPr>
          <w:sz w:val="20"/>
          <w:szCs w:val="20"/>
        </w:rPr>
      </w:pPr>
    </w:p>
    <w:p w14:paraId="3EA1081D" w14:textId="77777777" w:rsidR="00E355C3" w:rsidRDefault="00E355C3" w:rsidP="00E355C3">
      <w:pPr>
        <w:jc w:val="right"/>
        <w:rPr>
          <w:sz w:val="20"/>
          <w:szCs w:val="20"/>
        </w:rPr>
      </w:pPr>
    </w:p>
    <w:p w14:paraId="045D0F37" w14:textId="77777777" w:rsidR="00E355C3" w:rsidRDefault="00E355C3" w:rsidP="00E355C3">
      <w:pPr>
        <w:jc w:val="right"/>
        <w:rPr>
          <w:sz w:val="20"/>
          <w:szCs w:val="20"/>
        </w:rPr>
      </w:pPr>
    </w:p>
    <w:p w14:paraId="60B4C1E3" w14:textId="77777777" w:rsidR="00E355C3" w:rsidRDefault="00E355C3" w:rsidP="00E355C3">
      <w:pPr>
        <w:jc w:val="right"/>
        <w:rPr>
          <w:sz w:val="20"/>
          <w:szCs w:val="20"/>
        </w:rPr>
      </w:pPr>
    </w:p>
    <w:p w14:paraId="53FC689C" w14:textId="77777777" w:rsidR="00E355C3" w:rsidRDefault="00E355C3" w:rsidP="00E355C3">
      <w:pPr>
        <w:jc w:val="right"/>
        <w:rPr>
          <w:sz w:val="20"/>
          <w:szCs w:val="20"/>
        </w:rPr>
      </w:pPr>
    </w:p>
    <w:p w14:paraId="3DE5FEB4" w14:textId="77777777" w:rsidR="00E355C3" w:rsidRDefault="00E355C3" w:rsidP="00E355C3">
      <w:pPr>
        <w:jc w:val="right"/>
        <w:rPr>
          <w:sz w:val="20"/>
          <w:szCs w:val="20"/>
        </w:rPr>
      </w:pPr>
    </w:p>
    <w:p w14:paraId="4BCB6927" w14:textId="77777777" w:rsidR="00E355C3" w:rsidRDefault="00E355C3" w:rsidP="00E355C3">
      <w:pPr>
        <w:jc w:val="right"/>
        <w:rPr>
          <w:sz w:val="20"/>
          <w:szCs w:val="20"/>
        </w:rPr>
      </w:pPr>
    </w:p>
    <w:p w14:paraId="40DC929A" w14:textId="77777777" w:rsidR="00E355C3" w:rsidRDefault="00E355C3" w:rsidP="00E355C3">
      <w:pPr>
        <w:jc w:val="right"/>
        <w:rPr>
          <w:sz w:val="20"/>
          <w:szCs w:val="20"/>
        </w:rPr>
      </w:pPr>
    </w:p>
    <w:p w14:paraId="7DFFFB77" w14:textId="1DAC55AD" w:rsidR="00E355C3" w:rsidRDefault="00E355C3" w:rsidP="00E355C3">
      <w:pPr>
        <w:jc w:val="righ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75F7ED9" wp14:editId="2592431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0375900" cy="260350"/>
                <wp:effectExtent l="0" t="0" r="6350" b="6350"/>
                <wp:wrapNone/>
                <wp:docPr id="1576355590" name="Textfeld 1576355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75900" cy="2603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4362C4" w14:textId="7F279B2B" w:rsidR="00E355C3" w:rsidRPr="00D61E7B" w:rsidRDefault="00E355C3" w:rsidP="00E355C3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4</w:t>
                            </w:r>
                            <w:r w:rsidRPr="00D61E7B">
                              <w:rPr>
                                <w:b/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 Modellbildung von Regelstrecken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F7ED9" id="Textfeld 1576355590" o:spid="_x0000_s1046" type="#_x0000_t202" style="position:absolute;left:0;text-align:left;margin-left:0;margin-top:0;width:817pt;height:20.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" fillcolor="#f7caac [1301]" stroked="f" strokeweight=".5pt">
                <v:textbox>
                  <w:txbxContent>
                    <w:p w14:paraId="7A4362C4" w14:textId="7F279B2B" w:rsidR="00E355C3" w:rsidRPr="00D61E7B" w:rsidRDefault="00E355C3" w:rsidP="00E355C3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4</w:t>
                      </w:r>
                      <w:r w:rsidRPr="00D61E7B">
                        <w:rPr>
                          <w:b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 Modellbildung von Regelstrecken</w:t>
                      </w:r>
                    </w:p>
                  </w:txbxContent>
                </v:textbox>
              </v:shape>
            </w:pict>
          </mc:Fallback>
        </mc:AlternateContent>
      </w:r>
    </w:p>
    <w:p w14:paraId="38C3E1DD" w14:textId="15E23602" w:rsidR="00E355C3" w:rsidRDefault="00FF29D3" w:rsidP="00E355C3">
      <w:pPr>
        <w:jc w:val="righ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23EA925" wp14:editId="13FEB594">
                <wp:simplePos x="0" y="0"/>
                <wp:positionH relativeFrom="column">
                  <wp:posOffset>8510905</wp:posOffset>
                </wp:positionH>
                <wp:positionV relativeFrom="paragraph">
                  <wp:posOffset>1441450</wp:posOffset>
                </wp:positionV>
                <wp:extent cx="1384300" cy="1428750"/>
                <wp:effectExtent l="0" t="0" r="25400" b="19050"/>
                <wp:wrapNone/>
                <wp:docPr id="118934309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4300" cy="1428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60B039" w14:textId="1B240895" w:rsidR="00FF29D3" w:rsidRDefault="00FF29D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6A0EED" wp14:editId="0FCB68ED">
                                  <wp:extent cx="1162685" cy="1330960"/>
                                  <wp:effectExtent l="0" t="0" r="0" b="2540"/>
                                  <wp:docPr id="1213859977" name="Grafik 1" descr="Ein Bild, das Reihe, Diagramm, parallel, Screensho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13859977" name="Grafik 1" descr="Ein Bild, das Reihe, Diagramm, parallel, Screenshot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62685" cy="13309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3EA925" id="_x0000_s1047" type="#_x0000_t202" style="position:absolute;left:0;text-align:left;margin-left:670.15pt;margin-top:113.5pt;width:109pt;height:112.5pt;z-index:25178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" fillcolor="white [3201]" strokeweight=".5pt">
                <v:textbox>
                  <w:txbxContent>
                    <w:p w14:paraId="2360B039" w14:textId="1B240895" w:rsidR="00FF29D3" w:rsidRDefault="00FF29D3">
                      <w:r>
                        <w:rPr>
                          <w:noProof/>
                        </w:rPr>
                        <w:drawing>
                          <wp:inline distT="0" distB="0" distL="0" distR="0" wp14:anchorId="506A0EED" wp14:editId="0FCB68ED">
                            <wp:extent cx="1162685" cy="1330960"/>
                            <wp:effectExtent l="0" t="0" r="0" b="2540"/>
                            <wp:docPr id="1213859977" name="Grafik 1" descr="Ein Bild, das Reihe, Diagramm, parallel, Screensho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13859977" name="Grafik 1" descr="Ein Bild, das Reihe, Diagramm, parallel, Screenshot enthält.&#10;&#10;Automatisch generierte Beschreibung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62685" cy="13309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B4938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2E1A012" wp14:editId="039F3F7E">
                <wp:simplePos x="0" y="0"/>
                <wp:positionH relativeFrom="column">
                  <wp:posOffset>5170805</wp:posOffset>
                </wp:positionH>
                <wp:positionV relativeFrom="paragraph">
                  <wp:posOffset>25400</wp:posOffset>
                </wp:positionV>
                <wp:extent cx="5207000" cy="6965950"/>
                <wp:effectExtent l="0" t="0" r="12700" b="25400"/>
                <wp:wrapNone/>
                <wp:docPr id="105328799" name="Textfeld 10532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7000" cy="6965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A7F4F0" w14:textId="024DD853" w:rsidR="00D271C1" w:rsidRDefault="007C53F8" w:rsidP="007B493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 xml:space="preserve">Identifikation aperiodischer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 xml:space="preserve">-Strecken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(Sprungantworten ohne Überschwinger)</w:t>
                            </w:r>
                            <w:r w:rsidR="00D271C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D271C1" w:rsidRPr="00D271C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D271C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als Reihenschaltung von 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 w:rsidR="00D271C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-Strecken darstellbar, da nur reelle Pole</w:t>
                            </w:r>
                          </w:p>
                          <w:p w14:paraId="53C617A2" w14:textId="7AFAFDC1" w:rsidR="00773281" w:rsidRPr="007C53F8" w:rsidRDefault="00773281" w:rsidP="007B493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(je höher n, desto langsamer anfängliche Systemreaktion)</w:t>
                            </w:r>
                          </w:p>
                          <w:p w14:paraId="2F3FF4C0" w14:textId="77777777" w:rsidR="007C53F8" w:rsidRDefault="007C53F8" w:rsidP="007B493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7A4BF040" w14:textId="50C4F6E1" w:rsidR="001D45ED" w:rsidRDefault="001D45ED" w:rsidP="007B493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1D45E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1+s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-s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</m:sub>
                                  </m:sSub>
                                </m:sup>
                              </m:sSup>
                            </m:oMath>
                          </w:p>
                          <w:p w14:paraId="3B654B2C" w14:textId="15B0E89F" w:rsidR="001D45ED" w:rsidRDefault="001D45ED" w:rsidP="007B493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1D45E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num>
                                <m:den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1+s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⋅(1+s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)</m:t>
                                  </m:r>
                                </m:den>
                              </m:f>
                            </m:oMath>
                          </w:p>
                          <w:p w14:paraId="0A81E659" w14:textId="62C2A653" w:rsidR="001D45ED" w:rsidRPr="001D45ED" w:rsidRDefault="001D45ED" w:rsidP="007B4938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1D45E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1+sT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p>
                                  </m:sSup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oder 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1+sT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⋅(1+s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)</m:t>
                                  </m:r>
                                </m:den>
                              </m:f>
                            </m:oMath>
                          </w:p>
                          <w:p w14:paraId="734D164B" w14:textId="77777777" w:rsidR="001D45ED" w:rsidRDefault="001D45ED" w:rsidP="007B4938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</w:p>
                          <w:p w14:paraId="7BF421F2" w14:textId="1D354FB3" w:rsidR="007B4938" w:rsidRDefault="0081622C" w:rsidP="0081622C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81622C">
                              <w:rPr>
                                <w:sz w:val="20"/>
                                <w:szCs w:val="20"/>
                                <w:u w:val="single"/>
                              </w:rPr>
                              <w:t>1.</w:t>
                            </w:r>
                            <w:r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 </w:t>
                            </w:r>
                            <w:r w:rsidRPr="0081622C">
                              <w:rPr>
                                <w:sz w:val="20"/>
                                <w:szCs w:val="20"/>
                                <w:u w:val="single"/>
                              </w:rPr>
                              <w:t>Methode</w:t>
                            </w:r>
                            <w:r>
                              <w:rPr>
                                <w:sz w:val="20"/>
                                <w:szCs w:val="20"/>
                                <w:u w:val="single"/>
                              </w:rPr>
                              <w:t>: Näherung durch Wendetangente</w:t>
                            </w:r>
                          </w:p>
                          <w:p w14:paraId="13374866" w14:textId="144C9BD8" w:rsidR="0081622C" w:rsidRDefault="005F0778" w:rsidP="0081622C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Tangente mit maximaler Steigung in Sprungantwort finden</w:t>
                            </w:r>
                          </w:p>
                          <w:p w14:paraId="3F642484" w14:textId="77777777" w:rsidR="005F0778" w:rsidRDefault="00000000" w:rsidP="0081622C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</m:sub>
                              </m:sSub>
                            </m:oMath>
                            <w:r w:rsidR="005F077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5F0778" w:rsidRPr="005F077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5F077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0 bis </w:t>
                            </w:r>
                            <w:proofErr w:type="gramStart"/>
                            <w:r w:rsidR="005F077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SP Tangente</w:t>
                            </w:r>
                            <w:proofErr w:type="gramEnd"/>
                            <w:r w:rsidR="005F077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mit x-Achse</w:t>
                            </w:r>
                          </w:p>
                          <w:p w14:paraId="4FEFC6F9" w14:textId="787947DC" w:rsidR="005F0778" w:rsidRPr="0081622C" w:rsidRDefault="00000000" w:rsidP="0081622C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sub>
                              </m:sSub>
                            </m:oMath>
                            <w:r w:rsidR="005F077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5F0778" w:rsidRPr="005F077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5F077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</m:sub>
                              </m:sSub>
                            </m:oMath>
                            <w:r w:rsidR="005F077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bis </w:t>
                            </w:r>
                            <w:proofErr w:type="gramStart"/>
                            <w:r w:rsidR="005F077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SP Tangente</w:t>
                            </w:r>
                            <w:proofErr w:type="gramEnd"/>
                            <w:r w:rsidR="005F077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mit Endwert</w:t>
                            </w:r>
                            <w:r w:rsidR="00FF29D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FF29D3" w:rsidRPr="00FF29D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FF29D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5F077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sub>
                              </m:sSub>
                            </m:oMath>
                            <w:r w:rsidR="00FF29D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– Näherung </w:t>
                            </w:r>
                          </w:p>
                          <w:p w14:paraId="532CAEA3" w14:textId="77777777" w:rsidR="007B4938" w:rsidRDefault="007B4938" w:rsidP="007B4938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059C1D81" w14:textId="4B7B34E7" w:rsidR="00836182" w:rsidRDefault="00836182" w:rsidP="007B4938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Vorteil: einfach + in allen Fällen möglich</w:t>
                            </w:r>
                          </w:p>
                          <w:p w14:paraId="0D5CE5B4" w14:textId="44D03184" w:rsidR="00836182" w:rsidRDefault="00836182" w:rsidP="007B4938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Nachteil: sehr grobe Näherung</w:t>
                            </w:r>
                          </w:p>
                          <w:p w14:paraId="0CBEF657" w14:textId="77777777" w:rsidR="0038618D" w:rsidRDefault="0038618D" w:rsidP="007B4938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4E27193D" w14:textId="3294663C" w:rsidR="0038618D" w:rsidRDefault="0038618D" w:rsidP="007B4938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u w:val="single"/>
                              </w:rPr>
                              <w:t>2. Methode: Semigrafische Näherung</w:t>
                            </w:r>
                            <w:r w:rsidR="00552FC5"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 für</w:t>
                            </w:r>
                            <w:r w:rsidR="00552FC5" w:rsidRPr="00C71159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&lt;0,104</m:t>
                              </m:r>
                            </m:oMath>
                          </w:p>
                          <w:p w14:paraId="1F3A3D06" w14:textId="58EFC9BD" w:rsidR="00C22BB2" w:rsidRDefault="00C22BB2" w:rsidP="007B493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1.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berechnen u. auf positiver x-Achse eintragen</w:t>
                            </w:r>
                          </w:p>
                          <w:p w14:paraId="67C852DC" w14:textId="3A4D867C" w:rsidR="00C22BB2" w:rsidRDefault="00C22BB2" w:rsidP="007B493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2. y-Wert ablesen =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b>
                                  </m:sSub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</w:p>
                          <w:p w14:paraId="33C13415" w14:textId="0A607914" w:rsidR="00521452" w:rsidRDefault="003835DA" w:rsidP="007B493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3. Wert an neg. x-Achse ablesen =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sub>
                                  </m:sSub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E8253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E82539" w:rsidRPr="00E8253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E8253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G</m:t>
                                      </m:r>
                                    </m:sub>
                                  </m:sSub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Wert neg.   x-Achse</m:t>
                                  </m:r>
                                </m:den>
                              </m:f>
                            </m:oMath>
                            <w:r w:rsidR="00E8253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E8253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E82539" w:rsidRPr="00E8253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E8253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⋅y-Wert</m:t>
                              </m:r>
                            </m:oMath>
                            <w:r w:rsidR="00E8253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E82539" w:rsidRPr="00E8253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E8253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V</m:t>
                                  </m:r>
                                </m:num>
                                <m:den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1+s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⋅(1+s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)</m:t>
                                  </m:r>
                                </m:den>
                              </m:f>
                            </m:oMath>
                          </w:p>
                          <w:p w14:paraId="62683E0E" w14:textId="6F2E9D7E" w:rsidR="00521452" w:rsidRPr="00C22BB2" w:rsidRDefault="00521452" w:rsidP="007B4938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5CDE16" wp14:editId="3B243AC3">
                                  <wp:extent cx="4314184" cy="2896870"/>
                                  <wp:effectExtent l="0" t="0" r="0" b="0"/>
                                  <wp:docPr id="351703654" name="Grafik 1" descr="Ein Bild, das Text, Reihe, Diagramm, parallel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1703654" name="Grafik 1" descr="Ein Bild, das Text, Reihe, Diagramm, parallel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28291" cy="290634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A012" id="Textfeld 105328799" o:spid="_x0000_s1048" type="#_x0000_t202" style="position:absolute;left:0;text-align:left;margin-left:407.15pt;margin-top:2pt;width:410pt;height:548.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" fillcolor="white [3201]" strokeweight=".5pt">
                <v:textbox>
                  <w:txbxContent>
                    <w:p w14:paraId="1EA7F4F0" w14:textId="024DD853" w:rsidR="00D271C1" w:rsidRDefault="007C53F8" w:rsidP="007B493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 xml:space="preserve">Identifikation aperiodischer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 xml:space="preserve">-Strecken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(Sprungantworten ohne Überschwinger)</w:t>
                      </w:r>
                      <w:r w:rsidR="00D271C1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D271C1" w:rsidRPr="00D271C1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D271C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als Reihenschaltung von n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</m:oMath>
                      <w:r w:rsidR="00D271C1">
                        <w:rPr>
                          <w:rFonts w:eastAsiaTheme="minorEastAsia"/>
                          <w:sz w:val="20"/>
                          <w:szCs w:val="20"/>
                        </w:rPr>
                        <w:t>-Strecken darstellbar, da nur reelle Pole</w:t>
                      </w:r>
                    </w:p>
                    <w:p w14:paraId="53C617A2" w14:textId="7AFAFDC1" w:rsidR="00773281" w:rsidRPr="007C53F8" w:rsidRDefault="00773281" w:rsidP="007B493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(je höher n, desto langsamer anfängliche Systemreaktion)</w:t>
                      </w:r>
                    </w:p>
                    <w:p w14:paraId="2F3FF4C0" w14:textId="77777777" w:rsidR="007C53F8" w:rsidRDefault="007C53F8" w:rsidP="007B493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7A4BF040" w14:textId="50C4F6E1" w:rsidR="001D45ED" w:rsidRDefault="001D45ED" w:rsidP="007B493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1D45ED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V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1+s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</m:sub>
                            </m:sSub>
                          </m:sup>
                        </m:sSup>
                      </m:oMath>
                    </w:p>
                    <w:p w14:paraId="3B654B2C" w14:textId="15B0E89F" w:rsidR="001D45ED" w:rsidRDefault="001D45ED" w:rsidP="007B493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1D45ED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V</m:t>
                            </m:r>
                          </m:num>
                          <m:den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1+s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⋅(1+s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)</m:t>
                            </m:r>
                          </m:den>
                        </m:f>
                      </m:oMath>
                    </w:p>
                    <w:p w14:paraId="0A81E659" w14:textId="62C2A653" w:rsidR="001D45ED" w:rsidRPr="001D45ED" w:rsidRDefault="001D45ED" w:rsidP="007B4938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1D45ED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V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1+sT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p>
                            </m:sSup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oder 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V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1+sT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⋅(1+s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)</m:t>
                            </m:r>
                          </m:den>
                        </m:f>
                      </m:oMath>
                    </w:p>
                    <w:p w14:paraId="734D164B" w14:textId="77777777" w:rsidR="001D45ED" w:rsidRDefault="001D45ED" w:rsidP="007B4938">
                      <w:pPr>
                        <w:spacing w:after="0" w:line="240" w:lineRule="auto"/>
                        <w:rPr>
                          <w:sz w:val="20"/>
                          <w:szCs w:val="20"/>
                          <w:u w:val="single"/>
                        </w:rPr>
                      </w:pPr>
                    </w:p>
                    <w:p w14:paraId="7BF421F2" w14:textId="1D354FB3" w:rsidR="007B4938" w:rsidRDefault="0081622C" w:rsidP="0081622C">
                      <w:pPr>
                        <w:spacing w:after="0" w:line="240" w:lineRule="auto"/>
                        <w:rPr>
                          <w:sz w:val="20"/>
                          <w:szCs w:val="20"/>
                          <w:u w:val="single"/>
                        </w:rPr>
                      </w:pPr>
                      <w:r w:rsidRPr="0081622C">
                        <w:rPr>
                          <w:sz w:val="20"/>
                          <w:szCs w:val="20"/>
                          <w:u w:val="single"/>
                        </w:rPr>
                        <w:t>1.</w:t>
                      </w:r>
                      <w:r>
                        <w:rPr>
                          <w:sz w:val="20"/>
                          <w:szCs w:val="20"/>
                          <w:u w:val="single"/>
                        </w:rPr>
                        <w:t xml:space="preserve"> </w:t>
                      </w:r>
                      <w:r w:rsidRPr="0081622C">
                        <w:rPr>
                          <w:sz w:val="20"/>
                          <w:szCs w:val="20"/>
                          <w:u w:val="single"/>
                        </w:rPr>
                        <w:t>Methode</w:t>
                      </w:r>
                      <w:r>
                        <w:rPr>
                          <w:sz w:val="20"/>
                          <w:szCs w:val="20"/>
                          <w:u w:val="single"/>
                        </w:rPr>
                        <w:t>: Näherung durch Wendetangente</w:t>
                      </w:r>
                    </w:p>
                    <w:p w14:paraId="13374866" w14:textId="144C9BD8" w:rsidR="0081622C" w:rsidRDefault="005F0778" w:rsidP="0081622C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Tangente mit maximaler Steigung in Sprungantwort finden</w:t>
                      </w:r>
                    </w:p>
                    <w:p w14:paraId="3F642484" w14:textId="77777777" w:rsidR="005F0778" w:rsidRDefault="00000000" w:rsidP="0081622C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U</m:t>
                            </m:r>
                          </m:sub>
                        </m:sSub>
                      </m:oMath>
                      <w:r w:rsidR="005F0778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5F0778" w:rsidRPr="005F0778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5F0778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0 bis </w:t>
                      </w:r>
                      <w:proofErr w:type="gramStart"/>
                      <w:r w:rsidR="005F0778">
                        <w:rPr>
                          <w:rFonts w:eastAsiaTheme="minorEastAsia"/>
                          <w:sz w:val="20"/>
                          <w:szCs w:val="20"/>
                        </w:rPr>
                        <w:t>SP Tangente</w:t>
                      </w:r>
                      <w:proofErr w:type="gramEnd"/>
                      <w:r w:rsidR="005F0778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mit x-Achse</w:t>
                      </w:r>
                    </w:p>
                    <w:p w14:paraId="4FEFC6F9" w14:textId="787947DC" w:rsidR="005F0778" w:rsidRPr="0081622C" w:rsidRDefault="00000000" w:rsidP="0081622C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sub>
                        </m:sSub>
                      </m:oMath>
                      <w:r w:rsidR="005F0778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5F0778" w:rsidRPr="005F0778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5F0778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</m:t>
                            </m:r>
                          </m:sub>
                        </m:sSub>
                      </m:oMath>
                      <w:r w:rsidR="005F0778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bis </w:t>
                      </w:r>
                      <w:proofErr w:type="gramStart"/>
                      <w:r w:rsidR="005F0778">
                        <w:rPr>
                          <w:rFonts w:eastAsiaTheme="minorEastAsia"/>
                          <w:sz w:val="20"/>
                          <w:szCs w:val="20"/>
                        </w:rPr>
                        <w:t>SP Tangente</w:t>
                      </w:r>
                      <w:proofErr w:type="gramEnd"/>
                      <w:r w:rsidR="005F0778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mit Endwert</w:t>
                      </w:r>
                      <w:r w:rsidR="00FF29D3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FF29D3" w:rsidRPr="00FF29D3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FF29D3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5F0778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sub>
                        </m:sSub>
                      </m:oMath>
                      <w:r w:rsidR="00FF29D3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– Näherung </w:t>
                      </w:r>
                    </w:p>
                    <w:p w14:paraId="532CAEA3" w14:textId="77777777" w:rsidR="007B4938" w:rsidRDefault="007B4938" w:rsidP="007B4938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</w:p>
                    <w:p w14:paraId="059C1D81" w14:textId="4B7B34E7" w:rsidR="00836182" w:rsidRDefault="00836182" w:rsidP="007B4938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Vorteil: einfach + in allen Fällen möglich</w:t>
                      </w:r>
                    </w:p>
                    <w:p w14:paraId="0D5CE5B4" w14:textId="44D03184" w:rsidR="00836182" w:rsidRDefault="00836182" w:rsidP="007B4938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Nachteil: sehr grobe Näherung</w:t>
                      </w:r>
                    </w:p>
                    <w:p w14:paraId="0CBEF657" w14:textId="77777777" w:rsidR="0038618D" w:rsidRDefault="0038618D" w:rsidP="007B4938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</w:p>
                    <w:p w14:paraId="4E27193D" w14:textId="3294663C" w:rsidR="0038618D" w:rsidRDefault="0038618D" w:rsidP="007B4938">
                      <w:pPr>
                        <w:spacing w:after="0" w:line="240" w:lineRule="auto"/>
                        <w:rPr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sz w:val="20"/>
                          <w:szCs w:val="20"/>
                          <w:u w:val="single"/>
                        </w:rPr>
                        <w:t>2. Methode: Semigrafische Näherung</w:t>
                      </w:r>
                      <w:r w:rsidR="00552FC5">
                        <w:rPr>
                          <w:sz w:val="20"/>
                          <w:szCs w:val="20"/>
                          <w:u w:val="single"/>
                        </w:rPr>
                        <w:t xml:space="preserve"> für</w:t>
                      </w:r>
                      <w:r w:rsidR="00552FC5" w:rsidRPr="00C71159">
                        <w:rPr>
                          <w:sz w:val="20"/>
                          <w:szCs w:val="20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&lt;0,104</m:t>
                        </m:r>
                      </m:oMath>
                    </w:p>
                    <w:p w14:paraId="1F3A3D06" w14:textId="58EFC9BD" w:rsidR="00C22BB2" w:rsidRDefault="00C22BB2" w:rsidP="007B493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1.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sub>
                            </m:sSub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berechnen u. auf positiver x-Achse eintragen</w:t>
                      </w:r>
                    </w:p>
                    <w:p w14:paraId="67C852DC" w14:textId="3A4D867C" w:rsidR="00C22BB2" w:rsidRDefault="00C22BB2" w:rsidP="007B493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2. y-Wert ablesen =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</m:den>
                        </m:f>
                      </m:oMath>
                    </w:p>
                    <w:p w14:paraId="33C13415" w14:textId="0A607914" w:rsidR="00521452" w:rsidRDefault="003835DA" w:rsidP="007B493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3. Wert an neg. x-Achse ablesen =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</m:den>
                        </m:f>
                      </m:oMath>
                      <w:r w:rsidR="00E82539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E82539" w:rsidRPr="00E82539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E82539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G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Wert neg.   x-Achse</m:t>
                            </m:r>
                          </m:den>
                        </m:f>
                      </m:oMath>
                      <w:r w:rsidR="00E82539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E82539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E82539" w:rsidRPr="00E82539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E82539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⋅y-Wert</m:t>
                        </m:r>
                      </m:oMath>
                      <w:r w:rsidR="00E82539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E82539" w:rsidRPr="00E82539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E82539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V</m:t>
                            </m:r>
                          </m:num>
                          <m:den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1+s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⋅(1+s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)</m:t>
                            </m:r>
                          </m:den>
                        </m:f>
                      </m:oMath>
                    </w:p>
                    <w:p w14:paraId="62683E0E" w14:textId="6F2E9D7E" w:rsidR="00521452" w:rsidRPr="00C22BB2" w:rsidRDefault="00521452" w:rsidP="007B4938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5CDE16" wp14:editId="3B243AC3">
                            <wp:extent cx="4314184" cy="2896870"/>
                            <wp:effectExtent l="0" t="0" r="0" b="0"/>
                            <wp:docPr id="351703654" name="Grafik 1" descr="Ein Bild, das Text, Reihe, Diagramm, parallel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1703654" name="Grafik 1" descr="Ein Bild, das Text, Reihe, Diagramm, parallel enthält.&#10;&#10;Automatisch generierte Beschreibung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28291" cy="290634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D094F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9291066" wp14:editId="43DCB472">
                <wp:simplePos x="0" y="0"/>
                <wp:positionH relativeFrom="column">
                  <wp:posOffset>2256155</wp:posOffset>
                </wp:positionH>
                <wp:positionV relativeFrom="paragraph">
                  <wp:posOffset>5017135</wp:posOffset>
                </wp:positionV>
                <wp:extent cx="2457450" cy="1929765"/>
                <wp:effectExtent l="0" t="0" r="0" b="0"/>
                <wp:wrapNone/>
                <wp:docPr id="1464768077" name="Textfeld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0" cy="19297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0E76BE" w14:textId="25333E61" w:rsidR="004D094F" w:rsidRDefault="004D094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ECE2A2" wp14:editId="2CB91270">
                                  <wp:extent cx="1962150" cy="1855904"/>
                                  <wp:effectExtent l="0" t="0" r="0" b="0"/>
                                  <wp:docPr id="1015032673" name="Grafik 1" descr="Ein Bild, das Reihe, Diagramm, Steigung, parallel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5032673" name="Grafik 1" descr="Ein Bild, das Reihe, Diagramm, Steigung, parallel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4826" cy="186789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91066" id="_x0000_s1049" type="#_x0000_t202" style="position:absolute;left:0;text-align:left;margin-left:177.65pt;margin-top:395.05pt;width:193.5pt;height:151.9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" fillcolor="white [3201]" stroked="f" strokeweight=".5pt">
                <v:textbox>
                  <w:txbxContent>
                    <w:p w14:paraId="5A0E76BE" w14:textId="25333E61" w:rsidR="004D094F" w:rsidRDefault="004D094F">
                      <w:r>
                        <w:rPr>
                          <w:noProof/>
                        </w:rPr>
                        <w:drawing>
                          <wp:inline distT="0" distB="0" distL="0" distR="0" wp14:anchorId="39ECE2A2" wp14:editId="2CB91270">
                            <wp:extent cx="1962150" cy="1855904"/>
                            <wp:effectExtent l="0" t="0" r="0" b="0"/>
                            <wp:docPr id="1015032673" name="Grafik 1" descr="Ein Bild, das Reihe, Diagramm, Steigung, parallel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5032673" name="Grafik 1" descr="Ein Bild, das Reihe, Diagramm, Steigung, parallel enthält.&#10;&#10;Automatisch generierte Beschreibung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4826" cy="186789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50E67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52786F0" wp14:editId="62C58CA0">
                <wp:simplePos x="0" y="0"/>
                <wp:positionH relativeFrom="column">
                  <wp:posOffset>1905</wp:posOffset>
                </wp:positionH>
                <wp:positionV relativeFrom="paragraph">
                  <wp:posOffset>25400</wp:posOffset>
                </wp:positionV>
                <wp:extent cx="5111750" cy="6965950"/>
                <wp:effectExtent l="0" t="0" r="12700" b="25400"/>
                <wp:wrapNone/>
                <wp:docPr id="1820811334" name="Textfeld 182081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1750" cy="6965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190943" w14:textId="397AE9F9" w:rsidR="00250E67" w:rsidRDefault="00486170" w:rsidP="00250E67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experimentelle</w:t>
                            </w:r>
                            <w:r w:rsidR="003D3573"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Modellbildung</w:t>
                            </w:r>
                          </w:p>
                          <w:p w14:paraId="1185A70C" w14:textId="77777777" w:rsidR="004C06C0" w:rsidRDefault="004C06C0" w:rsidP="00250E67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0815D312" w14:textId="169C9ED2" w:rsidR="009678EB" w:rsidRDefault="009678EB" w:rsidP="00250E67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Zusammenfassen kleiner Zeitkonstanten (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~</m:t>
                              </m:r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Faktor 5):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σ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>(ggf. inkl. Totzeit)</w:t>
                            </w:r>
                          </w:p>
                          <w:p w14:paraId="291D65C2" w14:textId="4A922B93" w:rsidR="00DF6B9A" w:rsidRDefault="00DF6B9A" w:rsidP="00250E67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Zusammenfassen aller Zeitkonstanten: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Σ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Pr="00DF6B9A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4C06C0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w:t xml:space="preserve">Einschwingdauer =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Σ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⋅3..5=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Σ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⋅4</m:t>
                              </m:r>
                            </m:oMath>
                          </w:p>
                          <w:p w14:paraId="00F51883" w14:textId="4D4A61B8" w:rsidR="004C06C0" w:rsidRPr="009678EB" w:rsidRDefault="00362ABD" w:rsidP="00250E67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Alternative:</w:t>
                            </w:r>
                            <w:r w:rsidR="004C06C0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Σ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</w:p>
                          <w:p w14:paraId="1FA56B76" w14:textId="77777777" w:rsidR="003D3573" w:rsidRDefault="003D3573" w:rsidP="00250E67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2FC618CB" w14:textId="7CD02A3E" w:rsidR="00744FE8" w:rsidRDefault="00744FE8" w:rsidP="00250E67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F17EB7" wp14:editId="27B76311">
                                  <wp:extent cx="4922520" cy="1783080"/>
                                  <wp:effectExtent l="0" t="0" r="0" b="7620"/>
                                  <wp:docPr id="1366397455" name="Grafik 1" descr="Ein Bild, das Text, Screenshot, Schrift, Zahl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66397455" name="Grafik 1" descr="Ein Bild, das Text, Screenshot, Schrift, Zahl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22520" cy="17830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2C39382" w14:textId="77777777" w:rsidR="00447222" w:rsidRPr="00447222" w:rsidRDefault="00447222" w:rsidP="00250E67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51F0A555" w14:textId="42A7726D" w:rsidR="00447222" w:rsidRDefault="00447222" w:rsidP="00250E67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447222">
                              <w:rPr>
                                <w:sz w:val="20"/>
                                <w:szCs w:val="20"/>
                                <w:u w:val="single"/>
                              </w:rPr>
                              <w:t>Ermittlung</w:t>
                            </w:r>
                            <w:r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 Übertragungsfunktion aus Betragsgang:</w:t>
                            </w:r>
                          </w:p>
                          <w:p w14:paraId="4C656E95" w14:textId="1C694AF6" w:rsidR="00447222" w:rsidRDefault="00447222" w:rsidP="00250E67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6D7398" wp14:editId="6F2D3323">
                                  <wp:extent cx="3486150" cy="1772756"/>
                                  <wp:effectExtent l="0" t="0" r="0" b="0"/>
                                  <wp:docPr id="609644175" name="Grafik 1" descr="Ein Bild, das Text, Diagramm, Reihe, Schrif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9644175" name="Grafik 1" descr="Ein Bild, das Text, Diagramm, Reihe, Schrift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92755" cy="17761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EB5FA7" w14:textId="77777777" w:rsidR="0099084E" w:rsidRDefault="0099084E" w:rsidP="00250E67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</w:p>
                          <w:p w14:paraId="7803B13A" w14:textId="3FE2EDD8" w:rsidR="0099084E" w:rsidRDefault="00544C59" w:rsidP="00250E67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u w:val="single"/>
                                </w:rPr>
                                <m:t>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u w:val="singl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u w:val="single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u w:val="single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-System mit Totzeit</w:t>
                            </w:r>
                          </w:p>
                          <w:p w14:paraId="381A5CEE" w14:textId="1C01EAF5" w:rsidR="00544C59" w:rsidRDefault="0003583E" w:rsidP="00250E67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2D</m:t>
                                      </m:r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⋅s+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0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sup>
                                      </m:sSubSup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-s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</m:sub>
                                  </m:sSub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329D89D3" w14:textId="279280B4" w:rsidR="00362907" w:rsidRPr="00362907" w:rsidRDefault="00362907" w:rsidP="003A783C">
                            <w:pPr>
                              <w:pStyle w:val="Listenabsatz"/>
                              <w:numPr>
                                <w:ilvl w:val="0"/>
                                <w:numId w:val="29"/>
                              </w:numPr>
                              <w:spacing w:after="0" w:line="360" w:lineRule="auto"/>
                              <w:ind w:left="284" w:hanging="218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D aus ü ermitteln: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D=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-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ln⁡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(ü)</m:t>
                                  </m:r>
                                </m:num>
                                <m:den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radPr>
                                    <m:deg/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π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+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dPr>
                                            <m:e>
                                              <m:func>
                                                <m:func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bCs/>
                                                      <w:color w:val="000000" w:themeColor="text1"/>
                                                      <w:sz w:val="20"/>
                                                      <w:szCs w:val="20"/>
                                                      <w:highlight w:val="yellow"/>
                                                    </w:rPr>
                                                  </m:ctrlPr>
                                                </m:funcPr>
                                                <m:fName>
                                                  <m:r>
                                                    <m:rPr>
                                                      <m:sty m:val="p"/>
                                                    </m:rPr>
                                                    <w:rPr>
                                                      <w:rFonts w:ascii="Cambria Math" w:eastAsiaTheme="minorEastAsia" w:hAnsi="Cambria Math"/>
                                                      <w:color w:val="000000" w:themeColor="text1"/>
                                                      <w:sz w:val="20"/>
                                                      <w:szCs w:val="20"/>
                                                      <w:highlight w:val="yellow"/>
                                                    </w:rPr>
                                                    <m:t>ln</m:t>
                                                  </m: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bCs/>
                                                      <w:i/>
                                                      <w:color w:val="000000" w:themeColor="text1"/>
                                                      <w:sz w:val="20"/>
                                                      <w:szCs w:val="20"/>
                                                      <w:highlight w:val="yellow"/>
                                                    </w:rPr>
                                                  </m:ctrlPr>
                                                </m:fName>
                                                <m:e>
                                                  <m:d>
                                                    <m:d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bCs/>
                                                          <w:i/>
                                                          <w:color w:val="000000" w:themeColor="text1"/>
                                                          <w:sz w:val="20"/>
                                                          <w:szCs w:val="20"/>
                                                          <w:highlight w:val="yellow"/>
                                                        </w:rPr>
                                                      </m:ctrlPr>
                                                    </m:d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color w:val="000000" w:themeColor="text1"/>
                                                          <w:sz w:val="20"/>
                                                          <w:szCs w:val="20"/>
                                                          <w:highlight w:val="yellow"/>
                                                        </w:rPr>
                                                        <m:t>ü</m:t>
                                                      </m:r>
                                                    </m:e>
                                                  </m:d>
                                                </m:e>
                                              </m:func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e>
                                  </m:rad>
                                </m:den>
                              </m:f>
                            </m:oMath>
                          </w:p>
                          <w:p w14:paraId="38F2EBD1" w14:textId="11795EB6" w:rsidR="00362907" w:rsidRPr="003A783C" w:rsidRDefault="00000000" w:rsidP="003A783C">
                            <w:pPr>
                              <w:pStyle w:val="Listenabsatz"/>
                              <w:numPr>
                                <w:ilvl w:val="0"/>
                                <w:numId w:val="29"/>
                              </w:numPr>
                              <w:spacing w:after="0" w:line="360" w:lineRule="auto"/>
                              <w:ind w:left="284" w:hanging="218"/>
                              <w:rPr>
                                <w:sz w:val="20"/>
                                <w:szCs w:val="20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maxmess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arccos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-D</m:t>
                                          </m:r>
                                        </m:e>
                                      </m:d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anmess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⋅π</m:t>
                                  </m:r>
                                </m:num>
                                <m:den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arccos</m:t>
                                      </m: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-D</m:t>
                                          </m:r>
                                        </m:e>
                                      </m:d>
                                    </m:e>
                                  </m:func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-π</m:t>
                                  </m:r>
                                </m:den>
                              </m:f>
                            </m:oMath>
                          </w:p>
                          <w:p w14:paraId="0E7BACE7" w14:textId="609161D9" w:rsidR="003A783C" w:rsidRPr="003A783C" w:rsidRDefault="00000000" w:rsidP="003A783C">
                            <w:pPr>
                              <w:pStyle w:val="Listenabsatz"/>
                              <w:numPr>
                                <w:ilvl w:val="0"/>
                                <w:numId w:val="29"/>
                              </w:numPr>
                              <w:spacing w:after="0" w:line="360" w:lineRule="auto"/>
                              <w:ind w:left="284" w:hanging="218"/>
                              <w:rPr>
                                <w:sz w:val="20"/>
                                <w:szCs w:val="20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an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anmess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</m:t>
                                  </m:r>
                                </m:sub>
                              </m:sSub>
                            </m:oMath>
                          </w:p>
                          <w:p w14:paraId="165D9A5F" w14:textId="1FF7DA59" w:rsidR="003A783C" w:rsidRPr="00362907" w:rsidRDefault="00000000" w:rsidP="003A783C">
                            <w:pPr>
                              <w:pStyle w:val="Listenabsatz"/>
                              <w:numPr>
                                <w:ilvl w:val="0"/>
                                <w:numId w:val="29"/>
                              </w:numPr>
                              <w:spacing w:after="0" w:line="360" w:lineRule="auto"/>
                              <w:ind w:left="284" w:hanging="218"/>
                              <w:rPr>
                                <w:sz w:val="20"/>
                                <w:szCs w:val="20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arccos⁡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(-D)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an</m:t>
                                      </m:r>
                                    </m:sub>
                                  </m:sSub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D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e>
                                  </m:rad>
                                </m:den>
                              </m:f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786F0" id="Textfeld 1820811334" o:spid="_x0000_s1050" type="#_x0000_t202" style="position:absolute;left:0;text-align:left;margin-left:.15pt;margin-top:2pt;width:402.5pt;height:548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" fillcolor="white [3201]" strokeweight=".5pt">
                <v:textbox>
                  <w:txbxContent>
                    <w:p w14:paraId="4A190943" w14:textId="397AE9F9" w:rsidR="00250E67" w:rsidRDefault="00486170" w:rsidP="00250E67">
                      <w:pPr>
                        <w:spacing w:after="0" w:line="240" w:lineRule="auto"/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experimentelle</w:t>
                      </w:r>
                      <w:r w:rsidR="003D3573"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Modellbildung</w:t>
                      </w:r>
                    </w:p>
                    <w:p w14:paraId="1185A70C" w14:textId="77777777" w:rsidR="004C06C0" w:rsidRDefault="004C06C0" w:rsidP="00250E67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0815D312" w14:textId="169C9ED2" w:rsidR="009678EB" w:rsidRDefault="009678EB" w:rsidP="00250E67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Zusammenfassen kleiner Zeitkonstanten (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~</m:t>
                        </m:r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Faktor 5):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σ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  <w:t>(ggf. inkl. Totzeit)</w:t>
                      </w:r>
                    </w:p>
                    <w:p w14:paraId="291D65C2" w14:textId="4A922B93" w:rsidR="00DF6B9A" w:rsidRDefault="00DF6B9A" w:rsidP="00250E67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Zusammenfassen aller Zeitkonstanten: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Σ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Pr="00DF6B9A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Pr="004C06C0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highlight w:val="yellow"/>
                        </w:rPr>
                        <w:t xml:space="preserve">Einschwingdauer =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Σ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⋅3..5=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Σ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⋅4</m:t>
                        </m:r>
                      </m:oMath>
                    </w:p>
                    <w:p w14:paraId="00F51883" w14:textId="4D4A61B8" w:rsidR="004C06C0" w:rsidRPr="009678EB" w:rsidRDefault="00362ABD" w:rsidP="00250E67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Alternative:</w:t>
                      </w:r>
                      <w:r w:rsidR="004C06C0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Σ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</m:oMath>
                    </w:p>
                    <w:p w14:paraId="1FA56B76" w14:textId="77777777" w:rsidR="003D3573" w:rsidRDefault="003D3573" w:rsidP="00250E67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2FC618CB" w14:textId="7CD02A3E" w:rsidR="00744FE8" w:rsidRDefault="00744FE8" w:rsidP="00250E67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8F17EB7" wp14:editId="27B76311">
                            <wp:extent cx="4922520" cy="1783080"/>
                            <wp:effectExtent l="0" t="0" r="0" b="7620"/>
                            <wp:docPr id="1366397455" name="Grafik 1" descr="Ein Bild, das Text, Screenshot, Schrift, Zahl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66397455" name="Grafik 1" descr="Ein Bild, das Text, Screenshot, Schrift, Zahl enthält.&#10;&#10;Automatisch generierte Beschreibung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22520" cy="17830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2C39382" w14:textId="77777777" w:rsidR="00447222" w:rsidRPr="00447222" w:rsidRDefault="00447222" w:rsidP="00250E67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51F0A555" w14:textId="42A7726D" w:rsidR="00447222" w:rsidRDefault="00447222" w:rsidP="00250E67">
                      <w:pPr>
                        <w:spacing w:after="0" w:line="240" w:lineRule="auto"/>
                        <w:rPr>
                          <w:sz w:val="20"/>
                          <w:szCs w:val="20"/>
                          <w:u w:val="single"/>
                        </w:rPr>
                      </w:pPr>
                      <w:r w:rsidRPr="00447222">
                        <w:rPr>
                          <w:sz w:val="20"/>
                          <w:szCs w:val="20"/>
                          <w:u w:val="single"/>
                        </w:rPr>
                        <w:t>Ermittlung</w:t>
                      </w:r>
                      <w:r>
                        <w:rPr>
                          <w:sz w:val="20"/>
                          <w:szCs w:val="20"/>
                          <w:u w:val="single"/>
                        </w:rPr>
                        <w:t xml:space="preserve"> Übertragungsfunktion aus Betragsgang:</w:t>
                      </w:r>
                    </w:p>
                    <w:p w14:paraId="4C656E95" w14:textId="1C694AF6" w:rsidR="00447222" w:rsidRDefault="00447222" w:rsidP="00250E67">
                      <w:pPr>
                        <w:spacing w:after="0" w:line="240" w:lineRule="auto"/>
                        <w:rPr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6D7398" wp14:editId="6F2D3323">
                            <wp:extent cx="3486150" cy="1772756"/>
                            <wp:effectExtent l="0" t="0" r="0" b="0"/>
                            <wp:docPr id="609644175" name="Grafik 1" descr="Ein Bild, das Text, Diagramm, Reihe, Schrif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9644175" name="Grafik 1" descr="Ein Bild, das Text, Diagramm, Reihe, Schrift enthält.&#10;&#10;Automatisch generierte Beschreibung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92755" cy="17761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EB5FA7" w14:textId="77777777" w:rsidR="0099084E" w:rsidRDefault="0099084E" w:rsidP="00250E67">
                      <w:pPr>
                        <w:spacing w:after="0" w:line="240" w:lineRule="auto"/>
                        <w:rPr>
                          <w:sz w:val="20"/>
                          <w:szCs w:val="20"/>
                          <w:u w:val="single"/>
                        </w:rPr>
                      </w:pPr>
                    </w:p>
                    <w:p w14:paraId="7803B13A" w14:textId="3FE2EDD8" w:rsidR="0099084E" w:rsidRDefault="00544C59" w:rsidP="00250E67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  <w:u w:val="single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u w:val="singl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u w:val="single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u w:val="single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-System mit Totzeit</w:t>
                      </w:r>
                    </w:p>
                    <w:p w14:paraId="381A5CEE" w14:textId="1C01EAF5" w:rsidR="00544C59" w:rsidRDefault="0003583E" w:rsidP="00250E67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2D</m:t>
                                </m:r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</m:sSub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⋅s+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1</m:t>
                                </m:r>
                              </m:num>
                              <m:den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p>
                                </m:sSubSup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⋅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-s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U</m:t>
                                </m:r>
                              </m:sub>
                            </m:sSub>
                          </m:sup>
                        </m:sSup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329D89D3" w14:textId="279280B4" w:rsidR="00362907" w:rsidRPr="00362907" w:rsidRDefault="00362907" w:rsidP="003A783C">
                      <w:pPr>
                        <w:pStyle w:val="Listenabsatz"/>
                        <w:numPr>
                          <w:ilvl w:val="0"/>
                          <w:numId w:val="29"/>
                        </w:numPr>
                        <w:spacing w:after="0" w:line="360" w:lineRule="auto"/>
                        <w:ind w:left="284" w:hanging="218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D aus ü ermitteln: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D=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-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ln⁡</m:t>
                            </m:r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(ü)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π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funcPr>
                                          <m:fNam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ln</m:t>
                                            </m: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fName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bCs/>
                                                    <w:i/>
                                                    <w:color w:val="000000" w:themeColor="text1"/>
                                                    <w:sz w:val="20"/>
                                                    <w:szCs w:val="20"/>
                                                    <w:highlight w:val="yellow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20"/>
                                                    <w:szCs w:val="20"/>
                                                    <w:highlight w:val="yellow"/>
                                                  </w:rPr>
                                                  <m:t>ü</m:t>
                                                </m:r>
                                              </m:e>
                                            </m:d>
                                          </m:e>
                                        </m:func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oMath>
                    </w:p>
                    <w:p w14:paraId="38F2EBD1" w14:textId="11795EB6" w:rsidR="00362907" w:rsidRPr="003A783C" w:rsidRDefault="00000000" w:rsidP="003A783C">
                      <w:pPr>
                        <w:pStyle w:val="Listenabsatz"/>
                        <w:numPr>
                          <w:ilvl w:val="0"/>
                          <w:numId w:val="29"/>
                        </w:numPr>
                        <w:spacing w:after="0" w:line="360" w:lineRule="auto"/>
                        <w:ind w:left="284" w:hanging="218"/>
                        <w:rPr>
                          <w:sz w:val="20"/>
                          <w:szCs w:val="20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U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maxmess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arccos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-D</m:t>
                                    </m:r>
                                  </m:e>
                                </m:d>
                              </m:e>
                            </m:func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anmess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⋅π</m:t>
                            </m:r>
                          </m:num>
                          <m:den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arccos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-D</m:t>
                                    </m:r>
                                  </m:e>
                                </m:d>
                              </m:e>
                            </m:func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-π</m:t>
                            </m:r>
                          </m:den>
                        </m:f>
                      </m:oMath>
                    </w:p>
                    <w:p w14:paraId="0E7BACE7" w14:textId="609161D9" w:rsidR="003A783C" w:rsidRPr="003A783C" w:rsidRDefault="00000000" w:rsidP="003A783C">
                      <w:pPr>
                        <w:pStyle w:val="Listenabsatz"/>
                        <w:numPr>
                          <w:ilvl w:val="0"/>
                          <w:numId w:val="29"/>
                        </w:numPr>
                        <w:spacing w:after="0" w:line="360" w:lineRule="auto"/>
                        <w:ind w:left="284" w:hanging="218"/>
                        <w:rPr>
                          <w:sz w:val="20"/>
                          <w:szCs w:val="20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an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anmess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U</m:t>
                            </m:r>
                          </m:sub>
                        </m:sSub>
                      </m:oMath>
                    </w:p>
                    <w:p w14:paraId="165D9A5F" w14:textId="1FF7DA59" w:rsidR="003A783C" w:rsidRPr="00362907" w:rsidRDefault="00000000" w:rsidP="003A783C">
                      <w:pPr>
                        <w:pStyle w:val="Listenabsatz"/>
                        <w:numPr>
                          <w:ilvl w:val="0"/>
                          <w:numId w:val="29"/>
                        </w:numPr>
                        <w:spacing w:after="0" w:line="360" w:lineRule="auto"/>
                        <w:ind w:left="284" w:hanging="218"/>
                        <w:rPr>
                          <w:sz w:val="20"/>
                          <w:szCs w:val="20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arccos⁡</m:t>
                            </m:r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(-D)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an</m:t>
                                </m:r>
                              </m:sub>
                            </m:sSub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1-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D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oMath>
                    </w:p>
                  </w:txbxContent>
                </v:textbox>
              </v:shape>
            </w:pict>
          </mc:Fallback>
        </mc:AlternateContent>
      </w:r>
    </w:p>
    <w:p w14:paraId="3F7F3EE7" w14:textId="77777777" w:rsidR="00552FC5" w:rsidRPr="00552FC5" w:rsidRDefault="00552FC5" w:rsidP="00552FC5">
      <w:pPr>
        <w:rPr>
          <w:sz w:val="20"/>
          <w:szCs w:val="20"/>
        </w:rPr>
      </w:pPr>
    </w:p>
    <w:p w14:paraId="1158E220" w14:textId="77777777" w:rsidR="00552FC5" w:rsidRPr="00552FC5" w:rsidRDefault="00552FC5" w:rsidP="00552FC5">
      <w:pPr>
        <w:rPr>
          <w:sz w:val="20"/>
          <w:szCs w:val="20"/>
        </w:rPr>
      </w:pPr>
    </w:p>
    <w:p w14:paraId="64ACEED5" w14:textId="77777777" w:rsidR="00552FC5" w:rsidRPr="00552FC5" w:rsidRDefault="00552FC5" w:rsidP="00552FC5">
      <w:pPr>
        <w:rPr>
          <w:sz w:val="20"/>
          <w:szCs w:val="20"/>
        </w:rPr>
      </w:pPr>
    </w:p>
    <w:p w14:paraId="6A7AF4D9" w14:textId="77777777" w:rsidR="00552FC5" w:rsidRPr="00552FC5" w:rsidRDefault="00552FC5" w:rsidP="00552FC5">
      <w:pPr>
        <w:rPr>
          <w:sz w:val="20"/>
          <w:szCs w:val="20"/>
        </w:rPr>
      </w:pPr>
    </w:p>
    <w:p w14:paraId="267C4D0B" w14:textId="77777777" w:rsidR="00552FC5" w:rsidRPr="00552FC5" w:rsidRDefault="00552FC5" w:rsidP="00552FC5">
      <w:pPr>
        <w:rPr>
          <w:sz w:val="20"/>
          <w:szCs w:val="20"/>
        </w:rPr>
      </w:pPr>
    </w:p>
    <w:p w14:paraId="00E59328" w14:textId="77777777" w:rsidR="00552FC5" w:rsidRPr="00552FC5" w:rsidRDefault="00552FC5" w:rsidP="00552FC5">
      <w:pPr>
        <w:rPr>
          <w:sz w:val="20"/>
          <w:szCs w:val="20"/>
        </w:rPr>
      </w:pPr>
    </w:p>
    <w:p w14:paraId="17B1C064" w14:textId="77777777" w:rsidR="00552FC5" w:rsidRPr="00552FC5" w:rsidRDefault="00552FC5" w:rsidP="00552FC5">
      <w:pPr>
        <w:rPr>
          <w:sz w:val="20"/>
          <w:szCs w:val="20"/>
        </w:rPr>
      </w:pPr>
    </w:p>
    <w:p w14:paraId="285F7B98" w14:textId="77777777" w:rsidR="00552FC5" w:rsidRPr="00552FC5" w:rsidRDefault="00552FC5" w:rsidP="00552FC5">
      <w:pPr>
        <w:rPr>
          <w:sz w:val="20"/>
          <w:szCs w:val="20"/>
        </w:rPr>
      </w:pPr>
    </w:p>
    <w:p w14:paraId="332519CC" w14:textId="77777777" w:rsidR="00552FC5" w:rsidRPr="00552FC5" w:rsidRDefault="00552FC5" w:rsidP="00552FC5">
      <w:pPr>
        <w:rPr>
          <w:sz w:val="20"/>
          <w:szCs w:val="20"/>
        </w:rPr>
      </w:pPr>
    </w:p>
    <w:p w14:paraId="1A416C10" w14:textId="77777777" w:rsidR="00552FC5" w:rsidRPr="00552FC5" w:rsidRDefault="00552FC5" w:rsidP="00552FC5">
      <w:pPr>
        <w:rPr>
          <w:sz w:val="20"/>
          <w:szCs w:val="20"/>
        </w:rPr>
      </w:pPr>
    </w:p>
    <w:p w14:paraId="2B190CEB" w14:textId="77777777" w:rsidR="00552FC5" w:rsidRDefault="00552FC5" w:rsidP="00552FC5">
      <w:pPr>
        <w:jc w:val="right"/>
        <w:rPr>
          <w:sz w:val="20"/>
          <w:szCs w:val="20"/>
        </w:rPr>
      </w:pPr>
    </w:p>
    <w:p w14:paraId="655590C6" w14:textId="77777777" w:rsidR="00552FC5" w:rsidRDefault="00552FC5" w:rsidP="00552FC5">
      <w:pPr>
        <w:jc w:val="right"/>
        <w:rPr>
          <w:sz w:val="20"/>
          <w:szCs w:val="20"/>
        </w:rPr>
      </w:pPr>
    </w:p>
    <w:p w14:paraId="74FB36AF" w14:textId="77777777" w:rsidR="00552FC5" w:rsidRDefault="00552FC5" w:rsidP="00552FC5">
      <w:pPr>
        <w:jc w:val="right"/>
        <w:rPr>
          <w:sz w:val="20"/>
          <w:szCs w:val="20"/>
        </w:rPr>
      </w:pPr>
    </w:p>
    <w:p w14:paraId="634112F4" w14:textId="77777777" w:rsidR="00552FC5" w:rsidRDefault="00552FC5" w:rsidP="00552FC5">
      <w:pPr>
        <w:jc w:val="right"/>
        <w:rPr>
          <w:sz w:val="20"/>
          <w:szCs w:val="20"/>
        </w:rPr>
      </w:pPr>
    </w:p>
    <w:p w14:paraId="3C491527" w14:textId="77777777" w:rsidR="00552FC5" w:rsidRDefault="00552FC5" w:rsidP="00552FC5">
      <w:pPr>
        <w:jc w:val="right"/>
        <w:rPr>
          <w:sz w:val="20"/>
          <w:szCs w:val="20"/>
        </w:rPr>
      </w:pPr>
    </w:p>
    <w:p w14:paraId="2AE17404" w14:textId="77777777" w:rsidR="00552FC5" w:rsidRDefault="00552FC5" w:rsidP="00552FC5">
      <w:pPr>
        <w:jc w:val="right"/>
        <w:rPr>
          <w:sz w:val="20"/>
          <w:szCs w:val="20"/>
        </w:rPr>
      </w:pPr>
    </w:p>
    <w:p w14:paraId="12B003BB" w14:textId="77777777" w:rsidR="00552FC5" w:rsidRDefault="00552FC5" w:rsidP="00552FC5">
      <w:pPr>
        <w:jc w:val="right"/>
        <w:rPr>
          <w:sz w:val="20"/>
          <w:szCs w:val="20"/>
        </w:rPr>
      </w:pPr>
    </w:p>
    <w:p w14:paraId="5FCFBD6D" w14:textId="77777777" w:rsidR="00552FC5" w:rsidRDefault="00552FC5" w:rsidP="00552FC5">
      <w:pPr>
        <w:jc w:val="right"/>
        <w:rPr>
          <w:sz w:val="20"/>
          <w:szCs w:val="20"/>
        </w:rPr>
      </w:pPr>
    </w:p>
    <w:p w14:paraId="692A4642" w14:textId="77777777" w:rsidR="00552FC5" w:rsidRDefault="00552FC5" w:rsidP="00552FC5">
      <w:pPr>
        <w:jc w:val="right"/>
        <w:rPr>
          <w:sz w:val="20"/>
          <w:szCs w:val="20"/>
        </w:rPr>
      </w:pPr>
    </w:p>
    <w:p w14:paraId="5669CAEE" w14:textId="77777777" w:rsidR="00552FC5" w:rsidRDefault="00552FC5" w:rsidP="00552FC5">
      <w:pPr>
        <w:jc w:val="right"/>
        <w:rPr>
          <w:sz w:val="20"/>
          <w:szCs w:val="20"/>
        </w:rPr>
      </w:pPr>
    </w:p>
    <w:p w14:paraId="5A67B3CA" w14:textId="77777777" w:rsidR="00552FC5" w:rsidRDefault="00552FC5" w:rsidP="00552FC5">
      <w:pPr>
        <w:jc w:val="right"/>
        <w:rPr>
          <w:sz w:val="20"/>
          <w:szCs w:val="20"/>
        </w:rPr>
      </w:pPr>
    </w:p>
    <w:p w14:paraId="76F7D55E" w14:textId="77777777" w:rsidR="00552FC5" w:rsidRDefault="00552FC5" w:rsidP="00552FC5">
      <w:pPr>
        <w:jc w:val="right"/>
        <w:rPr>
          <w:sz w:val="20"/>
          <w:szCs w:val="20"/>
        </w:rPr>
      </w:pPr>
    </w:p>
    <w:p w14:paraId="45BBE17A" w14:textId="77777777" w:rsidR="00552FC5" w:rsidRDefault="00552FC5" w:rsidP="00552FC5">
      <w:pPr>
        <w:jc w:val="right"/>
        <w:rPr>
          <w:sz w:val="20"/>
          <w:szCs w:val="20"/>
        </w:rPr>
      </w:pPr>
    </w:p>
    <w:p w14:paraId="6B8FFCB9" w14:textId="77777777" w:rsidR="00552FC5" w:rsidRDefault="00552FC5" w:rsidP="00552FC5">
      <w:pPr>
        <w:jc w:val="right"/>
        <w:rPr>
          <w:sz w:val="20"/>
          <w:szCs w:val="20"/>
        </w:rPr>
      </w:pPr>
    </w:p>
    <w:p w14:paraId="49A77C9E" w14:textId="77777777" w:rsidR="00552FC5" w:rsidRDefault="00552FC5" w:rsidP="00552FC5">
      <w:pPr>
        <w:jc w:val="right"/>
        <w:rPr>
          <w:sz w:val="20"/>
          <w:szCs w:val="20"/>
        </w:rPr>
      </w:pPr>
    </w:p>
    <w:p w14:paraId="635FF219" w14:textId="7252044F" w:rsidR="00552FC5" w:rsidRDefault="004F61FE" w:rsidP="00552FC5">
      <w:pPr>
        <w:jc w:val="righ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F1590B0" wp14:editId="053A2194">
                <wp:simplePos x="0" y="0"/>
                <wp:positionH relativeFrom="column">
                  <wp:posOffset>5247005</wp:posOffset>
                </wp:positionH>
                <wp:positionV relativeFrom="paragraph">
                  <wp:posOffset>1905</wp:posOffset>
                </wp:positionV>
                <wp:extent cx="5124450" cy="3530600"/>
                <wp:effectExtent l="0" t="0" r="19050" b="12700"/>
                <wp:wrapNone/>
                <wp:docPr id="1357657890" name="Textfel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3530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2DEC36" w14:textId="70631FF4" w:rsidR="004F61FE" w:rsidRDefault="004F61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CDD6C4" wp14:editId="1BDB88D5">
                                  <wp:extent cx="4046506" cy="3390900"/>
                                  <wp:effectExtent l="0" t="0" r="0" b="0"/>
                                  <wp:docPr id="745399917" name="Grafik 1" descr="Ein Bild, das Text, Diagramm, Reihe, Zahl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45399917" name="Grafik 1" descr="Ein Bild, das Text, Diagramm, Reihe, Zahl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49910" cy="33937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590B0" id="_x0000_s1051" type="#_x0000_t202" style="position:absolute;left:0;text-align:left;margin-left:413.15pt;margin-top:.15pt;width:403.5pt;height:278pt;z-index:251789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" fillcolor="white [3201]" strokeweight=".5pt">
                <v:textbox>
                  <w:txbxContent>
                    <w:p w14:paraId="562DEC36" w14:textId="70631FF4" w:rsidR="004F61FE" w:rsidRDefault="004F61FE">
                      <w:r>
                        <w:rPr>
                          <w:noProof/>
                        </w:rPr>
                        <w:drawing>
                          <wp:inline distT="0" distB="0" distL="0" distR="0" wp14:anchorId="25CDD6C4" wp14:editId="1BDB88D5">
                            <wp:extent cx="4046506" cy="3390900"/>
                            <wp:effectExtent l="0" t="0" r="0" b="0"/>
                            <wp:docPr id="745399917" name="Grafik 1" descr="Ein Bild, das Text, Diagramm, Reihe, Zahl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45399917" name="Grafik 1" descr="Ein Bild, das Text, Diagramm, Reihe, Zahl enthält.&#10;&#10;Automatisch generierte Beschreibung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49910" cy="33937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52FC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5060AE0" wp14:editId="6F7D92C0">
                <wp:simplePos x="0" y="0"/>
                <wp:positionH relativeFrom="column">
                  <wp:posOffset>1905</wp:posOffset>
                </wp:positionH>
                <wp:positionV relativeFrom="paragraph">
                  <wp:posOffset>1905</wp:posOffset>
                </wp:positionV>
                <wp:extent cx="5207000" cy="7239000"/>
                <wp:effectExtent l="0" t="0" r="12700" b="19050"/>
                <wp:wrapNone/>
                <wp:docPr id="1624290514" name="Textfeld 162429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7000" cy="7239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8A64F9" w14:textId="5A47704C" w:rsidR="00552FC5" w:rsidRDefault="00552FC5" w:rsidP="00552FC5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u w:val="single"/>
                              </w:rPr>
                              <w:t>2. Methode: Semigrafische Näherung für</w:t>
                            </w:r>
                            <w:r w:rsidRPr="00C71159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&gt;0,104</m:t>
                              </m:r>
                            </m:oMath>
                          </w:p>
                          <w:p w14:paraId="60506352" w14:textId="51B0E389" w:rsidR="00552FC5" w:rsidRDefault="00552FC5" w:rsidP="00552FC5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1.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berechnen u. auf positiver x-Achse eintragen</w:t>
                            </w:r>
                          </w:p>
                          <w:p w14:paraId="06FF29D8" w14:textId="639BF968" w:rsidR="00552FC5" w:rsidRDefault="00552FC5" w:rsidP="00552FC5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2. y-Wert ablesen =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n</m:t>
                              </m:r>
                            </m:oMath>
                            <w:r w:rsidR="00C7115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oder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*</m:t>
                                  </m:r>
                                </m:sup>
                              </m:sSup>
                            </m:oMath>
                          </w:p>
                          <w:p w14:paraId="5DD5FB39" w14:textId="77777777" w:rsidR="00CE7815" w:rsidRDefault="00CE7815" w:rsidP="00552FC5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404386D1" w14:textId="6DC9DF62" w:rsidR="00C71159" w:rsidRDefault="00C71159" w:rsidP="00552FC5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721E07">
                              <w:rPr>
                                <w:rFonts w:eastAsiaTheme="minorEastAsia"/>
                                <w:sz w:val="20"/>
                                <w:szCs w:val="20"/>
                                <w:highlight w:val="lightGray"/>
                              </w:rPr>
                              <w:t xml:space="preserve">wenn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lightGray"/>
                                </w:rPr>
                                <m:t>n=</m:t>
                              </m:r>
                            </m:oMath>
                            <w:r w:rsidRPr="00721E07">
                              <w:rPr>
                                <w:rFonts w:eastAsiaTheme="minorEastAsia"/>
                                <w:sz w:val="20"/>
                                <w:szCs w:val="20"/>
                                <w:highlight w:val="lightGray"/>
                              </w:rPr>
                              <w:t xml:space="preserve"> ganzzahlig:</w:t>
                            </w:r>
                          </w:p>
                          <w:p w14:paraId="32F7C1F7" w14:textId="77777777" w:rsidR="00CE7815" w:rsidRDefault="00552FC5" w:rsidP="00552FC5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3. Wert an neg. x-Achse ablesen =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sub>
                                  </m:sSub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Pr="00E8253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T=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G</m:t>
                                      </m:r>
                                    </m:sub>
                                  </m:sSub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Wert neg.   x-Achse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E8253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1+sT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p>
                                  </m:sSup>
                                </m:den>
                              </m:f>
                            </m:oMath>
                          </w:p>
                          <w:p w14:paraId="4E317A4F" w14:textId="77777777" w:rsidR="00CE7815" w:rsidRDefault="00CE7815" w:rsidP="00552FC5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0EB9DE98" w14:textId="349D4FD2" w:rsidR="00CE7815" w:rsidRDefault="00CE7815" w:rsidP="00552FC5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721E07">
                              <w:rPr>
                                <w:rFonts w:eastAsiaTheme="minorEastAsia"/>
                                <w:sz w:val="20"/>
                                <w:szCs w:val="20"/>
                                <w:highlight w:val="lightGray"/>
                              </w:rPr>
                              <w:t xml:space="preserve">wenn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lightGray"/>
                                </w:rPr>
                                <m:t>n≠</m:t>
                              </m:r>
                            </m:oMath>
                            <w:r w:rsidRPr="00721E07">
                              <w:rPr>
                                <w:rFonts w:eastAsiaTheme="minorEastAsia"/>
                                <w:sz w:val="20"/>
                                <w:szCs w:val="20"/>
                                <w:highlight w:val="lightGray"/>
                              </w:rPr>
                              <w:t xml:space="preserve"> ganzzahlig:</w:t>
                            </w:r>
                          </w:p>
                          <w:p w14:paraId="2B777BB1" w14:textId="004B29BA" w:rsidR="00CE7815" w:rsidRDefault="00CE7815" w:rsidP="00552FC5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3a. Aufrunden </w:t>
                            </w:r>
                            <w:r w:rsidRPr="00CE781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1+sT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p>
                                  </m:sSup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CE781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E7815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>sehr ungenau!</w:t>
                            </w:r>
                          </w:p>
                          <w:p w14:paraId="365BE603" w14:textId="5AD13311" w:rsidR="00DF39DE" w:rsidRDefault="00DF39DE" w:rsidP="00552FC5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F39DE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>3b.</w:t>
                            </w: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8D182D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In Diagramm rechts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*</m:t>
                                  </m:r>
                                </m:sup>
                              </m:sSup>
                            </m:oMath>
                            <w:r w:rsidR="008D182D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eintragen u. x-Wert ablesen =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*</m:t>
                                          </m:r>
                                        </m:sup>
                                      </m:sSup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v(t→∞)</m:t>
                                  </m:r>
                                </m:den>
                              </m:f>
                            </m:oMath>
                          </w:p>
                          <w:p w14:paraId="495E3D86" w14:textId="7483680F" w:rsidR="00721E07" w:rsidRPr="00721E07" w:rsidRDefault="00F729D7" w:rsidP="00721E07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4b. </w:t>
                            </w:r>
                            <w:r w:rsidR="00721E07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>A</w:t>
                            </w: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us Sprungantwort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*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ablesen, bei dem „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x-Wert⋅Endwert</m:t>
                              </m:r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>“ erreicht wird</w:t>
                            </w:r>
                            <w:r w:rsidR="00721E07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="00721E07" w:rsidRPr="00721E07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721E07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T=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*</m:t>
                                      </m:r>
                                    </m:sup>
                                  </m:sSup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*</m:t>
                                      </m:r>
                                    </m:sup>
                                  </m:sSup>
                                </m:den>
                              </m:f>
                            </m:oMath>
                            <w:r w:rsidR="00721E07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721E07" w:rsidRPr="00721E07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721E07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*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-n⋅T</m:t>
                              </m:r>
                            </m:oMath>
                            <w:r w:rsidR="00721E07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(mit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n</m:t>
                              </m:r>
                            </m:oMath>
                            <w:r w:rsidR="00721E07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*</m:t>
                                  </m:r>
                                </m:sup>
                              </m:sSup>
                            </m:oMath>
                            <w:r w:rsidR="00721E07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abgerundet!)</w:t>
                            </w:r>
                            <w:r w:rsidR="00721E07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721E07" w:rsidRPr="00721E07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721E07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V</m:t>
                                  </m:r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1+sT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⋅(1+s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)</m:t>
                                  </m:r>
                                </m:den>
                              </m:f>
                            </m:oMath>
                          </w:p>
                          <w:p w14:paraId="25C580CC" w14:textId="77777777" w:rsidR="00CE7815" w:rsidRDefault="00CE7815" w:rsidP="00552FC5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65DBAAE0" w14:textId="0B9D1F46" w:rsidR="00C71159" w:rsidRDefault="00C71159" w:rsidP="00552FC5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7CEFD2" wp14:editId="6E4F9BF2">
                                  <wp:extent cx="5017770" cy="3273425"/>
                                  <wp:effectExtent l="0" t="0" r="0" b="3175"/>
                                  <wp:docPr id="454500908" name="Grafik 1" descr="Ein Bild, das Reihe, Diagramm, parallel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4500908" name="Grafik 1" descr="Ein Bild, das Reihe, Diagramm, parallel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17770" cy="32734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FBE4A17" w14:textId="4CBEE054" w:rsidR="00552FC5" w:rsidRPr="00C22BB2" w:rsidRDefault="00552FC5" w:rsidP="00552FC5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0AE0" id="Textfeld 1624290514" o:spid="_x0000_s1052" type="#_x0000_t202" style="position:absolute;left:0;text-align:left;margin-left:.15pt;margin-top:.15pt;width:410pt;height:570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" fillcolor="white [3201]" strokeweight=".5pt">
                <v:textbox>
                  <w:txbxContent>
                    <w:p w14:paraId="288A64F9" w14:textId="5A47704C" w:rsidR="00552FC5" w:rsidRDefault="00552FC5" w:rsidP="00552FC5">
                      <w:pPr>
                        <w:spacing w:after="0" w:line="240" w:lineRule="auto"/>
                        <w:rPr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sz w:val="20"/>
                          <w:szCs w:val="20"/>
                          <w:u w:val="single"/>
                        </w:rPr>
                        <w:t>2. Methode: Semigrafische Näherung für</w:t>
                      </w:r>
                      <w:r w:rsidRPr="00C71159">
                        <w:rPr>
                          <w:sz w:val="20"/>
                          <w:szCs w:val="20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&gt;0,104</m:t>
                        </m:r>
                      </m:oMath>
                    </w:p>
                    <w:p w14:paraId="60506352" w14:textId="51B0E389" w:rsidR="00552FC5" w:rsidRDefault="00552FC5" w:rsidP="00552FC5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1.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sub>
                            </m:sSub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berechnen u. auf positiver x-Achse eintragen</w:t>
                      </w:r>
                    </w:p>
                    <w:p w14:paraId="06FF29D8" w14:textId="639BF968" w:rsidR="00552FC5" w:rsidRDefault="00552FC5" w:rsidP="00552FC5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2. y-Wert ablesen =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n</m:t>
                        </m:r>
                      </m:oMath>
                      <w:r w:rsidR="00C71159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oder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*</m:t>
                            </m:r>
                          </m:sup>
                        </m:sSup>
                      </m:oMath>
                    </w:p>
                    <w:p w14:paraId="5DD5FB39" w14:textId="77777777" w:rsidR="00CE7815" w:rsidRDefault="00CE7815" w:rsidP="00552FC5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404386D1" w14:textId="6DC9DF62" w:rsidR="00C71159" w:rsidRDefault="00C71159" w:rsidP="00552FC5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721E07">
                        <w:rPr>
                          <w:rFonts w:eastAsiaTheme="minorEastAsia"/>
                          <w:sz w:val="20"/>
                          <w:szCs w:val="20"/>
                          <w:highlight w:val="lightGray"/>
                        </w:rPr>
                        <w:t xml:space="preserve">wenn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lightGray"/>
                          </w:rPr>
                          <m:t>n=</m:t>
                        </m:r>
                      </m:oMath>
                      <w:r w:rsidRPr="00721E07">
                        <w:rPr>
                          <w:rFonts w:eastAsiaTheme="minorEastAsia"/>
                          <w:sz w:val="20"/>
                          <w:szCs w:val="20"/>
                          <w:highlight w:val="lightGray"/>
                        </w:rPr>
                        <w:t xml:space="preserve"> ganzzahlig:</w:t>
                      </w:r>
                    </w:p>
                    <w:p w14:paraId="32F7C1F7" w14:textId="77777777" w:rsidR="00CE7815" w:rsidRDefault="00552FC5" w:rsidP="00552FC5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3. Wert an neg. x-Achse ablesen =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Pr="00E82539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T=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G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Wert neg.   x-Achse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E82539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V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1+sT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p>
                            </m:sSup>
                          </m:den>
                        </m:f>
                      </m:oMath>
                    </w:p>
                    <w:p w14:paraId="4E317A4F" w14:textId="77777777" w:rsidR="00CE7815" w:rsidRDefault="00CE7815" w:rsidP="00552FC5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0EB9DE98" w14:textId="349D4FD2" w:rsidR="00CE7815" w:rsidRDefault="00CE7815" w:rsidP="00552FC5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721E07">
                        <w:rPr>
                          <w:rFonts w:eastAsiaTheme="minorEastAsia"/>
                          <w:sz w:val="20"/>
                          <w:szCs w:val="20"/>
                          <w:highlight w:val="lightGray"/>
                        </w:rPr>
                        <w:t xml:space="preserve">wenn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lightGray"/>
                          </w:rPr>
                          <m:t>n≠</m:t>
                        </m:r>
                      </m:oMath>
                      <w:r w:rsidRPr="00721E07">
                        <w:rPr>
                          <w:rFonts w:eastAsiaTheme="minorEastAsia"/>
                          <w:sz w:val="20"/>
                          <w:szCs w:val="20"/>
                          <w:highlight w:val="lightGray"/>
                        </w:rPr>
                        <w:t xml:space="preserve"> ganzzahlig:</w:t>
                      </w:r>
                    </w:p>
                    <w:p w14:paraId="2B777BB1" w14:textId="004B29BA" w:rsidR="00CE7815" w:rsidRDefault="00CE7815" w:rsidP="00552FC5">
                      <w:pPr>
                        <w:spacing w:after="0" w:line="240" w:lineRule="auto"/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3a. Aufrunden </w:t>
                      </w:r>
                      <w:r w:rsidRPr="00CE7815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V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1+sT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p>
                            </m:sSup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CE7815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Pr="00CE7815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>sehr ungenau!</w:t>
                      </w:r>
                    </w:p>
                    <w:p w14:paraId="365BE603" w14:textId="5AD13311" w:rsidR="00DF39DE" w:rsidRDefault="00DF39DE" w:rsidP="00552FC5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  <w:r w:rsidRPr="00DF39DE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>3b.</w:t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8D182D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In Diagramm rechts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n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*</m:t>
                            </m:r>
                          </m:sup>
                        </m:sSup>
                      </m:oMath>
                      <w:r w:rsidR="008D182D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eintragen u. x-Wert ablesen =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*</m:t>
                                    </m:r>
                                  </m:sup>
                                </m:sSup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v(t→∞)</m:t>
                            </m:r>
                          </m:den>
                        </m:f>
                      </m:oMath>
                    </w:p>
                    <w:p w14:paraId="495E3D86" w14:textId="7483680F" w:rsidR="00721E07" w:rsidRPr="00721E07" w:rsidRDefault="00F729D7" w:rsidP="00721E07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4b. </w:t>
                      </w:r>
                      <w:r w:rsidR="00721E07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us Sprungantwort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*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ablesen, bei dem „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x-Wert⋅Endwert</m:t>
                        </m:r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>“ erreicht wird</w:t>
                      </w:r>
                      <w:r w:rsidR="00721E07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="00721E07" w:rsidRPr="00721E07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 w:rsidR="00721E07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T=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*</m:t>
                                </m:r>
                              </m:sup>
                            </m:sSup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*</m:t>
                                </m:r>
                              </m:sup>
                            </m:sSup>
                          </m:den>
                        </m:f>
                      </m:oMath>
                      <w:r w:rsidR="00721E07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721E07" w:rsidRPr="00721E07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 w:rsidR="00721E07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*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-n⋅T</m:t>
                        </m:r>
                      </m:oMath>
                      <w:r w:rsidR="00721E07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(mit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n</m:t>
                        </m:r>
                      </m:oMath>
                      <w:r w:rsidR="00721E07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=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n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*</m:t>
                            </m:r>
                          </m:sup>
                        </m:sSup>
                      </m:oMath>
                      <w:r w:rsidR="00721E07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abgerundet!)</w:t>
                      </w:r>
                      <w:r w:rsidR="00721E07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721E07" w:rsidRPr="00721E07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 w:rsidR="00721E07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V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1+sT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⋅(1+s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)</m:t>
                            </m:r>
                          </m:den>
                        </m:f>
                      </m:oMath>
                    </w:p>
                    <w:p w14:paraId="25C580CC" w14:textId="77777777" w:rsidR="00CE7815" w:rsidRDefault="00CE7815" w:rsidP="00552FC5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65DBAAE0" w14:textId="0B9D1F46" w:rsidR="00C71159" w:rsidRDefault="00C71159" w:rsidP="00552FC5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C7CEFD2" wp14:editId="6E4F9BF2">
                            <wp:extent cx="5017770" cy="3273425"/>
                            <wp:effectExtent l="0" t="0" r="0" b="3175"/>
                            <wp:docPr id="454500908" name="Grafik 1" descr="Ein Bild, das Reihe, Diagramm, parallel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4500908" name="Grafik 1" descr="Ein Bild, das Reihe, Diagramm, parallel enthält.&#10;&#10;Automatisch generierte Beschreibung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17770" cy="32734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FBE4A17" w14:textId="4CBEE054" w:rsidR="00552FC5" w:rsidRPr="00C22BB2" w:rsidRDefault="00552FC5" w:rsidP="00552FC5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130C49F" w14:textId="40FE7787" w:rsidR="00552FC5" w:rsidRDefault="00C84452" w:rsidP="00552FC5">
      <w:pPr>
        <w:jc w:val="righ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D3C3BCC" wp14:editId="74C70CD3">
                <wp:simplePos x="0" y="0"/>
                <wp:positionH relativeFrom="column">
                  <wp:posOffset>7812405</wp:posOffset>
                </wp:positionH>
                <wp:positionV relativeFrom="paragraph">
                  <wp:posOffset>3308350</wp:posOffset>
                </wp:positionV>
                <wp:extent cx="2565400" cy="3663950"/>
                <wp:effectExtent l="0" t="0" r="25400" b="12700"/>
                <wp:wrapNone/>
                <wp:docPr id="745490131" name="Textfeld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5400" cy="3663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2B246A" w14:textId="23686E5A" w:rsidR="00C84452" w:rsidRDefault="00C84452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Identifikation von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 xml:space="preserve"> – Strecken </w:t>
                            </w:r>
                          </w:p>
                          <w:p w14:paraId="358330E9" w14:textId="04F6F37B" w:rsidR="00C84452" w:rsidRPr="00C84452" w:rsidRDefault="00C84452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E7620B" wp14:editId="60446BAF">
                                  <wp:extent cx="2381250" cy="3029312"/>
                                  <wp:effectExtent l="0" t="0" r="0" b="0"/>
                                  <wp:docPr id="57547745" name="Grafik 1" descr="Ein Bild, das Text, Reihe, Diagramm, Schrif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547745" name="Grafik 1" descr="Ein Bild, das Text, Reihe, Diagramm, Schrift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84697" cy="303369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C3BCC" id="Textfeld 5" o:spid="_x0000_s1053" type="#_x0000_t202" style="position:absolute;left:0;text-align:left;margin-left:615.15pt;margin-top:260.5pt;width:202pt;height:288.5pt;z-index:251792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" fillcolor="white [3201]" strokeweight=".5pt">
                <v:textbox>
                  <w:txbxContent>
                    <w:p w14:paraId="622B246A" w14:textId="23686E5A" w:rsidR="00C84452" w:rsidRDefault="00C84452">
                      <w:pP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Identifikation von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I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 xml:space="preserve"> – Strecken </w:t>
                      </w:r>
                    </w:p>
                    <w:p w14:paraId="358330E9" w14:textId="04F6F37B" w:rsidR="00C84452" w:rsidRPr="00C84452" w:rsidRDefault="00C84452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0E7620B" wp14:editId="60446BAF">
                            <wp:extent cx="2381250" cy="3029312"/>
                            <wp:effectExtent l="0" t="0" r="0" b="0"/>
                            <wp:docPr id="57547745" name="Grafik 1" descr="Ein Bild, das Text, Reihe, Diagramm, Schrif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547745" name="Grafik 1" descr="Ein Bild, das Text, Reihe, Diagramm, Schrift enthält.&#10;&#10;Automatisch generierte Beschreibung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84697" cy="303369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23F3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5102FC0" wp14:editId="44312A09">
                <wp:simplePos x="0" y="0"/>
                <wp:positionH relativeFrom="column">
                  <wp:posOffset>5247005</wp:posOffset>
                </wp:positionH>
                <wp:positionV relativeFrom="paragraph">
                  <wp:posOffset>3308350</wp:posOffset>
                </wp:positionV>
                <wp:extent cx="2508250" cy="3663950"/>
                <wp:effectExtent l="0" t="0" r="25400" b="12700"/>
                <wp:wrapNone/>
                <wp:docPr id="1012838180" name="Textfeld 101283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8250" cy="3663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028EF0" w14:textId="6C4DB0F4" w:rsidR="00C523F3" w:rsidRDefault="00C523F3" w:rsidP="00C523F3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3. Methode: Zeitprozentkennwert </w:t>
                            </w:r>
                            <w:r w:rsidR="00C84452">
                              <w:rPr>
                                <w:sz w:val="20"/>
                                <w:szCs w:val="20"/>
                                <w:u w:val="single"/>
                              </w:rPr>
                              <w:br/>
                            </w:r>
                            <w:r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(Methode von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  <w:u w:val="single"/>
                              </w:rPr>
                              <w:t>Strejc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  <w:u w:val="single"/>
                              </w:rPr>
                              <w:t>)</w:t>
                            </w:r>
                          </w:p>
                          <w:p w14:paraId="316C088B" w14:textId="7B8A7E24" w:rsidR="00445387" w:rsidRDefault="00445387" w:rsidP="00C523F3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Aus Sprungantwort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3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bei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0,3⋅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v(t→∞)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C8445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und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7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bei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0,7⋅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v(t→∞)</m:t>
                              </m:r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ablesen</w:t>
                            </w:r>
                          </w:p>
                          <w:p w14:paraId="760C531B" w14:textId="77777777" w:rsidR="003B3FFA" w:rsidRDefault="003B3FFA" w:rsidP="00C523F3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2B740903" w14:textId="05818C11" w:rsidR="003B3FFA" w:rsidRPr="003B3FFA" w:rsidRDefault="003B3FFA" w:rsidP="003B3FFA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3B3FFA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>1.</w:t>
                            </w: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Näherung durch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  <w:p w14:paraId="769113E1" w14:textId="59680B69" w:rsidR="00445387" w:rsidRDefault="00445387" w:rsidP="00C523F3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445387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T=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7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3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0,84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Pr="00445387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U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3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-0,3⋅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7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0,7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C84452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Pr="00445387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≈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V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1+sT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-s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U</m:t>
                                      </m:r>
                                    </m:sub>
                                  </m:sSub>
                                </m:sup>
                              </m:sSup>
                            </m:oMath>
                          </w:p>
                          <w:p w14:paraId="202AAFAD" w14:textId="77777777" w:rsidR="003B3FFA" w:rsidRDefault="003B3FFA" w:rsidP="00C523F3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0B7D92F9" w14:textId="3D11071B" w:rsidR="003B3FFA" w:rsidRDefault="003B3FFA" w:rsidP="00C523F3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2. Näherung durch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  <w:p w14:paraId="300CBF43" w14:textId="078A9E6E" w:rsidR="003B3FFA" w:rsidRDefault="003B3FFA" w:rsidP="00C523F3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3B3FF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1/2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7</m:t>
                                      </m:r>
                                    </m:sub>
                                  </m:sSub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2,4</m:t>
                                  </m:r>
                                </m:den>
                              </m:f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  <w:highlight w:val="yellow"/>
                                </w:rPr>
                                <m:t>±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3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7</m:t>
                                      </m:r>
                                    </m:sub>
                                  </m:sSub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1,2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0,45-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3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7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rad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C8445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Pr="003B3FF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≈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V</m:t>
                                  </m:r>
                                </m:num>
                                <m:den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1+s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⋅(1+s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)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2E46A31F" w14:textId="77777777" w:rsidR="003B3FFA" w:rsidRDefault="003B3FFA" w:rsidP="00C523F3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2240D30D" w14:textId="582DA45D" w:rsidR="003B3FFA" w:rsidRDefault="003B3FFA" w:rsidP="00C523F3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3. Näherung durch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  <w:p w14:paraId="21BA4D0E" w14:textId="77777777" w:rsidR="00C84452" w:rsidRDefault="003B3FFA" w:rsidP="00C523F3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3B3FF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T=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7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3</m:t>
                                      </m:r>
                                    </m:sub>
                                  </m:sSub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1,32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3B3FF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3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-0,45⋅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7</m:t>
                                      </m:r>
                                    </m:sub>
                                  </m:sSub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0,55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14:paraId="069AE168" w14:textId="032AD3F4" w:rsidR="007A176D" w:rsidRPr="00C84452" w:rsidRDefault="00C84452" w:rsidP="00C523F3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7A176D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(nur für Zähler &gt; 0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≜</m:t>
                              </m:r>
                            </m:oMath>
                            <w:r w:rsidRPr="007A176D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3</m:t>
                                      </m:r>
                                    </m:sub>
                                  </m:sSub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7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&gt;0,45</m:t>
                              </m:r>
                            </m:oMath>
                            <w:r w:rsidRPr="007A176D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A176D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 w:rsidRPr="007A176D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sonst nicht kausal)</w:t>
                            </w:r>
                            <w:r w:rsidR="003B3FF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3B3FFA" w:rsidRPr="003B3FF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3B3FF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≈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V</m:t>
                                  </m:r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1+sT</m:t>
                                          </m:r>
                                        </m:e>
                                      </m:d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2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-s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U</m:t>
                                      </m:r>
                                    </m:sub>
                                  </m:sSub>
                                </m:sup>
                              </m:sSup>
                            </m:oMath>
                          </w:p>
                          <w:p w14:paraId="3E632BAB" w14:textId="4D428031" w:rsidR="00C523F3" w:rsidRPr="00721E07" w:rsidRDefault="00C523F3" w:rsidP="00C523F3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2FC0" id="Textfeld 1012838180" o:spid="_x0000_s1054" type="#_x0000_t202" style="position:absolute;left:0;text-align:left;margin-left:413.15pt;margin-top:260.5pt;width:197.5pt;height:288.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" fillcolor="white [3201]" strokeweight=".5pt">
                <v:textbox>
                  <w:txbxContent>
                    <w:p w14:paraId="13028EF0" w14:textId="6C4DB0F4" w:rsidR="00C523F3" w:rsidRDefault="00C523F3" w:rsidP="00C523F3">
                      <w:pPr>
                        <w:spacing w:after="0" w:line="240" w:lineRule="auto"/>
                        <w:rPr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sz w:val="20"/>
                          <w:szCs w:val="20"/>
                          <w:u w:val="single"/>
                        </w:rPr>
                        <w:t xml:space="preserve">3. Methode: Zeitprozentkennwert </w:t>
                      </w:r>
                      <w:r w:rsidR="00C84452">
                        <w:rPr>
                          <w:sz w:val="20"/>
                          <w:szCs w:val="20"/>
                          <w:u w:val="single"/>
                        </w:rPr>
                        <w:br/>
                      </w:r>
                      <w:r>
                        <w:rPr>
                          <w:sz w:val="20"/>
                          <w:szCs w:val="20"/>
                          <w:u w:val="single"/>
                        </w:rPr>
                        <w:t xml:space="preserve">(Methode von </w:t>
                      </w:r>
                      <w:proofErr w:type="spellStart"/>
                      <w:r>
                        <w:rPr>
                          <w:sz w:val="20"/>
                          <w:szCs w:val="20"/>
                          <w:u w:val="single"/>
                        </w:rPr>
                        <w:t>Strejc</w:t>
                      </w:r>
                      <w:proofErr w:type="spellEnd"/>
                      <w:r>
                        <w:rPr>
                          <w:sz w:val="20"/>
                          <w:szCs w:val="20"/>
                          <w:u w:val="single"/>
                        </w:rPr>
                        <w:t>)</w:t>
                      </w:r>
                    </w:p>
                    <w:p w14:paraId="316C088B" w14:textId="7B8A7E24" w:rsidR="00445387" w:rsidRDefault="00445387" w:rsidP="00C523F3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Aus Sprungantwort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bei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0,3⋅</m:t>
                        </m:r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v(t→∞)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C84452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und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7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bei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0,7⋅</m:t>
                        </m:r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v(t→∞)</m:t>
                        </m:r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ablesen</w:t>
                      </w:r>
                    </w:p>
                    <w:p w14:paraId="760C531B" w14:textId="77777777" w:rsidR="003B3FFA" w:rsidRDefault="003B3FFA" w:rsidP="00C523F3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2B740903" w14:textId="05818C11" w:rsidR="003B3FFA" w:rsidRPr="003B3FFA" w:rsidRDefault="003B3FFA" w:rsidP="003B3FFA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  <w:r w:rsidRPr="003B3FFA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>1.</w:t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Näherung durch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:</w:t>
                      </w:r>
                    </w:p>
                    <w:p w14:paraId="769113E1" w14:textId="59680B69" w:rsidR="00445387" w:rsidRDefault="00445387" w:rsidP="00C523F3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445387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T=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7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3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0,84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Pr="00445387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U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3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-0,3⋅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7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0,7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C84452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Pr="00445387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≈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V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1+sT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-s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U</m:t>
                                </m:r>
                              </m:sub>
                            </m:sSub>
                          </m:sup>
                        </m:sSup>
                      </m:oMath>
                    </w:p>
                    <w:p w14:paraId="202AAFAD" w14:textId="77777777" w:rsidR="003B3FFA" w:rsidRDefault="003B3FFA" w:rsidP="00C523F3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0B7D92F9" w14:textId="3D11071B" w:rsidR="003B3FFA" w:rsidRDefault="003B3FFA" w:rsidP="00C523F3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2. Näherung durch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:</w:t>
                      </w:r>
                    </w:p>
                    <w:p w14:paraId="300CBF43" w14:textId="078A9E6E" w:rsidR="003B3FFA" w:rsidRDefault="003B3FFA" w:rsidP="00C523F3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3B3FFA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1/2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7</m:t>
                                </m:r>
                              </m:sub>
                            </m:sSub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2,4</m:t>
                            </m:r>
                          </m:den>
                        </m:f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  <w:highlight w:val="yellow"/>
                          </w:rPr>
                          <m:t>±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3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7</m:t>
                                </m:r>
                              </m:sub>
                            </m:sSub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1,2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0,45-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3</m:t>
                                    </m:r>
                                  </m:sub>
                                </m:sSub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7</m:t>
                                    </m:r>
                                  </m:sub>
                                </m:sSub>
                              </m:den>
                            </m:f>
                          </m:e>
                        </m:rad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C84452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Pr="003B3FFA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≈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V</m:t>
                            </m:r>
                          </m:num>
                          <m:den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1+s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⋅(1+s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)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2E46A31F" w14:textId="77777777" w:rsidR="003B3FFA" w:rsidRDefault="003B3FFA" w:rsidP="00C523F3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2240D30D" w14:textId="582DA45D" w:rsidR="003B3FFA" w:rsidRDefault="003B3FFA" w:rsidP="00C523F3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3. Näherung durch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:</w:t>
                      </w:r>
                    </w:p>
                    <w:p w14:paraId="21BA4D0E" w14:textId="77777777" w:rsidR="00C84452" w:rsidRDefault="003B3FFA" w:rsidP="00C523F3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3B3FFA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T=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7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3</m:t>
                                </m:r>
                              </m:sub>
                            </m:sSub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1,32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3B3FFA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U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3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-0,45⋅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7</m:t>
                                </m:r>
                              </m:sub>
                            </m:sSub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0,55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</w:p>
                    <w:p w14:paraId="069AE168" w14:textId="032AD3F4" w:rsidR="007A176D" w:rsidRPr="00C84452" w:rsidRDefault="00C84452" w:rsidP="00C523F3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7A176D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(nur für Zähler &gt; 0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≜</m:t>
                        </m:r>
                      </m:oMath>
                      <w:r w:rsidRPr="007A176D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3</m:t>
                                </m:r>
                              </m:sub>
                            </m:sSub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16"/>
                                <w:szCs w:val="16"/>
                              </w:rPr>
                            </m:ctrlP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7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&gt;0,45</m:t>
                        </m:r>
                      </m:oMath>
                      <w:r w:rsidRPr="007A176D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w:r w:rsidRPr="007A176D">
                        <w:rPr>
                          <w:rFonts w:eastAsiaTheme="minorEastAsia"/>
                          <w:sz w:val="16"/>
                          <w:szCs w:val="16"/>
                        </w:rPr>
                        <w:sym w:font="Wingdings" w:char="F0E0"/>
                      </w:r>
                      <w:r w:rsidRPr="007A176D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sonst nicht kausal)</w:t>
                      </w:r>
                      <w:r w:rsidR="003B3FFA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3B3FFA" w:rsidRPr="003B3FFA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3B3FFA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≈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V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1+sT</m:t>
                                    </m:r>
                                  </m:e>
                                </m:d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-s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U</m:t>
                                </m:r>
                              </m:sub>
                            </m:sSub>
                          </m:sup>
                        </m:sSup>
                      </m:oMath>
                    </w:p>
                    <w:p w14:paraId="3E632BAB" w14:textId="4D428031" w:rsidR="00C523F3" w:rsidRPr="00721E07" w:rsidRDefault="00C523F3" w:rsidP="00C523F3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2BE1F5A" w14:textId="77777777" w:rsidR="00100588" w:rsidRPr="00100588" w:rsidRDefault="00100588" w:rsidP="00100588">
      <w:pPr>
        <w:rPr>
          <w:sz w:val="20"/>
          <w:szCs w:val="20"/>
        </w:rPr>
      </w:pPr>
    </w:p>
    <w:p w14:paraId="20BCD8A9" w14:textId="77777777" w:rsidR="00100588" w:rsidRPr="00100588" w:rsidRDefault="00100588" w:rsidP="00100588">
      <w:pPr>
        <w:rPr>
          <w:sz w:val="20"/>
          <w:szCs w:val="20"/>
        </w:rPr>
      </w:pPr>
    </w:p>
    <w:p w14:paraId="675D6320" w14:textId="77777777" w:rsidR="00100588" w:rsidRPr="00100588" w:rsidRDefault="00100588" w:rsidP="00100588">
      <w:pPr>
        <w:rPr>
          <w:sz w:val="20"/>
          <w:szCs w:val="20"/>
        </w:rPr>
      </w:pPr>
    </w:p>
    <w:p w14:paraId="0AE75F6F" w14:textId="77777777" w:rsidR="00100588" w:rsidRPr="00100588" w:rsidRDefault="00100588" w:rsidP="00100588">
      <w:pPr>
        <w:rPr>
          <w:sz w:val="20"/>
          <w:szCs w:val="20"/>
        </w:rPr>
      </w:pPr>
    </w:p>
    <w:p w14:paraId="1296F2A1" w14:textId="77777777" w:rsidR="00100588" w:rsidRPr="00100588" w:rsidRDefault="00100588" w:rsidP="00100588">
      <w:pPr>
        <w:rPr>
          <w:sz w:val="20"/>
          <w:szCs w:val="20"/>
        </w:rPr>
      </w:pPr>
    </w:p>
    <w:p w14:paraId="06A237F1" w14:textId="77777777" w:rsidR="00100588" w:rsidRPr="00100588" w:rsidRDefault="00100588" w:rsidP="00100588">
      <w:pPr>
        <w:rPr>
          <w:sz w:val="20"/>
          <w:szCs w:val="20"/>
        </w:rPr>
      </w:pPr>
    </w:p>
    <w:p w14:paraId="39949390" w14:textId="77777777" w:rsidR="00100588" w:rsidRPr="00100588" w:rsidRDefault="00100588" w:rsidP="00100588">
      <w:pPr>
        <w:rPr>
          <w:sz w:val="20"/>
          <w:szCs w:val="20"/>
        </w:rPr>
      </w:pPr>
    </w:p>
    <w:p w14:paraId="265647FF" w14:textId="77777777" w:rsidR="00100588" w:rsidRDefault="00100588" w:rsidP="00100588">
      <w:pPr>
        <w:rPr>
          <w:sz w:val="20"/>
          <w:szCs w:val="20"/>
        </w:rPr>
      </w:pPr>
    </w:p>
    <w:p w14:paraId="540CC1D2" w14:textId="77777777" w:rsidR="00100588" w:rsidRDefault="00100588" w:rsidP="00100588">
      <w:pPr>
        <w:jc w:val="right"/>
        <w:rPr>
          <w:sz w:val="20"/>
          <w:szCs w:val="20"/>
        </w:rPr>
      </w:pPr>
    </w:p>
    <w:p w14:paraId="795EAE0C" w14:textId="77777777" w:rsidR="00100588" w:rsidRDefault="00100588" w:rsidP="00100588">
      <w:pPr>
        <w:jc w:val="right"/>
        <w:rPr>
          <w:sz w:val="20"/>
          <w:szCs w:val="20"/>
        </w:rPr>
      </w:pPr>
    </w:p>
    <w:p w14:paraId="27128EFD" w14:textId="77777777" w:rsidR="00100588" w:rsidRDefault="00100588" w:rsidP="00100588">
      <w:pPr>
        <w:jc w:val="right"/>
        <w:rPr>
          <w:sz w:val="20"/>
          <w:szCs w:val="20"/>
        </w:rPr>
      </w:pPr>
    </w:p>
    <w:p w14:paraId="57E58D11" w14:textId="77777777" w:rsidR="00100588" w:rsidRDefault="00100588" w:rsidP="00100588">
      <w:pPr>
        <w:jc w:val="right"/>
        <w:rPr>
          <w:sz w:val="20"/>
          <w:szCs w:val="20"/>
        </w:rPr>
      </w:pPr>
    </w:p>
    <w:p w14:paraId="6B236B56" w14:textId="77777777" w:rsidR="00100588" w:rsidRDefault="00100588" w:rsidP="00100588">
      <w:pPr>
        <w:jc w:val="right"/>
        <w:rPr>
          <w:sz w:val="20"/>
          <w:szCs w:val="20"/>
        </w:rPr>
      </w:pPr>
    </w:p>
    <w:p w14:paraId="5FCCBD5F" w14:textId="77777777" w:rsidR="00100588" w:rsidRDefault="00100588" w:rsidP="00100588">
      <w:pPr>
        <w:jc w:val="right"/>
        <w:rPr>
          <w:sz w:val="20"/>
          <w:szCs w:val="20"/>
        </w:rPr>
      </w:pPr>
    </w:p>
    <w:p w14:paraId="5D3C3D52" w14:textId="77777777" w:rsidR="00100588" w:rsidRDefault="00100588" w:rsidP="00100588">
      <w:pPr>
        <w:jc w:val="right"/>
        <w:rPr>
          <w:sz w:val="20"/>
          <w:szCs w:val="20"/>
        </w:rPr>
      </w:pPr>
    </w:p>
    <w:p w14:paraId="60BED7C9" w14:textId="77777777" w:rsidR="00100588" w:rsidRDefault="00100588" w:rsidP="00100588">
      <w:pPr>
        <w:jc w:val="right"/>
        <w:rPr>
          <w:sz w:val="20"/>
          <w:szCs w:val="20"/>
        </w:rPr>
      </w:pPr>
    </w:p>
    <w:p w14:paraId="208195B2" w14:textId="77777777" w:rsidR="00100588" w:rsidRDefault="00100588" w:rsidP="00100588">
      <w:pPr>
        <w:jc w:val="right"/>
        <w:rPr>
          <w:sz w:val="20"/>
          <w:szCs w:val="20"/>
        </w:rPr>
      </w:pPr>
    </w:p>
    <w:p w14:paraId="3013A913" w14:textId="77777777" w:rsidR="00100588" w:rsidRDefault="00100588" w:rsidP="00100588">
      <w:pPr>
        <w:jc w:val="right"/>
        <w:rPr>
          <w:sz w:val="20"/>
          <w:szCs w:val="20"/>
        </w:rPr>
      </w:pPr>
    </w:p>
    <w:p w14:paraId="1BD74438" w14:textId="77777777" w:rsidR="00100588" w:rsidRDefault="00100588" w:rsidP="00100588">
      <w:pPr>
        <w:jc w:val="right"/>
        <w:rPr>
          <w:sz w:val="20"/>
          <w:szCs w:val="20"/>
        </w:rPr>
      </w:pPr>
    </w:p>
    <w:p w14:paraId="1A71F234" w14:textId="77777777" w:rsidR="00100588" w:rsidRDefault="00100588" w:rsidP="00100588">
      <w:pPr>
        <w:jc w:val="right"/>
        <w:rPr>
          <w:sz w:val="20"/>
          <w:szCs w:val="20"/>
        </w:rPr>
      </w:pPr>
    </w:p>
    <w:p w14:paraId="6DDA6A63" w14:textId="77777777" w:rsidR="00100588" w:rsidRDefault="00100588" w:rsidP="00100588">
      <w:pPr>
        <w:jc w:val="right"/>
        <w:rPr>
          <w:sz w:val="20"/>
          <w:szCs w:val="20"/>
        </w:rPr>
      </w:pPr>
    </w:p>
    <w:p w14:paraId="29B0DE07" w14:textId="77777777" w:rsidR="00100588" w:rsidRDefault="00100588" w:rsidP="00100588">
      <w:pPr>
        <w:jc w:val="right"/>
        <w:rPr>
          <w:sz w:val="20"/>
          <w:szCs w:val="20"/>
        </w:rPr>
      </w:pPr>
    </w:p>
    <w:p w14:paraId="70D6DFDB" w14:textId="77777777" w:rsidR="00100588" w:rsidRDefault="00100588" w:rsidP="00100588">
      <w:pPr>
        <w:jc w:val="right"/>
        <w:rPr>
          <w:sz w:val="20"/>
          <w:szCs w:val="20"/>
        </w:rPr>
      </w:pPr>
    </w:p>
    <w:p w14:paraId="64F65112" w14:textId="77777777" w:rsidR="00100588" w:rsidRDefault="00100588" w:rsidP="00100588">
      <w:pPr>
        <w:jc w:val="right"/>
        <w:rPr>
          <w:sz w:val="20"/>
          <w:szCs w:val="20"/>
        </w:rPr>
      </w:pPr>
    </w:p>
    <w:p w14:paraId="5053A686" w14:textId="77777777" w:rsidR="00100588" w:rsidRDefault="00100588" w:rsidP="00100588">
      <w:pPr>
        <w:jc w:val="right"/>
        <w:rPr>
          <w:sz w:val="20"/>
          <w:szCs w:val="20"/>
        </w:rPr>
      </w:pPr>
    </w:p>
    <w:p w14:paraId="0A2D2362" w14:textId="63211B45" w:rsidR="00100588" w:rsidRDefault="00100588" w:rsidP="00100588">
      <w:pPr>
        <w:jc w:val="righ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37906F1" wp14:editId="50E8F43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0375900" cy="260350"/>
                <wp:effectExtent l="0" t="0" r="6350" b="6350"/>
                <wp:wrapNone/>
                <wp:docPr id="27847312" name="Textfeld 2784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75900" cy="2603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F83776" w14:textId="52E03C64" w:rsidR="00100588" w:rsidRPr="00D61E7B" w:rsidRDefault="00100588" w:rsidP="00100588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5</w:t>
                            </w:r>
                            <w:r w:rsidRPr="00D61E7B">
                              <w:rPr>
                                <w:b/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 Regler und Regelkreise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906F1" id="Textfeld 27847312" o:spid="_x0000_s1055" type="#_x0000_t202" style="position:absolute;left:0;text-align:left;margin-left:0;margin-top:0;width:817pt;height:20.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" fillcolor="#f7caac [1301]" stroked="f" strokeweight=".5pt">
                <v:textbox>
                  <w:txbxContent>
                    <w:p w14:paraId="2BF83776" w14:textId="52E03C64" w:rsidR="00100588" w:rsidRPr="00D61E7B" w:rsidRDefault="00100588" w:rsidP="00100588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5</w:t>
                      </w:r>
                      <w:r w:rsidRPr="00D61E7B">
                        <w:rPr>
                          <w:b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 Regler und Regelkreise</w:t>
                      </w:r>
                    </w:p>
                  </w:txbxContent>
                </v:textbox>
              </v:shape>
            </w:pict>
          </mc:Fallback>
        </mc:AlternateContent>
      </w:r>
    </w:p>
    <w:p w14:paraId="01AD8854" w14:textId="7D892EE9" w:rsidR="00BA7599" w:rsidRPr="00BA7599" w:rsidRDefault="00BA7599" w:rsidP="00BA7599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81B04F5" wp14:editId="0437167E">
                <wp:simplePos x="0" y="0"/>
                <wp:positionH relativeFrom="column">
                  <wp:posOffset>1905</wp:posOffset>
                </wp:positionH>
                <wp:positionV relativeFrom="paragraph">
                  <wp:posOffset>12700</wp:posOffset>
                </wp:positionV>
                <wp:extent cx="10375900" cy="4457700"/>
                <wp:effectExtent l="0" t="0" r="25400" b="19050"/>
                <wp:wrapNone/>
                <wp:docPr id="1404772949" name="Textfeld 1404772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75900" cy="445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tbl>
                            <w:tblPr>
                              <w:tblStyle w:val="Tabellenraster"/>
                              <w:tblW w:w="15935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13"/>
                              <w:gridCol w:w="3630"/>
                              <w:gridCol w:w="3631"/>
                              <w:gridCol w:w="3512"/>
                              <w:gridCol w:w="3749"/>
                            </w:tblGrid>
                            <w:tr w:rsidR="00530D5E" w:rsidRPr="00A67931" w14:paraId="50639C8F" w14:textId="58B10454" w:rsidTr="00E6080D">
                              <w:trPr>
                                <w:trHeight w:val="310"/>
                              </w:trPr>
                              <w:tc>
                                <w:tcPr>
                                  <w:tcW w:w="1413" w:type="dxa"/>
                                  <w:shd w:val="clear" w:color="auto" w:fill="auto"/>
                                </w:tcPr>
                                <w:p w14:paraId="557FD145" w14:textId="77777777" w:rsidR="00530D5E" w:rsidRPr="00026428" w:rsidRDefault="00530D5E" w:rsidP="00242DD1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73" w:type="dxa"/>
                                  <w:gridSpan w:val="3"/>
                                  <w:shd w:val="clear" w:color="auto" w:fill="9CC2E5" w:themeFill="accent5" w:themeFillTint="99"/>
                                  <w:vAlign w:val="center"/>
                                </w:tcPr>
                                <w:p w14:paraId="47562F5B" w14:textId="7FC5934D" w:rsidR="00530D5E" w:rsidRPr="00026428" w:rsidRDefault="00530D5E" w:rsidP="00B07581">
                                  <w:pPr>
                                    <w:jc w:val="center"/>
                                    <w:rPr>
                                      <w:rFonts w:ascii="Calibri" w:eastAsia="Times New Roman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</w:rPr>
                                  </w:pPr>
                                  <w:r w:rsidRPr="002702B1">
                                    <w:rPr>
                                      <w:rStyle w:val="Seitenzahl"/>
                                      <w:b/>
                                      <w:sz w:val="18"/>
                                      <w:szCs w:val="18"/>
                                      <w:highlight w:val="cyan"/>
                                    </w:rPr>
                                    <w:t>P-Regler</w:t>
                                  </w:r>
                                  <w:r w:rsidRPr="00026428">
                                    <w:rPr>
                                      <w:rStyle w:val="Seitenzahl"/>
                                      <w:b/>
                                      <w:sz w:val="18"/>
                                      <w:szCs w:val="18"/>
                                    </w:rPr>
                                    <w:tab/>
                                    <w:t xml:space="preserve"> </w:t>
                                  </w:r>
                                  <w:r w:rsidRPr="00026428">
                                    <w:rPr>
                                      <w:rStyle w:val="Seitenzahl"/>
                                      <w:sz w:val="18"/>
                                      <w:szCs w:val="18"/>
                                    </w:rPr>
                                    <w:t>(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s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oMath>
                                  <w:r w:rsidRPr="00026428">
                                    <w:rPr>
                                      <w:rFonts w:eastAsiaTheme="minorEastAsia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3749" w:type="dxa"/>
                                  <w:shd w:val="clear" w:color="auto" w:fill="FFD966" w:themeFill="accent4" w:themeFillTint="99"/>
                                  <w:vAlign w:val="center"/>
                                </w:tcPr>
                                <w:p w14:paraId="35A7CFD0" w14:textId="42B016F1" w:rsidR="00530D5E" w:rsidRPr="00026428" w:rsidRDefault="00530D5E" w:rsidP="00B07581">
                                  <w:pPr>
                                    <w:jc w:val="center"/>
                                    <w:rPr>
                                      <w:rFonts w:ascii="Calibri" w:eastAsia="Times New Roman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  <w:lang w:val="en-US"/>
                                    </w:rPr>
                                  </w:pPr>
                                  <w:r w:rsidRPr="002702B1">
                                    <w:rPr>
                                      <w:rStyle w:val="Seitenzahl"/>
                                      <w:b/>
                                      <w:sz w:val="18"/>
                                      <w:szCs w:val="18"/>
                                      <w:highlight w:val="cyan"/>
                                      <w:lang w:val="en-US"/>
                                    </w:rPr>
                                    <w:t>I-</w:t>
                                  </w:r>
                                  <w:proofErr w:type="spellStart"/>
                                  <w:r w:rsidRPr="002702B1">
                                    <w:rPr>
                                      <w:rStyle w:val="Seitenzahl"/>
                                      <w:b/>
                                      <w:sz w:val="18"/>
                                      <w:szCs w:val="18"/>
                                      <w:highlight w:val="cyan"/>
                                      <w:lang w:val="en-US"/>
                                    </w:rPr>
                                    <w:t>Regler</w:t>
                                  </w:r>
                                  <w:proofErr w:type="spellEnd"/>
                                  <w:r w:rsidRPr="00026428">
                                    <w:rPr>
                                      <w:rStyle w:val="Seitenzahl"/>
                                      <w:b/>
                                      <w:sz w:val="18"/>
                                      <w:szCs w:val="18"/>
                                      <w:lang w:val="en-US"/>
                                    </w:rPr>
                                    <w:tab/>
                                    <w:t xml:space="preserve"> </w:t>
                                  </w:r>
                                  <w:r w:rsidRPr="00026428">
                                    <w:rPr>
                                      <w:rStyle w:val="Seitenzahl"/>
                                      <w:sz w:val="18"/>
                                      <w:szCs w:val="18"/>
                                      <w:lang w:val="en-US"/>
                                    </w:rPr>
                                    <w:t>(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s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8"/>
                                        <w:szCs w:val="18"/>
                                        <w:lang w:val="en-US"/>
                                      </w:rPr>
                                      <m:t>=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R</m:t>
                                            </m:r>
                                          </m:sub>
                                        </m:sSub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s</m:t>
                                        </m:r>
                                      </m:den>
                                    </m:f>
                                  </m:oMath>
                                  <w:r w:rsidRPr="00026428">
                                    <w:rPr>
                                      <w:rFonts w:eastAsiaTheme="minorEastAsia"/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</w:tr>
                            <w:tr w:rsidR="00530D5E" w:rsidRPr="00026428" w14:paraId="25EA11B9" w14:textId="0B272EDE" w:rsidTr="00530D5E">
                              <w:trPr>
                                <w:trHeight w:val="220"/>
                              </w:trPr>
                              <w:tc>
                                <w:tcPr>
                                  <w:tcW w:w="1413" w:type="dxa"/>
                                </w:tcPr>
                                <w:p w14:paraId="3DE2666E" w14:textId="77777777" w:rsidR="00530D5E" w:rsidRPr="00362ABD" w:rsidRDefault="00530D5E" w:rsidP="00242DD1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30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DEEAF6" w:themeFill="accent5" w:themeFillTint="33"/>
                                </w:tcPr>
                                <w:p w14:paraId="31805C15" w14:textId="5EA209F0" w:rsidR="00530D5E" w:rsidRPr="00026428" w:rsidRDefault="00530D5E" w:rsidP="00242DD1">
                                  <w:pPr>
                                    <w:rPr>
                                      <w:rFonts w:eastAsiaTheme="minorEastAsia"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</w:rPr>
                                  </w:pPr>
                                  <m:oMath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8"/>
                                        <w:szCs w:val="18"/>
                                        <w:u w:val="single"/>
                                      </w:rPr>
                                      <m:t>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  <w:u w:val="single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  <w:u w:val="single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  <w:u w:val="single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oMath>
                                  <w:r w:rsidRPr="00026428">
                                    <w:rPr>
                                      <w:rFonts w:eastAsiaTheme="minorEastAsia"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</w:rPr>
                                    <w:t xml:space="preserve">-Strecke </w:t>
                                  </w:r>
                                </w:p>
                              </w:tc>
                              <w:tc>
                                <w:tcPr>
                                  <w:tcW w:w="3631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DEEAF6" w:themeFill="accent5" w:themeFillTint="33"/>
                                </w:tcPr>
                                <w:p w14:paraId="24596E78" w14:textId="726F047C" w:rsidR="00530D5E" w:rsidRPr="00026428" w:rsidRDefault="00530D5E" w:rsidP="00242DD1">
                                  <w:pPr>
                                    <w:rPr>
                                      <w:rFonts w:eastAsiaTheme="minorEastAsia"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</w:rPr>
                                  </w:pPr>
                                  <m:oMath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8"/>
                                        <w:szCs w:val="18"/>
                                        <w:u w:val="single"/>
                                      </w:rPr>
                                      <m:t>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  <w:u w:val="single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  <w:u w:val="single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  <w:u w:val="single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  <w:r w:rsidRPr="00026428">
                                    <w:rPr>
                                      <w:rFonts w:eastAsiaTheme="minorEastAsia"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</w:rPr>
                                    <w:t xml:space="preserve">-Strecke </w:t>
                                  </w:r>
                                </w:p>
                              </w:tc>
                              <w:tc>
                                <w:tcPr>
                                  <w:tcW w:w="3512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DEEAF6" w:themeFill="accent5" w:themeFillTint="33"/>
                                </w:tcPr>
                                <w:p w14:paraId="15EFA718" w14:textId="5342487C" w:rsidR="00530D5E" w:rsidRPr="00026428" w:rsidRDefault="00530D5E" w:rsidP="00242DD1">
                                  <w:pPr>
                                    <w:rPr>
                                      <w:rFonts w:eastAsiaTheme="minorEastAsia"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</w:rPr>
                                  </w:pPr>
                                  <m:oMath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8"/>
                                        <w:szCs w:val="18"/>
                                        <w:u w:val="single"/>
                                      </w:rPr>
                                      <m:t>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  <w:u w:val="single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  <w:u w:val="single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  <w:u w:val="single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oMath>
                                  <w:r w:rsidRPr="00026428">
                                    <w:rPr>
                                      <w:rFonts w:eastAsiaTheme="minorEastAsia"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</w:rPr>
                                    <w:t xml:space="preserve">-Strecke </w:t>
                                  </w:r>
                                </w:p>
                              </w:tc>
                              <w:tc>
                                <w:tcPr>
                                  <w:tcW w:w="3749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FFF2CC" w:themeFill="accent4" w:themeFillTint="33"/>
                                </w:tcPr>
                                <w:p w14:paraId="745C07E7" w14:textId="4AEF6FE1" w:rsidR="00530D5E" w:rsidRPr="00026428" w:rsidRDefault="00530D5E" w:rsidP="00242DD1">
                                  <w:pPr>
                                    <w:rPr>
                                      <w:rFonts w:ascii="Calibri" w:eastAsia="Times New Roman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</w:rPr>
                                  </w:pPr>
                                  <m:oMath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8"/>
                                        <w:szCs w:val="18"/>
                                        <w:u w:val="single"/>
                                      </w:rPr>
                                      <m:t>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  <w:u w:val="single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  <w:u w:val="single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  <w:u w:val="single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oMath>
                                  <w:r w:rsidRPr="00026428">
                                    <w:rPr>
                                      <w:rFonts w:eastAsiaTheme="minorEastAsia"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</w:rPr>
                                    <w:t>-Strecke</w:t>
                                  </w:r>
                                </w:p>
                              </w:tc>
                            </w:tr>
                            <w:tr w:rsidR="00530D5E" w:rsidRPr="00026428" w14:paraId="1BE30B2E" w14:textId="513371EE" w:rsidTr="00530D5E">
                              <w:trPr>
                                <w:trHeight w:val="650"/>
                              </w:trPr>
                              <w:tc>
                                <w:tcPr>
                                  <w:tcW w:w="1413" w:type="dxa"/>
                                </w:tcPr>
                                <w:p w14:paraId="53FA5CC2" w14:textId="77777777" w:rsidR="00530D5E" w:rsidRPr="00026428" w:rsidRDefault="00530D5E" w:rsidP="00242DD1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026428">
                                    <w:rPr>
                                      <w:sz w:val="18"/>
                                      <w:szCs w:val="18"/>
                                    </w:rPr>
                                    <w:t>Strecken-übertragungs-</w:t>
                                  </w:r>
                                </w:p>
                                <w:p w14:paraId="1FB69D0F" w14:textId="0DFEE6F4" w:rsidR="00530D5E" w:rsidRPr="00026428" w:rsidRDefault="00530D5E" w:rsidP="00242DD1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026428">
                                    <w:rPr>
                                      <w:sz w:val="18"/>
                                      <w:szCs w:val="18"/>
                                    </w:rPr>
                                    <w:t>funktion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3630" w:type="dxa"/>
                                  <w:tcBorders>
                                    <w:bottom w:val="dotted" w:sz="4" w:space="0" w:color="auto"/>
                                    <w:right w:val="dotted" w:sz="4" w:space="0" w:color="auto"/>
                                  </w:tcBorders>
                                  <w:shd w:val="clear" w:color="auto" w:fill="DEEAF6" w:themeFill="accent5" w:themeFillTint="33"/>
                                </w:tcPr>
                                <w:p w14:paraId="3BB3FA6D" w14:textId="026CEC68" w:rsidR="00530D5E" w:rsidRPr="00026428" w:rsidRDefault="00000000" w:rsidP="00242DD1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S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s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S</m:t>
                                            </m:r>
                                          </m:sub>
                                        </m:sSub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1+s⋅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S</m:t>
                                            </m:r>
                                          </m:sub>
                                        </m:sSub>
                                      </m:den>
                                    </m:f>
                                  </m:oMath>
                                  <w:r w:rsidR="00530D5E" w:rsidRPr="00026428">
                                    <w:rPr>
                                      <w:rFonts w:eastAsiaTheme="minorEastAsia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3631" w:type="dxa"/>
                                  <w:tcBorders>
                                    <w:left w:val="dotted" w:sz="4" w:space="0" w:color="auto"/>
                                    <w:bottom w:val="dotted" w:sz="4" w:space="0" w:color="auto"/>
                                    <w:right w:val="dotted" w:sz="4" w:space="0" w:color="auto"/>
                                  </w:tcBorders>
                                  <w:shd w:val="clear" w:color="auto" w:fill="DEEAF6" w:themeFill="accent5" w:themeFillTint="33"/>
                                </w:tcPr>
                                <w:p w14:paraId="029B075C" w14:textId="0A697B50" w:rsidR="00530D5E" w:rsidRPr="00026428" w:rsidRDefault="00000000" w:rsidP="00242DD1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S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s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S</m:t>
                                            </m:r>
                                          </m:sub>
                                        </m:sSub>
                                      </m:num>
                                      <m:den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1+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2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D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S</m:t>
                                                </m:r>
                                              </m:sub>
                                            </m:sSub>
                                          </m:num>
                                          <m:den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bCs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ω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0S</m:t>
                                                </m:r>
                                              </m:sub>
                                            </m:sSub>
                                          </m:den>
                                        </m:f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⋅s+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1</m:t>
                                            </m:r>
                                          </m:num>
                                          <m:den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bCs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ω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0S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bSup>
                                          </m:den>
                                        </m:f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⋅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s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</m:den>
                                    </m:f>
                                  </m:oMath>
                                  <w:r w:rsidR="00530D5E" w:rsidRPr="00026428">
                                    <w:rPr>
                                      <w:rFonts w:eastAsiaTheme="minorEastAsia"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3512" w:type="dxa"/>
                                  <w:tcBorders>
                                    <w:left w:val="dotted" w:sz="4" w:space="0" w:color="auto"/>
                                    <w:bottom w:val="dotted" w:sz="4" w:space="0" w:color="auto"/>
                                  </w:tcBorders>
                                  <w:shd w:val="clear" w:color="auto" w:fill="DEEAF6" w:themeFill="accent5" w:themeFillTint="33"/>
                                </w:tcPr>
                                <w:p w14:paraId="10760D25" w14:textId="460F447B" w:rsidR="00530D5E" w:rsidRPr="00026428" w:rsidRDefault="00000000" w:rsidP="00242DD1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S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s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8"/>
                                                <w:szCs w:val="18"/>
                                              </w:rPr>
                                              <m:t>S</m:t>
                                            </m:r>
                                          </m:sub>
                                        </m:sSub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1+s⋅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18"/>
                                                <w:szCs w:val="18"/>
                                              </w:rPr>
                                              <m:t>a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8"/>
                                                <w:szCs w:val="18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+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18"/>
                                                <w:szCs w:val="18"/>
                                              </w:rPr>
                                              <m:t>s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sz w:val="18"/>
                                                <w:szCs w:val="18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⋅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18"/>
                                                <w:szCs w:val="18"/>
                                              </w:rPr>
                                              <m:t>a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8"/>
                                                <w:szCs w:val="18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+…</m:t>
                                        </m:r>
                                      </m:den>
                                    </m:f>
                                  </m:oMath>
                                  <w:r w:rsidR="00530D5E" w:rsidRPr="00026428">
                                    <w:rPr>
                                      <w:rFonts w:eastAsiaTheme="minorEastAsia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3749" w:type="dxa"/>
                                  <w:tcBorders>
                                    <w:bottom w:val="dotted" w:sz="4" w:space="0" w:color="auto"/>
                                  </w:tcBorders>
                                  <w:shd w:val="clear" w:color="auto" w:fill="FFF2CC" w:themeFill="accent4" w:themeFillTint="33"/>
                                </w:tcPr>
                                <w:p w14:paraId="12867B37" w14:textId="79A4241E" w:rsidR="00530D5E" w:rsidRPr="00026428" w:rsidRDefault="00000000" w:rsidP="00242DD1">
                                  <w:pPr>
                                    <w:rPr>
                                      <w:rFonts w:ascii="Calibri" w:eastAsia="Times New Roman" w:hAnsi="Calibri" w:cs="Times New Roman"/>
                                      <w:sz w:val="18"/>
                                      <w:szCs w:val="18"/>
                                    </w:rPr>
                                  </w:pP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S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s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S</m:t>
                                            </m:r>
                                          </m:sub>
                                        </m:sSub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1+s⋅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S</m:t>
                                            </m:r>
                                          </m:sub>
                                        </m:sSub>
                                      </m:den>
                                    </m:f>
                                  </m:oMath>
                                  <w:r w:rsidR="00530D5E" w:rsidRPr="00026428">
                                    <w:rPr>
                                      <w:rFonts w:ascii="Calibri" w:eastAsia="Times New Roman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530D5E" w:rsidRPr="00026428" w14:paraId="1917E8B2" w14:textId="3BB3768A" w:rsidTr="00530D5E">
                              <w:trPr>
                                <w:trHeight w:val="1174"/>
                              </w:trPr>
                              <w:tc>
                                <w:tcPr>
                                  <w:tcW w:w="1413" w:type="dxa"/>
                                </w:tcPr>
                                <w:p w14:paraId="703099CE" w14:textId="04622A53" w:rsidR="00530D5E" w:rsidRPr="00026428" w:rsidRDefault="00530D5E" w:rsidP="00242DD1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026428">
                                    <w:rPr>
                                      <w:sz w:val="18"/>
                                      <w:szCs w:val="18"/>
                                    </w:rPr>
                                    <w:t>Führungs</w:t>
                                  </w:r>
                                  <w:proofErr w:type="spellEnd"/>
                                  <w:r w:rsidRPr="00026428">
                                    <w:rPr>
                                      <w:sz w:val="18"/>
                                      <w:szCs w:val="18"/>
                                    </w:rPr>
                                    <w:t>/Stör-übertragungs-funktion</w:t>
                                  </w:r>
                                </w:p>
                              </w:tc>
                              <w:tc>
                                <w:tcPr>
                                  <w:tcW w:w="3630" w:type="dxa"/>
                                  <w:tcBorders>
                                    <w:top w:val="dotted" w:sz="4" w:space="0" w:color="auto"/>
                                    <w:bottom w:val="dotted" w:sz="4" w:space="0" w:color="auto"/>
                                    <w:right w:val="dotted" w:sz="4" w:space="0" w:color="auto"/>
                                  </w:tcBorders>
                                  <w:shd w:val="clear" w:color="auto" w:fill="DEEAF6" w:themeFill="accent5" w:themeFillTint="33"/>
                                </w:tcPr>
                                <w:p w14:paraId="13897996" w14:textId="095DCD21" w:rsidR="00530D5E" w:rsidRPr="00026428" w:rsidRDefault="00000000" w:rsidP="00242DD1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W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s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fPr>
                                      <m:num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fPr>
                                          <m:num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R</m:t>
                                                </m:r>
                                              </m:sub>
                                            </m:s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⋅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S</m:t>
                                                </m:r>
                                              </m:sub>
                                            </m:sSub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1+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R</m:t>
                                                </m:r>
                                              </m:sub>
                                            </m:s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⋅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S</m:t>
                                                </m:r>
                                              </m:sub>
                                            </m:sSub>
                                          </m:den>
                                        </m:f>
                                      </m:num>
                                      <m:den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1+s⋅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fPr>
                                          <m:num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T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S</m:t>
                                                </m:r>
                                              </m:sub>
                                            </m:sSub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1+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R</m:t>
                                                </m:r>
                                              </m:sub>
                                            </m:s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⋅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S</m:t>
                                                </m:r>
                                              </m:sub>
                                            </m:sSub>
                                          </m:den>
                                        </m:f>
                                      </m:den>
                                    </m:f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W</m:t>
                                            </m:r>
                                          </m:sub>
                                        </m:sSub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1+s⋅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W</m:t>
                                            </m:r>
                                          </m:sub>
                                        </m:sSub>
                                      </m:den>
                                    </m:f>
                                  </m:oMath>
                                  <w:r w:rsidR="00530D5E" w:rsidRPr="00026428">
                                    <w:rPr>
                                      <w:rFonts w:eastAsiaTheme="minorEastAsia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3631" w:type="dxa"/>
                                  <w:tcBorders>
                                    <w:top w:val="dotted" w:sz="4" w:space="0" w:color="auto"/>
                                    <w:left w:val="dotted" w:sz="4" w:space="0" w:color="auto"/>
                                    <w:bottom w:val="dotted" w:sz="4" w:space="0" w:color="auto"/>
                                    <w:right w:val="dotted" w:sz="4" w:space="0" w:color="auto"/>
                                  </w:tcBorders>
                                  <w:shd w:val="clear" w:color="auto" w:fill="DEEAF6" w:themeFill="accent5" w:themeFillTint="33"/>
                                </w:tcPr>
                                <w:p w14:paraId="1C0A2BD0" w14:textId="4DEFABE7" w:rsidR="00530D5E" w:rsidRPr="00026428" w:rsidRDefault="00000000" w:rsidP="00242DD1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W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s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fPr>
                                      <m:num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fPr>
                                          <m:num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R</m:t>
                                                </m:r>
                                              </m:sub>
                                            </m:s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⋅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S</m:t>
                                                </m:r>
                                              </m:sub>
                                            </m:sSub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1+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R</m:t>
                                                </m:r>
                                              </m:sub>
                                            </m:s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⋅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S</m:t>
                                                </m:r>
                                              </m:sub>
                                            </m:sSub>
                                          </m:den>
                                        </m:f>
                                      </m:num>
                                      <m:den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1+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2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D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S</m:t>
                                                </m:r>
                                              </m:sub>
                                            </m:sSub>
                                          </m:num>
                                          <m:den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bCs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ω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0S</m:t>
                                                </m:r>
                                              </m:sub>
                                            </m:s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(1+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bCs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S</m:t>
                                                </m:r>
                                              </m:sub>
                                            </m:sSub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bCs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R</m:t>
                                                </m:r>
                                              </m:sub>
                                            </m:s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)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⋅s+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1</m:t>
                                            </m:r>
                                          </m:num>
                                          <m:den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bCs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ω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0S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bSup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bCs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1+</m:t>
                                                </m:r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eastAsiaTheme="minorEastAsia" w:hAnsi="Cambria Math"/>
                                                        <w:bCs/>
                                                        <w:i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  <m:t>V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  <m:t>S</m:t>
                                                    </m:r>
                                                  </m:sub>
                                                </m:sSub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eastAsiaTheme="minorEastAsia" w:hAnsi="Cambria Math"/>
                                                        <w:bCs/>
                                                        <w:i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  <m:t>V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  <m:t>R</m:t>
                                                    </m:r>
                                                  </m:sub>
                                                </m:sSub>
                                              </m:e>
                                            </m:d>
                                          </m:den>
                                        </m:f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⋅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s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</m:den>
                                    </m:f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RK</m:t>
                                            </m:r>
                                          </m:sub>
                                        </m:sSub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num>
                                      <m:den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1+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2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D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RK</m:t>
                                                </m:r>
                                              </m:sub>
                                            </m:sSub>
                                          </m:num>
                                          <m:den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bCs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ω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0RK</m:t>
                                                </m:r>
                                              </m:sub>
                                            </m:sSub>
                                          </m:den>
                                        </m:f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⋅s+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1</m:t>
                                            </m:r>
                                          </m:num>
                                          <m:den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bCs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ω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0RK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bSup>
                                          </m:den>
                                        </m:f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⋅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s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</m:den>
                                    </m:f>
                                  </m:oMath>
                                  <w:r w:rsidR="00530D5E" w:rsidRPr="00026428">
                                    <w:rPr>
                                      <w:rFonts w:eastAsiaTheme="minorEastAsia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3512" w:type="dxa"/>
                                  <w:tcBorders>
                                    <w:top w:val="dotted" w:sz="4" w:space="0" w:color="auto"/>
                                    <w:left w:val="dotted" w:sz="4" w:space="0" w:color="auto"/>
                                    <w:bottom w:val="dotted" w:sz="4" w:space="0" w:color="auto"/>
                                  </w:tcBorders>
                                  <w:shd w:val="clear" w:color="auto" w:fill="DEEAF6" w:themeFill="accent5" w:themeFillTint="33"/>
                                </w:tcPr>
                                <w:p w14:paraId="4D3F8681" w14:textId="28BEFBAD" w:rsidR="00530D5E" w:rsidRPr="00026428" w:rsidRDefault="00000000" w:rsidP="00242DD1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W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s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fPr>
                                      <m:num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fPr>
                                          <m:num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R</m:t>
                                                </m:r>
                                              </m:sub>
                                            </m:s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⋅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S</m:t>
                                                </m:r>
                                              </m:sub>
                                            </m:sSub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1+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R</m:t>
                                                </m:r>
                                              </m:sub>
                                            </m:s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⋅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S</m:t>
                                                </m:r>
                                              </m:sub>
                                            </m:sSub>
                                          </m:den>
                                        </m:f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1+s⋅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fPr>
                                          <m:num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a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1</m:t>
                                                </m:r>
                                              </m:sub>
                                            </m:sSub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18"/>
                                                <w:szCs w:val="18"/>
                                              </w:rPr>
                                              <m:t>1+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R</m:t>
                                                </m:r>
                                              </m:sub>
                                            </m:sSub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S</m:t>
                                                </m:r>
                                              </m:sub>
                                            </m:sSub>
                                          </m:den>
                                        </m:f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+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18"/>
                                                <w:szCs w:val="18"/>
                                              </w:rPr>
                                              <m:t>s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sz w:val="18"/>
                                                <w:szCs w:val="18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⋅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fPr>
                                          <m:num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a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2</m:t>
                                                </m:r>
                                              </m:sub>
                                            </m:sSub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18"/>
                                                <w:szCs w:val="18"/>
                                              </w:rPr>
                                              <m:t>1+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R</m:t>
                                                </m:r>
                                              </m:sub>
                                            </m:sSub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S</m:t>
                                                </m:r>
                                              </m:sub>
                                            </m:sSub>
                                          </m:den>
                                        </m:f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+…</m:t>
                                        </m:r>
                                      </m:den>
                                    </m:f>
                                  </m:oMath>
                                  <w:r w:rsidR="00530D5E" w:rsidRPr="00026428">
                                    <w:rPr>
                                      <w:rFonts w:eastAsiaTheme="minorEastAsia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3749" w:type="dxa"/>
                                  <w:tcBorders>
                                    <w:top w:val="dotted" w:sz="4" w:space="0" w:color="auto"/>
                                    <w:bottom w:val="dotted" w:sz="4" w:space="0" w:color="auto"/>
                                  </w:tcBorders>
                                  <w:shd w:val="clear" w:color="auto" w:fill="FFF2CC" w:themeFill="accent4" w:themeFillTint="33"/>
                                </w:tcPr>
                                <w:p w14:paraId="45CD768B" w14:textId="77777777" w:rsidR="00530D5E" w:rsidRPr="00026428" w:rsidRDefault="00000000" w:rsidP="00242DD1">
                                  <w:pPr>
                                    <w:rPr>
                                      <w:rFonts w:ascii="Calibri" w:eastAsia="Times New Roman" w:hAnsi="Calibri" w:cs="Times New Roman"/>
                                      <w:sz w:val="18"/>
                                      <w:szCs w:val="18"/>
                                    </w:rPr>
                                  </w:pP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sz w:val="18"/>
                                            <w:szCs w:val="18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sz w:val="18"/>
                                            <w:szCs w:val="18"/>
                                          </w:rPr>
                                          <m:t>W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sz w:val="18"/>
                                            <w:szCs w:val="18"/>
                                          </w:rPr>
                                          <m:t>s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sz w:val="18"/>
                                            <w:szCs w:val="18"/>
                                          </w:rPr>
                                          <m:t>1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sz w:val="18"/>
                                            <w:szCs w:val="18"/>
                                          </w:rPr>
                                          <m:t>1+s⋅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="Times New Roman" w:hAnsi="Cambria Math" w:cs="Times New Roman"/>
                                                <w:i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="Times New Roman" w:hAnsi="Cambria Math" w:cs="Times New Roman"/>
                                                <w:sz w:val="18"/>
                                                <w:szCs w:val="18"/>
                                              </w:rPr>
                                              <m:t>1</m:t>
                                            </m:r>
                                          </m:num>
                                          <m:den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="Times New Roman" w:hAnsi="Cambria Math" w:cs="Times New Roman"/>
                                                    <w:i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="Times New Roman" w:hAnsi="Cambria Math" w:cs="Times New Roman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="Times New Roman" w:hAnsi="Cambria Math" w:cs="Times New Roman"/>
                                                    <w:sz w:val="18"/>
                                                    <w:szCs w:val="18"/>
                                                  </w:rPr>
                                                  <m:t>R</m:t>
                                                </m:r>
                                              </m:sub>
                                            </m:sSub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="Times New Roman" w:hAnsi="Cambria Math" w:cs="Times New Roman"/>
                                                    <w:i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="Times New Roman" w:hAnsi="Cambria Math" w:cs="Times New Roman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="Times New Roman" w:hAnsi="Cambria Math" w:cs="Times New Roman"/>
                                                    <w:sz w:val="18"/>
                                                    <w:szCs w:val="18"/>
                                                  </w:rPr>
                                                  <m:t>S</m:t>
                                                </m:r>
                                              </m:sub>
                                            </m:sSub>
                                          </m:den>
                                        </m:f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sz w:val="18"/>
                                            <w:szCs w:val="18"/>
                                          </w:rPr>
                                          <m:t>+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Times New Roman" w:hAnsi="Cambria Math" w:cs="Times New Roman"/>
                                                <w:i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="Times New Roman" w:hAnsi="Cambria Math" w:cs="Times New Roman"/>
                                                <w:sz w:val="18"/>
                                                <w:szCs w:val="18"/>
                                              </w:rPr>
                                              <m:t>s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Times New Roman" w:hAnsi="Cambria Math" w:cs="Times New Roman"/>
                                                <w:sz w:val="18"/>
                                                <w:szCs w:val="18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sz w:val="18"/>
                                            <w:szCs w:val="18"/>
                                          </w:rPr>
                                          <m:t>⋅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="Times New Roman" w:hAnsi="Cambria Math" w:cs="Times New Roman"/>
                                                <w:i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fPr>
                                          <m:num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="Times New Roman" w:hAnsi="Cambria Math" w:cs="Times New Roman"/>
                                                    <w:i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="Times New Roman" w:hAnsi="Cambria Math" w:cs="Times New Roman"/>
                                                    <w:sz w:val="18"/>
                                                    <w:szCs w:val="18"/>
                                                  </w:rPr>
                                                  <m:t>T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="Times New Roman" w:hAnsi="Cambria Math" w:cs="Times New Roman"/>
                                                    <w:sz w:val="18"/>
                                                    <w:szCs w:val="18"/>
                                                  </w:rPr>
                                                  <m:t>S</m:t>
                                                </m:r>
                                              </m:sub>
                                            </m:sSub>
                                          </m:num>
                                          <m:den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="Times New Roman" w:hAnsi="Cambria Math" w:cs="Times New Roman"/>
                                                    <w:i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="Times New Roman" w:hAnsi="Cambria Math" w:cs="Times New Roman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="Times New Roman" w:hAnsi="Cambria Math" w:cs="Times New Roman"/>
                                                    <w:sz w:val="18"/>
                                                    <w:szCs w:val="18"/>
                                                  </w:rPr>
                                                  <m:t>R</m:t>
                                                </m:r>
                                              </m:sub>
                                            </m:sSub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="Times New Roman" w:hAnsi="Cambria Math" w:cs="Times New Roman"/>
                                                    <w:i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="Times New Roman" w:hAnsi="Cambria Math" w:cs="Times New Roman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="Times New Roman" w:hAnsi="Cambria Math" w:cs="Times New Roman"/>
                                                    <w:sz w:val="18"/>
                                                    <w:szCs w:val="18"/>
                                                  </w:rPr>
                                                  <m:t>S</m:t>
                                                </m:r>
                                              </m:sub>
                                            </m:sSub>
                                          </m:den>
                                        </m:f>
                                      </m:den>
                                    </m:f>
                                  </m:oMath>
                                  <w:r w:rsidR="00530D5E" w:rsidRPr="00026428">
                                    <w:rPr>
                                      <w:rFonts w:ascii="Calibri" w:eastAsia="Times New Roman" w:hAnsi="Calibri" w:cs="Times New Roman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</w:p>
                                <w:p w14:paraId="2A8030AA" w14:textId="35CE838D" w:rsidR="00530D5E" w:rsidRPr="00026428" w:rsidRDefault="00000000" w:rsidP="00242DD1">
                                  <w:pPr>
                                    <w:rPr>
                                      <w:rFonts w:ascii="Calibri" w:eastAsia="Times New Roman" w:hAnsi="Calibri" w:cs="Times New Roman"/>
                                      <w:sz w:val="18"/>
                                      <w:szCs w:val="18"/>
                                    </w:rPr>
                                  </w:pP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sz w:val="18"/>
                                            <w:szCs w:val="18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sz w:val="18"/>
                                            <w:szCs w:val="18"/>
                                          </w:rPr>
                                          <m:t>Z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sz w:val="18"/>
                                            <w:szCs w:val="18"/>
                                          </w:rPr>
                                          <m:t>s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sz w:val="18"/>
                                            <w:szCs w:val="18"/>
                                          </w:rPr>
                                          <m:t>s⋅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Times New Roman" w:hAnsi="Cambria Math" w:cs="Times New Roman"/>
                                                <w:i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="Times New Roman" w:hAnsi="Cambria Math" w:cs="Times New Roman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Times New Roman" w:hAnsi="Cambria Math" w:cs="Times New Roman"/>
                                                <w:sz w:val="18"/>
                                                <w:szCs w:val="18"/>
                                              </w:rPr>
                                              <m:t>S</m:t>
                                            </m:r>
                                          </m:sub>
                                        </m:sSub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sz w:val="18"/>
                                            <w:szCs w:val="18"/>
                                          </w:rPr>
                                          <m:t>1+s⋅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="Times New Roman" w:hAnsi="Cambria Math" w:cs="Times New Roman"/>
                                                <w:i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="Times New Roman" w:hAnsi="Cambria Math" w:cs="Times New Roman"/>
                                                <w:sz w:val="18"/>
                                                <w:szCs w:val="18"/>
                                              </w:rPr>
                                              <m:t>1</m:t>
                                            </m:r>
                                          </m:num>
                                          <m:den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="Times New Roman" w:hAnsi="Cambria Math" w:cs="Times New Roman"/>
                                                    <w:i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="Times New Roman" w:hAnsi="Cambria Math" w:cs="Times New Roman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="Times New Roman" w:hAnsi="Cambria Math" w:cs="Times New Roman"/>
                                                    <w:sz w:val="18"/>
                                                    <w:szCs w:val="18"/>
                                                  </w:rPr>
                                                  <m:t>R</m:t>
                                                </m:r>
                                              </m:sub>
                                            </m:sSub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="Times New Roman" w:hAnsi="Cambria Math" w:cs="Times New Roman"/>
                                                    <w:i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="Times New Roman" w:hAnsi="Cambria Math" w:cs="Times New Roman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="Times New Roman" w:hAnsi="Cambria Math" w:cs="Times New Roman"/>
                                                    <w:sz w:val="18"/>
                                                    <w:szCs w:val="18"/>
                                                  </w:rPr>
                                                  <m:t>S</m:t>
                                                </m:r>
                                              </m:sub>
                                            </m:sSub>
                                          </m:den>
                                        </m:f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sz w:val="18"/>
                                            <w:szCs w:val="18"/>
                                          </w:rPr>
                                          <m:t>+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Times New Roman" w:hAnsi="Cambria Math" w:cs="Times New Roman"/>
                                                <w:i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="Times New Roman" w:hAnsi="Cambria Math" w:cs="Times New Roman"/>
                                                <w:sz w:val="18"/>
                                                <w:szCs w:val="18"/>
                                              </w:rPr>
                                              <m:t>s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Times New Roman" w:hAnsi="Cambria Math" w:cs="Times New Roman"/>
                                                <w:sz w:val="18"/>
                                                <w:szCs w:val="18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sz w:val="18"/>
                                            <w:szCs w:val="18"/>
                                          </w:rPr>
                                          <m:t>⋅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="Times New Roman" w:hAnsi="Cambria Math" w:cs="Times New Roman"/>
                                                <w:i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fPr>
                                          <m:num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="Times New Roman" w:hAnsi="Cambria Math" w:cs="Times New Roman"/>
                                                    <w:i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="Times New Roman" w:hAnsi="Cambria Math" w:cs="Times New Roman"/>
                                                    <w:sz w:val="18"/>
                                                    <w:szCs w:val="18"/>
                                                  </w:rPr>
                                                  <m:t>T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="Times New Roman" w:hAnsi="Cambria Math" w:cs="Times New Roman"/>
                                                    <w:sz w:val="18"/>
                                                    <w:szCs w:val="18"/>
                                                  </w:rPr>
                                                  <m:t>S</m:t>
                                                </m:r>
                                              </m:sub>
                                            </m:sSub>
                                          </m:num>
                                          <m:den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="Times New Roman" w:hAnsi="Cambria Math" w:cs="Times New Roman"/>
                                                    <w:i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="Times New Roman" w:hAnsi="Cambria Math" w:cs="Times New Roman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="Times New Roman" w:hAnsi="Cambria Math" w:cs="Times New Roman"/>
                                                    <w:sz w:val="18"/>
                                                    <w:szCs w:val="18"/>
                                                  </w:rPr>
                                                  <m:t>R</m:t>
                                                </m:r>
                                              </m:sub>
                                            </m:sSub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="Times New Roman" w:hAnsi="Cambria Math" w:cs="Times New Roman"/>
                                                    <w:i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="Times New Roman" w:hAnsi="Cambria Math" w:cs="Times New Roman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="Times New Roman" w:hAnsi="Cambria Math" w:cs="Times New Roman"/>
                                                    <w:sz w:val="18"/>
                                                    <w:szCs w:val="18"/>
                                                  </w:rPr>
                                                  <m:t>S</m:t>
                                                </m:r>
                                              </m:sub>
                                            </m:sSub>
                                          </m:den>
                                        </m:f>
                                      </m:den>
                                    </m:f>
                                  </m:oMath>
                                  <w:r w:rsidR="00530D5E" w:rsidRPr="00026428">
                                    <w:rPr>
                                      <w:rFonts w:ascii="Calibri" w:eastAsia="Times New Roman" w:hAnsi="Calibri" w:cs="Times New Roman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530D5E" w:rsidRPr="00026428" w14:paraId="28D0A6DA" w14:textId="5825167D" w:rsidTr="00530D5E">
                              <w:trPr>
                                <w:trHeight w:val="1276"/>
                              </w:trPr>
                              <w:tc>
                                <w:tcPr>
                                  <w:tcW w:w="1413" w:type="dxa"/>
                                </w:tcPr>
                                <w:p w14:paraId="31F5BADD" w14:textId="32C53433" w:rsidR="00530D5E" w:rsidRPr="00026428" w:rsidRDefault="00530D5E" w:rsidP="00242DD1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026428">
                                    <w:rPr>
                                      <w:sz w:val="18"/>
                                      <w:szCs w:val="18"/>
                                    </w:rPr>
                                    <w:t>Koeffizienten</w:t>
                                  </w:r>
                                </w:p>
                              </w:tc>
                              <w:tc>
                                <w:tcPr>
                                  <w:tcW w:w="3630" w:type="dxa"/>
                                  <w:tcBorders>
                                    <w:top w:val="dotted" w:sz="4" w:space="0" w:color="auto"/>
                                    <w:bottom w:val="dotted" w:sz="4" w:space="0" w:color="auto"/>
                                    <w:right w:val="dotted" w:sz="4" w:space="0" w:color="auto"/>
                                  </w:tcBorders>
                                  <w:shd w:val="clear" w:color="auto" w:fill="DEEAF6" w:themeFill="accent5" w:themeFillTint="33"/>
                                </w:tcPr>
                                <w:p w14:paraId="72172565" w14:textId="77777777" w:rsidR="00530D5E" w:rsidRPr="00026428" w:rsidRDefault="00000000" w:rsidP="00242DD1">
                                  <w:pPr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W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R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⋅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S</m:t>
                                            </m:r>
                                          </m:sub>
                                        </m:sSub>
                                      </m:num>
                                      <m:den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1+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R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⋅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S</m:t>
                                            </m:r>
                                          </m:sub>
                                        </m:sSub>
                                      </m:den>
                                    </m:f>
                                  </m:oMath>
                                  <w:r w:rsidR="00530D5E" w:rsidRPr="00026428"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 w:rsidR="00530D5E" w:rsidRPr="00026428"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br/>
                                  </w:r>
                                  <w:r w:rsidR="00530D5E" w:rsidRPr="00530D5E"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 w:rsidR="00530D5E" w:rsidRPr="00530D5E"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w:t xml:space="preserve"> immer </w:t>
                                  </w:r>
                                  <m:oMath>
                                    <m:r>
                                      <w:rPr>
                                        <w:rFonts w:ascii="Cambria Math" w:eastAsia="Calibri" w:hAnsi="Cambria Math" w:cs="Times New Roman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&lt;1</m:t>
                                    </m:r>
                                  </m:oMath>
                                </w:p>
                                <w:p w14:paraId="3B0E6FC0" w14:textId="14BBEA3B" w:rsidR="00530D5E" w:rsidRPr="00026428" w:rsidRDefault="00000000" w:rsidP="00242DD1">
                                  <w:pPr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libri" w:hAnsi="Cambria Math" w:cs="Times New Roman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libri" w:hAnsi="Cambria Math" w:cs="Times New Roman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libri" w:hAnsi="Cambria Math" w:cs="Times New Roman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W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libri" w:hAnsi="Cambria Math" w:cs="Times New Roman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S</m:t>
                                            </m:r>
                                          </m:sub>
                                        </m:sSub>
                                      </m:num>
                                      <m:den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1+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R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⋅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S</m:t>
                                            </m:r>
                                          </m:sub>
                                        </m:sSub>
                                      </m:den>
                                    </m:f>
                                  </m:oMath>
                                  <w:r w:rsidR="00530D5E" w:rsidRPr="00026428"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 w:rsidR="00530D5E" w:rsidRPr="00026428"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br/>
                                  </w:r>
                                  <w:r w:rsidR="00530D5E" w:rsidRPr="00530D5E"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 w:rsidR="00530D5E" w:rsidRPr="00530D5E"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w:t xml:space="preserve"> immer </w:t>
                                  </w:r>
                                  <m:oMath>
                                    <m:r>
                                      <w:rPr>
                                        <w:rFonts w:ascii="Cambria Math" w:eastAsia="Calibri" w:hAnsi="Cambria Math" w:cs="Times New Roman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&lt;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libri" w:hAnsi="Cambria Math" w:cs="Times New Roman"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libri" w:hAnsi="Cambria Math" w:cs="Times New Roman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libri" w:hAnsi="Cambria Math" w:cs="Times New Roman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S</m:t>
                                        </m:r>
                                      </m:sub>
                                    </m:sSub>
                                  </m:oMath>
                                  <w:r w:rsidR="00530D5E" w:rsidRPr="00530D5E"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w:t xml:space="preserve">, </w:t>
                                  </w:r>
                                  <w:r w:rsidR="00530D5E" w:rsidRPr="00530D5E"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 w:rsidR="00530D5E" w:rsidRPr="00530D5E">
                                    <w:rPr>
                                      <w:rFonts w:eastAsiaTheme="minorEastAsia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w:t xml:space="preserve">wenn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↑→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W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↓</m:t>
                                    </m:r>
                                  </m:oMath>
                                </w:p>
                              </w:tc>
                              <w:tc>
                                <w:tcPr>
                                  <w:tcW w:w="3631" w:type="dxa"/>
                                  <w:tcBorders>
                                    <w:top w:val="dotted" w:sz="4" w:space="0" w:color="auto"/>
                                    <w:left w:val="dotted" w:sz="4" w:space="0" w:color="auto"/>
                                    <w:bottom w:val="dotted" w:sz="4" w:space="0" w:color="auto"/>
                                    <w:right w:val="dotted" w:sz="4" w:space="0" w:color="auto"/>
                                  </w:tcBorders>
                                  <w:shd w:val="clear" w:color="auto" w:fill="DEEAF6" w:themeFill="accent5" w:themeFillTint="33"/>
                                </w:tcPr>
                                <w:p w14:paraId="7F619EF4" w14:textId="77777777" w:rsidR="00530D5E" w:rsidRPr="00026428" w:rsidRDefault="00000000" w:rsidP="00242DD1">
                                  <w:pPr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RK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R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⋅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S</m:t>
                                            </m:r>
                                          </m:sub>
                                        </m:sSub>
                                      </m:num>
                                      <m:den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1+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R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⋅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S</m:t>
                                            </m:r>
                                          </m:sub>
                                        </m:sSub>
                                      </m:den>
                                    </m:f>
                                  </m:oMath>
                                  <w:r w:rsidR="00530D5E" w:rsidRPr="00026428"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</w:p>
                                <w:p w14:paraId="036A6124" w14:textId="77777777" w:rsidR="00530D5E" w:rsidRPr="00026428" w:rsidRDefault="00000000" w:rsidP="00242DD1">
                                  <w:pPr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ω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0RK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ω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0S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⋅</m:t>
                                    </m:r>
                                    <m:rad>
                                      <m:radPr>
                                        <m:degHide m:val="1"/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radPr>
                                      <m:deg/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1+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S</m:t>
                                            </m:r>
                                          </m:sub>
                                        </m:s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R</m:t>
                                            </m:r>
                                          </m:sub>
                                        </m:sSub>
                                      </m:e>
                                    </m:rad>
                                  </m:oMath>
                                  <w:r w:rsidR="00530D5E" w:rsidRPr="00026428"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</w:p>
                                <w:p w14:paraId="33E1ECD2" w14:textId="43C074AB" w:rsidR="00530D5E" w:rsidRPr="00026428" w:rsidRDefault="00000000" w:rsidP="00242DD1">
                                  <w:pPr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D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RK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D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S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⋅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1</m:t>
                                        </m:r>
                                      </m:num>
                                      <m:den>
                                        <m:rad>
                                          <m:radPr>
                                            <m:degHide m:val="1"/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radPr>
                                          <m:deg/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1+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S</m:t>
                                                </m:r>
                                              </m:sub>
                                            </m:sSub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m:t>R</m:t>
                                                </m:r>
                                              </m:sub>
                                            </m:sSub>
                                          </m:e>
                                        </m:rad>
                                      </m:den>
                                    </m:f>
                                  </m:oMath>
                                  <w:r w:rsidR="00530D5E" w:rsidRPr="00026428"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 w:rsidR="00530D5E" w:rsidRPr="00026428"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br/>
                                  </w:r>
                                  <w:r w:rsidR="00530D5E" w:rsidRPr="00530D5E">
                                    <w:rPr>
                                      <w:rFonts w:eastAsiaTheme="minorEastAsia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 w:rsidR="00530D5E" w:rsidRPr="00530D5E">
                                    <w:rPr>
                                      <w:rFonts w:eastAsiaTheme="minorEastAsia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w:t xml:space="preserve"> schwächer gedämpft als ungeregelte Strecke!</w:t>
                                  </w:r>
                                </w:p>
                              </w:tc>
                              <w:tc>
                                <w:tcPr>
                                  <w:tcW w:w="3512" w:type="dxa"/>
                                  <w:tcBorders>
                                    <w:top w:val="dotted" w:sz="4" w:space="0" w:color="auto"/>
                                    <w:left w:val="dotted" w:sz="4" w:space="0" w:color="auto"/>
                                    <w:bottom w:val="dotted" w:sz="4" w:space="0" w:color="auto"/>
                                  </w:tcBorders>
                                  <w:shd w:val="clear" w:color="auto" w:fill="DEEAF6" w:themeFill="accent5" w:themeFillTint="33"/>
                                </w:tcPr>
                                <w:p w14:paraId="7D47067B" w14:textId="77777777" w:rsidR="00530D5E" w:rsidRPr="00026428" w:rsidRDefault="00530D5E" w:rsidP="00242DD1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749" w:type="dxa"/>
                                  <w:tcBorders>
                                    <w:top w:val="dotted" w:sz="4" w:space="0" w:color="auto"/>
                                    <w:bottom w:val="dotted" w:sz="4" w:space="0" w:color="auto"/>
                                  </w:tcBorders>
                                  <w:shd w:val="clear" w:color="auto" w:fill="FFF2CC" w:themeFill="accent4" w:themeFillTint="33"/>
                                </w:tcPr>
                                <w:p w14:paraId="77A056F8" w14:textId="77777777" w:rsidR="00530D5E" w:rsidRPr="00026428" w:rsidRDefault="00530D5E" w:rsidP="00242DD1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530D5E" w:rsidRPr="00026428" w14:paraId="14C948AE" w14:textId="2A879C31" w:rsidTr="00530D5E">
                              <w:trPr>
                                <w:trHeight w:val="220"/>
                              </w:trPr>
                              <w:tc>
                                <w:tcPr>
                                  <w:tcW w:w="1413" w:type="dxa"/>
                                </w:tcPr>
                                <w:p w14:paraId="4546A25F" w14:textId="565A9A8C" w:rsidR="00530D5E" w:rsidRPr="00026428" w:rsidRDefault="00530D5E" w:rsidP="00242DD1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026428">
                                    <w:rPr>
                                      <w:sz w:val="18"/>
                                      <w:szCs w:val="18"/>
                                    </w:rPr>
                                    <w:t>Stabilität</w:t>
                                  </w:r>
                                </w:p>
                              </w:tc>
                              <w:tc>
                                <w:tcPr>
                                  <w:tcW w:w="3630" w:type="dxa"/>
                                  <w:tcBorders>
                                    <w:top w:val="dotted" w:sz="4" w:space="0" w:color="auto"/>
                                    <w:bottom w:val="dotted" w:sz="4" w:space="0" w:color="auto"/>
                                    <w:right w:val="dotted" w:sz="4" w:space="0" w:color="auto"/>
                                  </w:tcBorders>
                                  <w:shd w:val="clear" w:color="auto" w:fill="DEEAF6" w:themeFill="accent5" w:themeFillTint="33"/>
                                </w:tcPr>
                                <w:p w14:paraId="41CFE8B5" w14:textId="1772009D" w:rsidR="00530D5E" w:rsidRPr="00026428" w:rsidRDefault="00530D5E" w:rsidP="00242DD1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026428">
                                    <w:rPr>
                                      <w:sz w:val="18"/>
                                      <w:szCs w:val="18"/>
                                    </w:rPr>
                                    <w:t>immer stabil</w:t>
                                  </w:r>
                                </w:p>
                              </w:tc>
                              <w:tc>
                                <w:tcPr>
                                  <w:tcW w:w="3631" w:type="dxa"/>
                                  <w:tcBorders>
                                    <w:top w:val="dotted" w:sz="4" w:space="0" w:color="auto"/>
                                    <w:left w:val="dotted" w:sz="4" w:space="0" w:color="auto"/>
                                    <w:bottom w:val="dotted" w:sz="4" w:space="0" w:color="auto"/>
                                    <w:right w:val="dotted" w:sz="4" w:space="0" w:color="auto"/>
                                  </w:tcBorders>
                                  <w:shd w:val="clear" w:color="auto" w:fill="DEEAF6" w:themeFill="accent5" w:themeFillTint="33"/>
                                </w:tcPr>
                                <w:p w14:paraId="601F4B8F" w14:textId="56BD1F08" w:rsidR="00530D5E" w:rsidRPr="00026428" w:rsidRDefault="00530D5E" w:rsidP="00242DD1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026428">
                                    <w:rPr>
                                      <w:sz w:val="18"/>
                                      <w:szCs w:val="18"/>
                                    </w:rPr>
                                    <w:t>immer stabil</w:t>
                                  </w:r>
                                </w:p>
                              </w:tc>
                              <w:tc>
                                <w:tcPr>
                                  <w:tcW w:w="3512" w:type="dxa"/>
                                  <w:tcBorders>
                                    <w:top w:val="dotted" w:sz="4" w:space="0" w:color="auto"/>
                                    <w:left w:val="dotted" w:sz="4" w:space="0" w:color="auto"/>
                                    <w:bottom w:val="dotted" w:sz="4" w:space="0" w:color="auto"/>
                                  </w:tcBorders>
                                  <w:shd w:val="clear" w:color="auto" w:fill="DEEAF6" w:themeFill="accent5" w:themeFillTint="33"/>
                                </w:tcPr>
                                <w:p w14:paraId="2BA284B1" w14:textId="661B3706" w:rsidR="00530D5E" w:rsidRPr="00026428" w:rsidRDefault="00530D5E" w:rsidP="00242DD1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026428">
                                    <w:rPr>
                                      <w:sz w:val="18"/>
                                      <w:szCs w:val="18"/>
                                    </w:rPr>
                                    <w:t xml:space="preserve">ab n=3 von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oMath>
                                  <w:r w:rsidRPr="00026428">
                                    <w:rPr>
                                      <w:rFonts w:eastAsiaTheme="minorEastAsia"/>
                                      <w:sz w:val="18"/>
                                      <w:szCs w:val="18"/>
                                    </w:rPr>
                                    <w:t xml:space="preserve"> abhängig</w:t>
                                  </w:r>
                                </w:p>
                              </w:tc>
                              <w:tc>
                                <w:tcPr>
                                  <w:tcW w:w="3749" w:type="dxa"/>
                                  <w:tcBorders>
                                    <w:top w:val="dotted" w:sz="4" w:space="0" w:color="auto"/>
                                    <w:bottom w:val="dotted" w:sz="4" w:space="0" w:color="auto"/>
                                  </w:tcBorders>
                                  <w:shd w:val="clear" w:color="auto" w:fill="FFF2CC" w:themeFill="accent4" w:themeFillTint="33"/>
                                </w:tcPr>
                                <w:p w14:paraId="65E35249" w14:textId="46C6747C" w:rsidR="00530D5E" w:rsidRPr="00026428" w:rsidRDefault="00530D5E" w:rsidP="00242DD1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026428">
                                    <w:rPr>
                                      <w:sz w:val="18"/>
                                      <w:szCs w:val="18"/>
                                    </w:rPr>
                                    <w:t xml:space="preserve">von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oMath>
                                  <w:r w:rsidRPr="00026428">
                                    <w:rPr>
                                      <w:rFonts w:eastAsiaTheme="minorEastAsia"/>
                                      <w:sz w:val="18"/>
                                      <w:szCs w:val="18"/>
                                    </w:rPr>
                                    <w:t xml:space="preserve"> abhängig</w:t>
                                  </w:r>
                                </w:p>
                              </w:tc>
                            </w:tr>
                            <w:tr w:rsidR="00530D5E" w:rsidRPr="00026428" w14:paraId="3846110B" w14:textId="57836CF5" w:rsidTr="00530D5E">
                              <w:trPr>
                                <w:trHeight w:val="440"/>
                              </w:trPr>
                              <w:tc>
                                <w:tcPr>
                                  <w:tcW w:w="1413" w:type="dxa"/>
                                </w:tcPr>
                                <w:p w14:paraId="32FF9066" w14:textId="6FF39FA6" w:rsidR="00530D5E" w:rsidRPr="00026428" w:rsidRDefault="00530D5E" w:rsidP="00624D05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026428">
                                    <w:rPr>
                                      <w:sz w:val="18"/>
                                      <w:szCs w:val="18"/>
                                    </w:rPr>
                                    <w:t xml:space="preserve">Endwert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W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</w:rPr>
                                      <m:t>(s)</m:t>
                                    </m:r>
                                  </m:oMath>
                                </w:p>
                              </w:tc>
                              <w:tc>
                                <w:tcPr>
                                  <w:tcW w:w="3630" w:type="dxa"/>
                                  <w:tcBorders>
                                    <w:top w:val="dotted" w:sz="4" w:space="0" w:color="auto"/>
                                    <w:bottom w:val="dotted" w:sz="4" w:space="0" w:color="auto"/>
                                    <w:right w:val="dotted" w:sz="4" w:space="0" w:color="auto"/>
                                  </w:tcBorders>
                                  <w:shd w:val="clear" w:color="auto" w:fill="DEEAF6" w:themeFill="accent5" w:themeFillTint="33"/>
                                </w:tcPr>
                                <w:p w14:paraId="11536C9A" w14:textId="2CCD8BFE" w:rsidR="00530D5E" w:rsidRPr="00026428" w:rsidRDefault="00530D5E" w:rsidP="00624D05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a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t→∞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W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0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W</m:t>
                                        </m:r>
                                      </m:sub>
                                    </m:sSub>
                                  </m:oMath>
                                  <w:r w:rsidRPr="00026428">
                                    <w:rPr>
                                      <w:rFonts w:eastAsiaTheme="minorEastAsia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 w:rsidRPr="00026428">
                                    <w:rPr>
                                      <w:rFonts w:eastAsiaTheme="minorEastAsia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sym w:font="Wingdings" w:char="F0E0"/>
                                  </w:r>
                                  <w:r w:rsidRPr="00026428">
                                    <w:rPr>
                                      <w:rFonts w:eastAsiaTheme="minorEastAsia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 immer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&lt;1</m:t>
                                    </m:r>
                                  </m:oMath>
                                </w:p>
                              </w:tc>
                              <w:tc>
                                <w:tcPr>
                                  <w:tcW w:w="3631" w:type="dxa"/>
                                  <w:tcBorders>
                                    <w:top w:val="dotted" w:sz="4" w:space="0" w:color="auto"/>
                                    <w:left w:val="dotted" w:sz="4" w:space="0" w:color="auto"/>
                                    <w:bottom w:val="dotted" w:sz="4" w:space="0" w:color="auto"/>
                                    <w:right w:val="dotted" w:sz="4" w:space="0" w:color="auto"/>
                                  </w:tcBorders>
                                  <w:shd w:val="clear" w:color="auto" w:fill="DEEAF6" w:themeFill="accent5" w:themeFillTint="33"/>
                                </w:tcPr>
                                <w:p w14:paraId="487A17BA" w14:textId="59FCFB51" w:rsidR="00530D5E" w:rsidRPr="00026428" w:rsidRDefault="00E3025C" w:rsidP="00624D05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v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t→∞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W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0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RK</m:t>
                                        </m:r>
                                      </m:sub>
                                    </m:sSub>
                                  </m:oMath>
                                  <w:r w:rsidR="00530D5E" w:rsidRPr="00026428">
                                    <w:rPr>
                                      <w:rFonts w:eastAsiaTheme="minorEastAsia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 w:rsidR="00530D5E" w:rsidRPr="00026428">
                                    <w:rPr>
                                      <w:rFonts w:eastAsiaTheme="minorEastAsia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sym w:font="Wingdings" w:char="F0E0"/>
                                  </w:r>
                                  <w:r w:rsidR="00530D5E" w:rsidRPr="00026428">
                                    <w:rPr>
                                      <w:rFonts w:eastAsiaTheme="minorEastAsia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 immer </w:t>
                                  </w: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&lt;1</m:t>
                                    </m:r>
                                  </m:oMath>
                                </w:p>
                              </w:tc>
                              <w:tc>
                                <w:tcPr>
                                  <w:tcW w:w="3512" w:type="dxa"/>
                                  <w:tcBorders>
                                    <w:top w:val="dotted" w:sz="4" w:space="0" w:color="auto"/>
                                    <w:left w:val="dotted" w:sz="4" w:space="0" w:color="auto"/>
                                    <w:bottom w:val="dotted" w:sz="4" w:space="0" w:color="auto"/>
                                  </w:tcBorders>
                                  <w:shd w:val="clear" w:color="auto" w:fill="DEEAF6" w:themeFill="accent5" w:themeFillTint="33"/>
                                </w:tcPr>
                                <w:p w14:paraId="0EED14DD" w14:textId="521E16E6" w:rsidR="00530D5E" w:rsidRPr="00026428" w:rsidRDefault="00E3025C" w:rsidP="00624D05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v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t→∞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W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0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R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⋅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S</m:t>
                                            </m:r>
                                          </m:sub>
                                        </m:sSub>
                                      </m:num>
                                      <m:den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1+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R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⋅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S</m:t>
                                            </m:r>
                                          </m:sub>
                                        </m:sSub>
                                      </m:den>
                                    </m:f>
                                  </m:oMath>
                                  <w:r w:rsidR="00530D5E" w:rsidRPr="00026428">
                                    <w:rPr>
                                      <w:rFonts w:eastAsiaTheme="minorEastAsia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3749" w:type="dxa"/>
                                  <w:tcBorders>
                                    <w:top w:val="dotted" w:sz="4" w:space="0" w:color="auto"/>
                                    <w:bottom w:val="dotted" w:sz="4" w:space="0" w:color="auto"/>
                                  </w:tcBorders>
                                  <w:shd w:val="clear" w:color="auto" w:fill="FFF2CC" w:themeFill="accent4" w:themeFillTint="33"/>
                                </w:tcPr>
                                <w:p w14:paraId="0898A7DC" w14:textId="77777777" w:rsidR="00530D5E" w:rsidRPr="00026428" w:rsidRDefault="00000000" w:rsidP="00624D05">
                                  <w:pPr>
                                    <w:rPr>
                                      <w:rFonts w:ascii="Calibri" w:eastAsia="Times New Roman" w:hAnsi="Calibri" w:cs="Times New Roman"/>
                                      <w:color w:val="C00000"/>
                                      <w:sz w:val="18"/>
                                      <w:szCs w:val="18"/>
                                    </w:rPr>
                                  </w:pP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W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t→∞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W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0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=1</m:t>
                                    </m:r>
                                  </m:oMath>
                                  <w:r w:rsidR="00530D5E" w:rsidRPr="00026428">
                                    <w:rPr>
                                      <w:rFonts w:ascii="Calibri" w:eastAsia="Times New Roman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  </w:t>
                                  </w:r>
                                  <w:r w:rsidR="00530D5E" w:rsidRPr="00026428">
                                    <w:rPr>
                                      <w:rFonts w:ascii="Calibri" w:eastAsia="Times New Roman" w:hAnsi="Calibri" w:cs="Times New Roman"/>
                                      <w:color w:val="C00000"/>
                                      <w:sz w:val="18"/>
                                      <w:szCs w:val="18"/>
                                    </w:rPr>
                                    <w:sym w:font="Wingdings" w:char="F0E0"/>
                                  </w:r>
                                  <w:r w:rsidR="00530D5E" w:rsidRPr="00026428">
                                    <w:rPr>
                                      <w:rFonts w:ascii="Calibri" w:eastAsia="Times New Roman" w:hAnsi="Calibri" w:cs="Times New Roman"/>
                                      <w:color w:val="C00000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proofErr w:type="spellStart"/>
                                  <w:r w:rsidR="00530D5E" w:rsidRPr="00026428">
                                    <w:rPr>
                                      <w:rFonts w:ascii="Calibri" w:eastAsia="Times New Roman" w:hAnsi="Calibri" w:cs="Times New Roman"/>
                                      <w:color w:val="C00000"/>
                                      <w:sz w:val="18"/>
                                      <w:szCs w:val="18"/>
                                    </w:rPr>
                                    <w:t>unabh</w:t>
                                  </w:r>
                                  <w:proofErr w:type="spellEnd"/>
                                  <w:r w:rsidR="00530D5E" w:rsidRPr="00026428">
                                    <w:rPr>
                                      <w:rFonts w:ascii="Calibri" w:eastAsia="Times New Roman" w:hAnsi="Calibri" w:cs="Times New Roman"/>
                                      <w:color w:val="C00000"/>
                                      <w:sz w:val="18"/>
                                      <w:szCs w:val="18"/>
                                    </w:rPr>
                                    <w:t xml:space="preserve">. v.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i/>
                                            <w:color w:val="C00000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color w:val="C00000"/>
                                            <w:sz w:val="18"/>
                                            <w:szCs w:val="18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color w:val="C00000"/>
                                            <w:sz w:val="18"/>
                                            <w:szCs w:val="18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oMath>
                                  <w:r w:rsidR="00530D5E" w:rsidRPr="00026428">
                                    <w:rPr>
                                      <w:rFonts w:ascii="Calibri" w:eastAsia="Times New Roman" w:hAnsi="Calibri" w:cs="Times New Roman"/>
                                      <w:color w:val="C00000"/>
                                      <w:sz w:val="18"/>
                                      <w:szCs w:val="18"/>
                                    </w:rPr>
                                    <w:t>!</w:t>
                                  </w:r>
                                </w:p>
                                <w:p w14:paraId="00AE4653" w14:textId="27CA83DC" w:rsidR="00530D5E" w:rsidRPr="00026428" w:rsidRDefault="00000000" w:rsidP="00624D05">
                                  <w:pPr>
                                    <w:rPr>
                                      <w:rFonts w:ascii="Calibri" w:eastAsia="Times New Roman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Z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t→∞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Z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0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=0</m:t>
                                    </m:r>
                                  </m:oMath>
                                  <w:r w:rsidR="00530D5E" w:rsidRPr="00026428">
                                    <w:rPr>
                                      <w:rFonts w:ascii="Calibri" w:eastAsia="Times New Roman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  </w:t>
                                  </w:r>
                                  <w:r w:rsidR="00530D5E" w:rsidRPr="00026428">
                                    <w:rPr>
                                      <w:rFonts w:ascii="Calibri" w:eastAsia="Times New Roman" w:hAnsi="Calibri" w:cs="Times New Roman"/>
                                      <w:color w:val="C00000"/>
                                      <w:sz w:val="18"/>
                                      <w:szCs w:val="18"/>
                                    </w:rPr>
                                    <w:sym w:font="Wingdings" w:char="F0E0"/>
                                  </w:r>
                                  <w:r w:rsidR="00530D5E" w:rsidRPr="00026428">
                                    <w:rPr>
                                      <w:rFonts w:ascii="Calibri" w:eastAsia="Times New Roman" w:hAnsi="Calibri" w:cs="Times New Roman"/>
                                      <w:color w:val="C00000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proofErr w:type="spellStart"/>
                                  <w:r w:rsidR="00530D5E" w:rsidRPr="00026428">
                                    <w:rPr>
                                      <w:rFonts w:ascii="Calibri" w:eastAsia="Times New Roman" w:hAnsi="Calibri" w:cs="Times New Roman"/>
                                      <w:color w:val="C00000"/>
                                      <w:sz w:val="18"/>
                                      <w:szCs w:val="18"/>
                                    </w:rPr>
                                    <w:t>unabh</w:t>
                                  </w:r>
                                  <w:proofErr w:type="spellEnd"/>
                                  <w:r w:rsidR="00530D5E" w:rsidRPr="00026428">
                                    <w:rPr>
                                      <w:rFonts w:ascii="Calibri" w:eastAsia="Times New Roman" w:hAnsi="Calibri" w:cs="Times New Roman"/>
                                      <w:color w:val="C00000"/>
                                      <w:sz w:val="18"/>
                                      <w:szCs w:val="18"/>
                                    </w:rPr>
                                    <w:t xml:space="preserve">. v.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i/>
                                            <w:color w:val="C00000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color w:val="C00000"/>
                                            <w:sz w:val="18"/>
                                            <w:szCs w:val="18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color w:val="C00000"/>
                                            <w:sz w:val="18"/>
                                            <w:szCs w:val="18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oMath>
                                  <w:r w:rsidR="00530D5E" w:rsidRPr="00026428">
                                    <w:rPr>
                                      <w:rFonts w:ascii="Calibri" w:eastAsia="Times New Roman" w:hAnsi="Calibri" w:cs="Times New Roman"/>
                                      <w:color w:val="C00000"/>
                                      <w:sz w:val="18"/>
                                      <w:szCs w:val="18"/>
                                    </w:rPr>
                                    <w:t>!</w:t>
                                  </w:r>
                                </w:p>
                              </w:tc>
                            </w:tr>
                            <w:tr w:rsidR="00E6045A" w:rsidRPr="00026428" w14:paraId="2944039D" w14:textId="77777777" w:rsidTr="00530D5E">
                              <w:trPr>
                                <w:trHeight w:val="440"/>
                              </w:trPr>
                              <w:tc>
                                <w:tcPr>
                                  <w:tcW w:w="1413" w:type="dxa"/>
                                </w:tcPr>
                                <w:p w14:paraId="1DCBD457" w14:textId="4A5F3D34" w:rsidR="00E6045A" w:rsidRPr="00026428" w:rsidRDefault="00E6045A" w:rsidP="00E6045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026428">
                                    <w:rPr>
                                      <w:sz w:val="18"/>
                                      <w:szCs w:val="18"/>
                                    </w:rPr>
                                    <w:t xml:space="preserve">Endwert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Z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</w:rPr>
                                      <m:t>(s)</m:t>
                                    </m:r>
                                  </m:oMath>
                                </w:p>
                              </w:tc>
                              <w:tc>
                                <w:tcPr>
                                  <w:tcW w:w="3630" w:type="dxa"/>
                                  <w:tcBorders>
                                    <w:top w:val="dotted" w:sz="4" w:space="0" w:color="auto"/>
                                    <w:bottom w:val="dotted" w:sz="4" w:space="0" w:color="auto"/>
                                    <w:right w:val="dotted" w:sz="4" w:space="0" w:color="auto"/>
                                  </w:tcBorders>
                                  <w:shd w:val="clear" w:color="auto" w:fill="DEEAF6" w:themeFill="accent5" w:themeFillTint="33"/>
                                </w:tcPr>
                                <w:p w14:paraId="2F9DD9CF" w14:textId="77777777" w:rsidR="00E6045A" w:rsidRDefault="00E6045A" w:rsidP="00E6045A">
                                  <w:pPr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31" w:type="dxa"/>
                                  <w:tcBorders>
                                    <w:top w:val="dotted" w:sz="4" w:space="0" w:color="auto"/>
                                    <w:left w:val="dotted" w:sz="4" w:space="0" w:color="auto"/>
                                    <w:bottom w:val="dotted" w:sz="4" w:space="0" w:color="auto"/>
                                    <w:right w:val="dotted" w:sz="4" w:space="0" w:color="auto"/>
                                  </w:tcBorders>
                                  <w:shd w:val="clear" w:color="auto" w:fill="DEEAF6" w:themeFill="accent5" w:themeFillTint="33"/>
                                </w:tcPr>
                                <w:p w14:paraId="55B9A99F" w14:textId="5A8C3FAB" w:rsidR="00E6045A" w:rsidRDefault="00E3025C" w:rsidP="00E6045A">
                                  <w:pPr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v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t→∞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Z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0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S</m:t>
                                            </m:r>
                                          </m:sub>
                                        </m:sSub>
                                      </m:num>
                                      <m:den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1+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R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⋅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S</m:t>
                                            </m:r>
                                          </m:sub>
                                        </m:sSub>
                                      </m:den>
                                    </m:f>
                                  </m:oMath>
                                  <w:r w:rsidR="00E6045A"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3512" w:type="dxa"/>
                                  <w:tcBorders>
                                    <w:top w:val="dotted" w:sz="4" w:space="0" w:color="auto"/>
                                    <w:left w:val="dotted" w:sz="4" w:space="0" w:color="auto"/>
                                    <w:bottom w:val="dotted" w:sz="4" w:space="0" w:color="auto"/>
                                  </w:tcBorders>
                                  <w:shd w:val="clear" w:color="auto" w:fill="DEEAF6" w:themeFill="accent5" w:themeFillTint="33"/>
                                </w:tcPr>
                                <w:p w14:paraId="4EAD2748" w14:textId="1E5A42E5" w:rsidR="00E6045A" w:rsidRDefault="00E3025C" w:rsidP="00E6045A">
                                  <w:pPr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v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t→∞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Z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0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S</m:t>
                                            </m:r>
                                          </m:sub>
                                        </m:sSub>
                                      </m:num>
                                      <m:den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1+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R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⋅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m:t>S</m:t>
                                            </m:r>
                                          </m:sub>
                                        </m:sSub>
                                      </m:den>
                                    </m:f>
                                  </m:oMath>
                                  <w:r w:rsidR="00E6045A"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3749" w:type="dxa"/>
                                  <w:tcBorders>
                                    <w:top w:val="dotted" w:sz="4" w:space="0" w:color="auto"/>
                                    <w:bottom w:val="dotted" w:sz="4" w:space="0" w:color="auto"/>
                                  </w:tcBorders>
                                  <w:shd w:val="clear" w:color="auto" w:fill="FFF2CC" w:themeFill="accent4" w:themeFillTint="33"/>
                                </w:tcPr>
                                <w:p w14:paraId="63C8CBEC" w14:textId="77777777" w:rsidR="00E6045A" w:rsidRDefault="00E6045A" w:rsidP="00E6045A">
                                  <w:pPr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6045A" w:rsidRPr="00026428" w14:paraId="09B54DCD" w14:textId="27FBD1D5" w:rsidTr="00530D5E">
                              <w:trPr>
                                <w:trHeight w:val="691"/>
                              </w:trPr>
                              <w:tc>
                                <w:tcPr>
                                  <w:tcW w:w="1413" w:type="dxa"/>
                                </w:tcPr>
                                <w:p w14:paraId="405D3098" w14:textId="5FA72044" w:rsidR="00E6045A" w:rsidRPr="00026428" w:rsidRDefault="00E6045A" w:rsidP="00E6045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026428">
                                    <w:rPr>
                                      <w:sz w:val="18"/>
                                      <w:szCs w:val="18"/>
                                    </w:rPr>
                                    <w:t xml:space="preserve">steigendes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oMath>
                                </w:p>
                              </w:tc>
                              <w:tc>
                                <w:tcPr>
                                  <w:tcW w:w="3630" w:type="dxa"/>
                                  <w:tcBorders>
                                    <w:top w:val="dotted" w:sz="4" w:space="0" w:color="auto"/>
                                    <w:bottom w:val="dotted" w:sz="4" w:space="0" w:color="auto"/>
                                    <w:right w:val="dotted" w:sz="4" w:space="0" w:color="auto"/>
                                  </w:tcBorders>
                                  <w:shd w:val="clear" w:color="auto" w:fill="DEEAF6" w:themeFill="accent5" w:themeFillTint="33"/>
                                </w:tcPr>
                                <w:p w14:paraId="152FB66C" w14:textId="77777777" w:rsidR="00E6045A" w:rsidRPr="00026428" w:rsidRDefault="00E6045A" w:rsidP="00E6045A">
                                  <w:pPr>
                                    <w:pStyle w:val="Listenabsatz"/>
                                    <w:numPr>
                                      <w:ilvl w:val="0"/>
                                      <w:numId w:val="34"/>
                                    </w:numPr>
                                    <w:ind w:left="158" w:hanging="138"/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 w:rsidRPr="00026428"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sinkende Regelabweichung</w:t>
                                  </w:r>
                                </w:p>
                                <w:p w14:paraId="521E1EB2" w14:textId="2D00DD1F" w:rsidR="00E6045A" w:rsidRPr="00026428" w:rsidRDefault="00E6045A" w:rsidP="00E6045A">
                                  <w:pPr>
                                    <w:pStyle w:val="Listenabsatz"/>
                                    <w:numPr>
                                      <w:ilvl w:val="0"/>
                                      <w:numId w:val="34"/>
                                    </w:numPr>
                                    <w:ind w:left="158" w:hanging="138"/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 w:rsidRPr="00026428"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Regelkreis wird schneller</w:t>
                                  </w:r>
                                </w:p>
                              </w:tc>
                              <w:tc>
                                <w:tcPr>
                                  <w:tcW w:w="3631" w:type="dxa"/>
                                  <w:tcBorders>
                                    <w:top w:val="dotted" w:sz="4" w:space="0" w:color="auto"/>
                                    <w:left w:val="dotted" w:sz="4" w:space="0" w:color="auto"/>
                                    <w:bottom w:val="dotted" w:sz="4" w:space="0" w:color="auto"/>
                                    <w:right w:val="dotted" w:sz="4" w:space="0" w:color="auto"/>
                                  </w:tcBorders>
                                  <w:shd w:val="clear" w:color="auto" w:fill="DEEAF6" w:themeFill="accent5" w:themeFillTint="33"/>
                                </w:tcPr>
                                <w:p w14:paraId="2B4B74BC" w14:textId="77777777" w:rsidR="00E6045A" w:rsidRPr="00026428" w:rsidRDefault="00E6045A" w:rsidP="00E6045A">
                                  <w:pPr>
                                    <w:pStyle w:val="Listenabsatz"/>
                                    <w:numPr>
                                      <w:ilvl w:val="0"/>
                                      <w:numId w:val="34"/>
                                    </w:numPr>
                                    <w:ind w:left="158" w:hanging="138"/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 w:rsidRPr="00026428"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sinkende Regelabweichung</w:t>
                                  </w:r>
                                </w:p>
                                <w:p w14:paraId="5A6B39B8" w14:textId="77777777" w:rsidR="00E6045A" w:rsidRPr="00026428" w:rsidRDefault="00E6045A" w:rsidP="00E6045A">
                                  <w:pPr>
                                    <w:pStyle w:val="Listenabsatz"/>
                                    <w:numPr>
                                      <w:ilvl w:val="0"/>
                                      <w:numId w:val="34"/>
                                    </w:numPr>
                                    <w:ind w:left="158" w:hanging="138"/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 w:rsidRPr="00026428"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 xml:space="preserve">sinkende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libri" w:hAnsi="Cambria Math" w:cs="Times New Roman"/>
                                            <w:i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libri" w:hAnsi="Cambria Math" w:cs="Times New Roman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D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libri" w:hAnsi="Cambria Math" w:cs="Times New Roman"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m:t>RK</m:t>
                                        </m:r>
                                      </m:sub>
                                    </m:sSub>
                                  </m:oMath>
                                </w:p>
                                <w:p w14:paraId="688C6695" w14:textId="165577C3" w:rsidR="00E6045A" w:rsidRPr="00026428" w:rsidRDefault="00E6045A" w:rsidP="00E6045A">
                                  <w:pPr>
                                    <w:pStyle w:val="Listenabsatz"/>
                                    <w:numPr>
                                      <w:ilvl w:val="0"/>
                                      <w:numId w:val="34"/>
                                    </w:numPr>
                                    <w:ind w:left="158" w:hanging="138"/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 w:rsidRPr="00026428">
                                    <w:rPr>
                                      <w:rFonts w:ascii="Calibri" w:eastAsia="Calibri" w:hAnsi="Calibri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steigende Schwingneigung</w:t>
                                  </w:r>
                                </w:p>
                              </w:tc>
                              <w:tc>
                                <w:tcPr>
                                  <w:tcW w:w="3512" w:type="dxa"/>
                                  <w:tcBorders>
                                    <w:top w:val="dotted" w:sz="4" w:space="0" w:color="auto"/>
                                    <w:left w:val="dotted" w:sz="4" w:space="0" w:color="auto"/>
                                    <w:bottom w:val="dotted" w:sz="4" w:space="0" w:color="auto"/>
                                  </w:tcBorders>
                                  <w:shd w:val="clear" w:color="auto" w:fill="DEEAF6" w:themeFill="accent5" w:themeFillTint="33"/>
                                </w:tcPr>
                                <w:p w14:paraId="6D484CC0" w14:textId="77777777" w:rsidR="00E6045A" w:rsidRPr="00026428" w:rsidRDefault="00E6045A" w:rsidP="00E6045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749" w:type="dxa"/>
                                  <w:tcBorders>
                                    <w:top w:val="dotted" w:sz="4" w:space="0" w:color="auto"/>
                                    <w:bottom w:val="dotted" w:sz="4" w:space="0" w:color="auto"/>
                                  </w:tcBorders>
                                  <w:shd w:val="clear" w:color="auto" w:fill="FFF2CC" w:themeFill="accent4" w:themeFillTint="33"/>
                                </w:tcPr>
                                <w:p w14:paraId="1A018A6A" w14:textId="77777777" w:rsidR="00E6045A" w:rsidRPr="00026428" w:rsidRDefault="00E6045A" w:rsidP="00E6045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6045A" w:rsidRPr="00026428" w14:paraId="2F306173" w14:textId="5AF732E5" w:rsidTr="00E3025C">
                              <w:trPr>
                                <w:trHeight w:val="853"/>
                              </w:trPr>
                              <w:tc>
                                <w:tcPr>
                                  <w:tcW w:w="1413" w:type="dxa"/>
                                </w:tcPr>
                                <w:p w14:paraId="45C0857D" w14:textId="3306EEEF" w:rsidR="00E6045A" w:rsidRPr="00026428" w:rsidRDefault="00E6045A" w:rsidP="00E6045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026428">
                                    <w:rPr>
                                      <w:sz w:val="18"/>
                                      <w:szCs w:val="18"/>
                                    </w:rPr>
                                    <w:t>Fazit</w:t>
                                  </w:r>
                                </w:p>
                              </w:tc>
                              <w:tc>
                                <w:tcPr>
                                  <w:tcW w:w="10773" w:type="dxa"/>
                                  <w:gridSpan w:val="3"/>
                                  <w:tcBorders>
                                    <w:top w:val="dotted" w:sz="4" w:space="0" w:color="auto"/>
                                  </w:tcBorders>
                                  <w:shd w:val="clear" w:color="auto" w:fill="DEEAF6" w:themeFill="accent5" w:themeFillTint="33"/>
                                </w:tcPr>
                                <w:p w14:paraId="62CDD6EE" w14:textId="0E8C14F5" w:rsidR="00E6045A" w:rsidRPr="00026428" w:rsidRDefault="00E6045A" w:rsidP="00E6045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026428">
                                    <w:rPr>
                                      <w:sz w:val="18"/>
                                      <w:szCs w:val="18"/>
                                    </w:rPr>
                                    <w:t xml:space="preserve">"Der P-Regler braucht eine Regelabweichung 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</w:rPr>
                                      <m:t>e(t)≠0</m:t>
                                    </m:r>
                                  </m:oMath>
                                  <w:r w:rsidRPr="00026428">
                                    <w:rPr>
                                      <w:sz w:val="18"/>
                                      <w:szCs w:val="18"/>
                                    </w:rPr>
                                    <w:t xml:space="preserve">, um am Ausgang ein Stellsignal 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</w:rPr>
                                      <m:t>y(t)≠0</m:t>
                                    </m:r>
                                  </m:oMath>
                                  <w:r w:rsidRPr="00026428">
                                    <w:rPr>
                                      <w:sz w:val="18"/>
                                      <w:szCs w:val="18"/>
                                    </w:rPr>
                                    <w:t xml:space="preserve"> auszugeben."       (Da 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</w:rPr>
                                      <m:t>e(t)</m:t>
                                    </m:r>
                                  </m:oMath>
                                  <w:r w:rsidRPr="00026428">
                                    <w:rPr>
                                      <w:sz w:val="18"/>
                                      <w:szCs w:val="18"/>
                                    </w:rPr>
                                    <w:t xml:space="preserve"> einfach nur mit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oMath>
                                  <w:r w:rsidRPr="00026428">
                                    <w:rPr>
                                      <w:sz w:val="18"/>
                                      <w:szCs w:val="18"/>
                                    </w:rPr>
                                    <w:t xml:space="preserve"> multipliziert wird)</w:t>
                                  </w:r>
                                </w:p>
                              </w:tc>
                              <w:tc>
                                <w:tcPr>
                                  <w:tcW w:w="3749" w:type="dxa"/>
                                  <w:tcBorders>
                                    <w:top w:val="dotted" w:sz="4" w:space="0" w:color="auto"/>
                                  </w:tcBorders>
                                  <w:shd w:val="clear" w:color="auto" w:fill="FFF2CC" w:themeFill="accent4" w:themeFillTint="33"/>
                                </w:tcPr>
                                <w:p w14:paraId="2290FC6B" w14:textId="69D5747E" w:rsidR="00E6045A" w:rsidRPr="00026428" w:rsidRDefault="00E6045A" w:rsidP="00E6045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026428">
                                    <w:rPr>
                                      <w:sz w:val="18"/>
                                      <w:szCs w:val="18"/>
                                    </w:rPr>
                                    <w:t xml:space="preserve">"Der Integrator integriert so lange, bis sein Eingangssignal 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</w:rPr>
                                      <m:t>e(t) = w(t) - v(t) = 0</m:t>
                                    </m:r>
                                  </m:oMath>
                                  <w:r w:rsidRPr="00026428">
                                    <w:rPr>
                                      <w:sz w:val="18"/>
                                      <w:szCs w:val="18"/>
                                    </w:rPr>
                                    <w:t xml:space="preserve"> ist!"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 w:rsidRPr="00026428">
                                    <w:rPr>
                                      <w:sz w:val="18"/>
                                      <w:szCs w:val="18"/>
                                    </w:rPr>
                                    <w:sym w:font="Wingdings" w:char="F0E0"/>
                                  </w:r>
                                  <w:r w:rsidRPr="00026428">
                                    <w:rPr>
                                      <w:sz w:val="18"/>
                                      <w:szCs w:val="18"/>
                                    </w:rPr>
                                    <w:t xml:space="preserve"> keine bleibende Regelabweichung (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</w:rPr>
                                      <m:t>e(t→∞)= 0</m:t>
                                    </m:r>
                                  </m:oMath>
                                  <w:r w:rsidRPr="00026428">
                                    <w:rPr>
                                      <w:sz w:val="18"/>
                                      <w:szCs w:val="18"/>
                                    </w:rPr>
                                    <w:t>) im Führungs- UND Störverhalten (gut)</w:t>
                                  </w:r>
                                </w:p>
                              </w:tc>
                            </w:tr>
                          </w:tbl>
                          <w:p w14:paraId="0F09EC5F" w14:textId="77777777" w:rsidR="00BC39B2" w:rsidRPr="00BA7599" w:rsidRDefault="00BC39B2" w:rsidP="00242DD1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8"/>
                                <w:szCs w:val="8"/>
                              </w:rPr>
                            </w:pPr>
                          </w:p>
                          <w:p w14:paraId="39F0EDE0" w14:textId="7E8E1232" w:rsidR="00E3025C" w:rsidRDefault="00E3025C" w:rsidP="00242DD1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bleibende Regelabweichung: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∞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∞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∞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(bei Führungssprüngen mit: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W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und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Z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=0</m:t>
                              </m:r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, bei Störsprüngen mit: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W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=0</m:t>
                              </m:r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und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Z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B04F5" id="Textfeld 1404772949" o:spid="_x0000_s1056" type="#_x0000_t202" style="position:absolute;margin-left:.15pt;margin-top:1pt;width:817pt;height:351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" fillcolor="white [3201]" strokeweight=".5pt">
                <v:textbox>
                  <w:txbxContent>
                    <w:tbl>
                      <w:tblPr>
                        <w:tblStyle w:val="Tabellenraster"/>
                        <w:tblW w:w="15935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13"/>
                        <w:gridCol w:w="3630"/>
                        <w:gridCol w:w="3631"/>
                        <w:gridCol w:w="3512"/>
                        <w:gridCol w:w="3749"/>
                      </w:tblGrid>
                      <w:tr w:rsidR="00530D5E" w:rsidRPr="00A67931" w14:paraId="50639C8F" w14:textId="58B10454" w:rsidTr="00E6080D">
                        <w:trPr>
                          <w:trHeight w:val="310"/>
                        </w:trPr>
                        <w:tc>
                          <w:tcPr>
                            <w:tcW w:w="1413" w:type="dxa"/>
                            <w:shd w:val="clear" w:color="auto" w:fill="auto"/>
                          </w:tcPr>
                          <w:p w14:paraId="557FD145" w14:textId="77777777" w:rsidR="00530D5E" w:rsidRPr="00026428" w:rsidRDefault="00530D5E" w:rsidP="00242D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0773" w:type="dxa"/>
                            <w:gridSpan w:val="3"/>
                            <w:shd w:val="clear" w:color="auto" w:fill="9CC2E5" w:themeFill="accent5" w:themeFillTint="99"/>
                            <w:vAlign w:val="center"/>
                          </w:tcPr>
                          <w:p w14:paraId="47562F5B" w14:textId="7FC5934D" w:rsidR="00530D5E" w:rsidRPr="00026428" w:rsidRDefault="00530D5E" w:rsidP="00B07581">
                            <w:pPr>
                              <w:jc w:val="center"/>
                              <w:rPr>
                                <w:rFonts w:ascii="Calibri" w:eastAsia="Times New Roman" w:hAnsi="Calibri" w:cs="Times New Roman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2702B1">
                              <w:rPr>
                                <w:rStyle w:val="Seitenzahl"/>
                                <w:b/>
                                <w:sz w:val="18"/>
                                <w:szCs w:val="18"/>
                                <w:highlight w:val="cyan"/>
                              </w:rPr>
                              <w:t>P-Regler</w:t>
                            </w:r>
                            <w:r w:rsidRPr="00026428">
                              <w:rPr>
                                <w:rStyle w:val="Seitenzahl"/>
                                <w:b/>
                                <w:sz w:val="18"/>
                                <w:szCs w:val="18"/>
                              </w:rPr>
                              <w:tab/>
                              <w:t xml:space="preserve"> </w:t>
                            </w:r>
                            <w:r w:rsidRPr="00026428">
                              <w:rPr>
                                <w:rStyle w:val="Seitenzahl"/>
                                <w:sz w:val="18"/>
                                <w:szCs w:val="18"/>
                              </w:rPr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R</m:t>
                                  </m:r>
                                </m:sub>
                              </m:sSub>
                            </m:oMath>
                            <w:r w:rsidRPr="00026428">
                              <w:rPr>
                                <w:rFonts w:eastAsiaTheme="minorEastAsia"/>
                                <w:color w:val="000000" w:themeColor="text1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3749" w:type="dxa"/>
                            <w:shd w:val="clear" w:color="auto" w:fill="FFD966" w:themeFill="accent4" w:themeFillTint="99"/>
                            <w:vAlign w:val="center"/>
                          </w:tcPr>
                          <w:p w14:paraId="35A7CFD0" w14:textId="42B016F1" w:rsidR="00530D5E" w:rsidRPr="00026428" w:rsidRDefault="00530D5E" w:rsidP="00B07581">
                            <w:pPr>
                              <w:jc w:val="center"/>
                              <w:rPr>
                                <w:rFonts w:ascii="Calibri" w:eastAsia="Times New Roman" w:hAnsi="Calibri" w:cs="Times New Roman"/>
                                <w:color w:val="000000" w:themeColor="text1"/>
                                <w:sz w:val="18"/>
                                <w:szCs w:val="18"/>
                                <w:u w:val="single"/>
                                <w:lang w:val="en-US"/>
                              </w:rPr>
                            </w:pPr>
                            <w:r w:rsidRPr="002702B1">
                              <w:rPr>
                                <w:rStyle w:val="Seitenzahl"/>
                                <w:b/>
                                <w:sz w:val="18"/>
                                <w:szCs w:val="18"/>
                                <w:highlight w:val="cyan"/>
                                <w:lang w:val="en-US"/>
                              </w:rPr>
                              <w:t>I-</w:t>
                            </w:r>
                            <w:proofErr w:type="spellStart"/>
                            <w:r w:rsidRPr="002702B1">
                              <w:rPr>
                                <w:rStyle w:val="Seitenzahl"/>
                                <w:b/>
                                <w:sz w:val="18"/>
                                <w:szCs w:val="18"/>
                                <w:highlight w:val="cyan"/>
                                <w:lang w:val="en-US"/>
                              </w:rPr>
                              <w:t>Regler</w:t>
                            </w:r>
                            <w:proofErr w:type="spellEnd"/>
                            <w:r w:rsidRPr="00026428">
                              <w:rPr>
                                <w:rStyle w:val="Seitenzahl"/>
                                <w:b/>
                                <w:sz w:val="18"/>
                                <w:szCs w:val="18"/>
                                <w:lang w:val="en-US"/>
                              </w:rPr>
                              <w:tab/>
                              <w:t xml:space="preserve"> </w:t>
                            </w:r>
                            <w:r w:rsidRPr="00026428">
                              <w:rPr>
                                <w:rStyle w:val="Seitenzahl"/>
                                <w:sz w:val="18"/>
                                <w:szCs w:val="18"/>
                                <w:lang w:val="en-US"/>
                              </w:rPr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18"/>
                                  <w:szCs w:val="18"/>
                                  <w:lang w:val="en-US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R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s</m:t>
                                  </m:r>
                                </m:den>
                              </m:f>
                            </m:oMath>
                            <w:r w:rsidRPr="00026428">
                              <w:rPr>
                                <w:rFonts w:eastAsiaTheme="minorEastAsia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)</w:t>
                            </w:r>
                          </w:p>
                        </w:tc>
                      </w:tr>
                      <w:tr w:rsidR="00530D5E" w:rsidRPr="00026428" w14:paraId="25EA11B9" w14:textId="0B272EDE" w:rsidTr="00530D5E">
                        <w:trPr>
                          <w:trHeight w:val="220"/>
                        </w:trPr>
                        <w:tc>
                          <w:tcPr>
                            <w:tcW w:w="1413" w:type="dxa"/>
                          </w:tcPr>
                          <w:p w14:paraId="3DE2666E" w14:textId="77777777" w:rsidR="00530D5E" w:rsidRPr="00362ABD" w:rsidRDefault="00530D5E" w:rsidP="00242DD1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3630" w:type="dxa"/>
                            <w:tcBorders>
                              <w:bottom w:val="single" w:sz="4" w:space="0" w:color="auto"/>
                            </w:tcBorders>
                            <w:shd w:val="clear" w:color="auto" w:fill="DEEAF6" w:themeFill="accent5" w:themeFillTint="33"/>
                          </w:tcPr>
                          <w:p w14:paraId="31805C15" w14:textId="5EA209F0" w:rsidR="00530D5E" w:rsidRPr="00026428" w:rsidRDefault="00530D5E" w:rsidP="00242DD1">
                            <w:pPr>
                              <w:rPr>
                                <w:rFonts w:eastAsiaTheme="minorEastAsia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18"/>
                                  <w:szCs w:val="18"/>
                                  <w:u w:val="single"/>
                                </w:rPr>
                                <m:t>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 w:rsidRPr="00026428">
                              <w:rPr>
                                <w:rFonts w:eastAsiaTheme="minorEastAsia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 xml:space="preserve">-Strecke </w:t>
                            </w:r>
                          </w:p>
                        </w:tc>
                        <w:tc>
                          <w:tcPr>
                            <w:tcW w:w="3631" w:type="dxa"/>
                            <w:tcBorders>
                              <w:bottom w:val="single" w:sz="4" w:space="0" w:color="auto"/>
                            </w:tcBorders>
                            <w:shd w:val="clear" w:color="auto" w:fill="DEEAF6" w:themeFill="accent5" w:themeFillTint="33"/>
                          </w:tcPr>
                          <w:p w14:paraId="24596E78" w14:textId="726F047C" w:rsidR="00530D5E" w:rsidRPr="00026428" w:rsidRDefault="00530D5E" w:rsidP="00242DD1">
                            <w:pPr>
                              <w:rPr>
                                <w:rFonts w:eastAsiaTheme="minorEastAsia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18"/>
                                  <w:szCs w:val="18"/>
                                  <w:u w:val="single"/>
                                </w:rPr>
                                <m:t>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026428">
                              <w:rPr>
                                <w:rFonts w:eastAsiaTheme="minorEastAsia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 xml:space="preserve">-Strecke </w:t>
                            </w:r>
                          </w:p>
                        </w:tc>
                        <w:tc>
                          <w:tcPr>
                            <w:tcW w:w="3512" w:type="dxa"/>
                            <w:tcBorders>
                              <w:bottom w:val="single" w:sz="4" w:space="0" w:color="auto"/>
                            </w:tcBorders>
                            <w:shd w:val="clear" w:color="auto" w:fill="DEEAF6" w:themeFill="accent5" w:themeFillTint="33"/>
                          </w:tcPr>
                          <w:p w14:paraId="15EFA718" w14:textId="5342487C" w:rsidR="00530D5E" w:rsidRPr="00026428" w:rsidRDefault="00530D5E" w:rsidP="00242DD1">
                            <w:pPr>
                              <w:rPr>
                                <w:rFonts w:eastAsiaTheme="minorEastAsia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18"/>
                                  <w:szCs w:val="18"/>
                                  <w:u w:val="single"/>
                                </w:rPr>
                                <m:t>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</w:rPr>
                                    <m:t>n</m:t>
                                  </m:r>
                                </m:sub>
                              </m:sSub>
                            </m:oMath>
                            <w:r w:rsidRPr="00026428">
                              <w:rPr>
                                <w:rFonts w:eastAsiaTheme="minorEastAsia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 xml:space="preserve">-Strecke </w:t>
                            </w:r>
                          </w:p>
                        </w:tc>
                        <w:tc>
                          <w:tcPr>
                            <w:tcW w:w="3749" w:type="dxa"/>
                            <w:tcBorders>
                              <w:bottom w:val="single" w:sz="4" w:space="0" w:color="auto"/>
                            </w:tcBorders>
                            <w:shd w:val="clear" w:color="auto" w:fill="FFF2CC" w:themeFill="accent4" w:themeFillTint="33"/>
                          </w:tcPr>
                          <w:p w14:paraId="745C07E7" w14:textId="4AEF6FE1" w:rsidR="00530D5E" w:rsidRPr="00026428" w:rsidRDefault="00530D5E" w:rsidP="00242DD1">
                            <w:pPr>
                              <w:rPr>
                                <w:rFonts w:ascii="Calibri" w:eastAsia="Times New Roman" w:hAnsi="Calibri" w:cs="Times New Roman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18"/>
                                  <w:szCs w:val="18"/>
                                  <w:u w:val="single"/>
                                </w:rPr>
                                <m:t>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 w:rsidRPr="00026428">
                              <w:rPr>
                                <w:rFonts w:eastAsiaTheme="minorEastAsia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>-Strecke</w:t>
                            </w:r>
                          </w:p>
                        </w:tc>
                      </w:tr>
                      <w:tr w:rsidR="00530D5E" w:rsidRPr="00026428" w14:paraId="1BE30B2E" w14:textId="513371EE" w:rsidTr="00530D5E">
                        <w:trPr>
                          <w:trHeight w:val="650"/>
                        </w:trPr>
                        <w:tc>
                          <w:tcPr>
                            <w:tcW w:w="1413" w:type="dxa"/>
                          </w:tcPr>
                          <w:p w14:paraId="53FA5CC2" w14:textId="77777777" w:rsidR="00530D5E" w:rsidRPr="00026428" w:rsidRDefault="00530D5E" w:rsidP="00242D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026428">
                              <w:rPr>
                                <w:sz w:val="18"/>
                                <w:szCs w:val="18"/>
                              </w:rPr>
                              <w:t>Strecken-übertragungs-</w:t>
                            </w:r>
                          </w:p>
                          <w:p w14:paraId="1FB69D0F" w14:textId="0DFEE6F4" w:rsidR="00530D5E" w:rsidRPr="00026428" w:rsidRDefault="00530D5E" w:rsidP="00242D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26428">
                              <w:rPr>
                                <w:sz w:val="18"/>
                                <w:szCs w:val="18"/>
                              </w:rPr>
                              <w:t>funktion</w:t>
                            </w:r>
                            <w:proofErr w:type="spellEnd"/>
                          </w:p>
                        </w:tc>
                        <w:tc>
                          <w:tcPr>
                            <w:tcW w:w="3630" w:type="dxa"/>
                            <w:tcBorders>
                              <w:bottom w:val="dotted" w:sz="4" w:space="0" w:color="auto"/>
                              <w:right w:val="dotted" w:sz="4" w:space="0" w:color="auto"/>
                            </w:tcBorders>
                            <w:shd w:val="clear" w:color="auto" w:fill="DEEAF6" w:themeFill="accent5" w:themeFillTint="33"/>
                          </w:tcPr>
                          <w:p w14:paraId="3BB3FA6D" w14:textId="026CEC68" w:rsidR="00530D5E" w:rsidRPr="00026428" w:rsidRDefault="00000000" w:rsidP="00242D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S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sub>
                                  </m:sSub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1+s⋅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530D5E" w:rsidRPr="00026428">
                              <w:rPr>
                                <w:rFonts w:eastAsiaTheme="minorEastAsi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3631" w:type="dxa"/>
                            <w:tcBorders>
                              <w:left w:val="dotted" w:sz="4" w:space="0" w:color="auto"/>
                              <w:bottom w:val="dotted" w:sz="4" w:space="0" w:color="auto"/>
                              <w:right w:val="dotted" w:sz="4" w:space="0" w:color="auto"/>
                            </w:tcBorders>
                            <w:shd w:val="clear" w:color="auto" w:fill="DEEAF6" w:themeFill="accent5" w:themeFillTint="33"/>
                          </w:tcPr>
                          <w:p w14:paraId="029B075C" w14:textId="0A697B50" w:rsidR="00530D5E" w:rsidRPr="00026428" w:rsidRDefault="00000000" w:rsidP="00242D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S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1+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2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D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S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0S</m:t>
                                          </m:r>
                                        </m:sub>
                                      </m:sSub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⋅s+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0S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2</m:t>
                                          </m:r>
                                        </m:sup>
                                      </m:sSubSup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2</m:t>
                                      </m:r>
                                    </m:sup>
                                  </m:sSup>
                                </m:den>
                              </m:f>
                            </m:oMath>
                            <w:r w:rsidR="00530D5E" w:rsidRPr="0002642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3512" w:type="dxa"/>
                            <w:tcBorders>
                              <w:left w:val="dotted" w:sz="4" w:space="0" w:color="auto"/>
                              <w:bottom w:val="dotted" w:sz="4" w:space="0" w:color="auto"/>
                            </w:tcBorders>
                            <w:shd w:val="clear" w:color="auto" w:fill="DEEAF6" w:themeFill="accent5" w:themeFillTint="33"/>
                          </w:tcPr>
                          <w:p w14:paraId="10760D25" w14:textId="460F447B" w:rsidR="00530D5E" w:rsidRPr="00026428" w:rsidRDefault="00000000" w:rsidP="00242D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S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1+s⋅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+…</m:t>
                                  </m:r>
                                </m:den>
                              </m:f>
                            </m:oMath>
                            <w:r w:rsidR="00530D5E" w:rsidRPr="00026428"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3749" w:type="dxa"/>
                            <w:tcBorders>
                              <w:bottom w:val="dotted" w:sz="4" w:space="0" w:color="auto"/>
                            </w:tcBorders>
                            <w:shd w:val="clear" w:color="auto" w:fill="FFF2CC" w:themeFill="accent4" w:themeFillTint="33"/>
                          </w:tcPr>
                          <w:p w14:paraId="12867B37" w14:textId="79A4241E" w:rsidR="00530D5E" w:rsidRPr="00026428" w:rsidRDefault="00000000" w:rsidP="00242DD1">
                            <w:pPr>
                              <w:rPr>
                                <w:rFonts w:ascii="Calibri" w:eastAsia="Times New Roman" w:hAnsi="Calibri" w:cs="Times New Roman"/>
                                <w:sz w:val="18"/>
                                <w:szCs w:val="18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S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sub>
                                  </m:sSub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1+s⋅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530D5E" w:rsidRPr="00026428">
                              <w:rPr>
                                <w:rFonts w:ascii="Calibri" w:eastAsia="Times New Roman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c>
                      </w:tr>
                      <w:tr w:rsidR="00530D5E" w:rsidRPr="00026428" w14:paraId="1917E8B2" w14:textId="3BB3768A" w:rsidTr="00530D5E">
                        <w:trPr>
                          <w:trHeight w:val="1174"/>
                        </w:trPr>
                        <w:tc>
                          <w:tcPr>
                            <w:tcW w:w="1413" w:type="dxa"/>
                          </w:tcPr>
                          <w:p w14:paraId="703099CE" w14:textId="04622A53" w:rsidR="00530D5E" w:rsidRPr="00026428" w:rsidRDefault="00530D5E" w:rsidP="00242D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26428">
                              <w:rPr>
                                <w:sz w:val="18"/>
                                <w:szCs w:val="18"/>
                              </w:rPr>
                              <w:t>Führungs</w:t>
                            </w:r>
                            <w:proofErr w:type="spellEnd"/>
                            <w:r w:rsidRPr="00026428">
                              <w:rPr>
                                <w:sz w:val="18"/>
                                <w:szCs w:val="18"/>
                              </w:rPr>
                              <w:t>/Stör-übertragungs-funktion</w:t>
                            </w:r>
                          </w:p>
                        </w:tc>
                        <w:tc>
                          <w:tcPr>
                            <w:tcW w:w="3630" w:type="dxa"/>
                            <w:tcBorders>
                              <w:top w:val="dotted" w:sz="4" w:space="0" w:color="auto"/>
                              <w:bottom w:val="dotted" w:sz="4" w:space="0" w:color="auto"/>
                              <w:right w:val="dotted" w:sz="4" w:space="0" w:color="auto"/>
                            </w:tcBorders>
                            <w:shd w:val="clear" w:color="auto" w:fill="DEEAF6" w:themeFill="accent5" w:themeFillTint="33"/>
                          </w:tcPr>
                          <w:p w14:paraId="13897996" w14:textId="095DCD21" w:rsidR="00530D5E" w:rsidRPr="00026428" w:rsidRDefault="00000000" w:rsidP="00242D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W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R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⋅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S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1+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R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⋅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S</m:t>
                                          </m:r>
                                        </m:sub>
                                      </m:sSub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1+s⋅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S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1+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R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⋅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S</m:t>
                                          </m:r>
                                        </m:sub>
                                      </m:sSub>
                                    </m:den>
                                  </m:f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W</m:t>
                                      </m:r>
                                    </m:sub>
                                  </m:sSub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1+s⋅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W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530D5E" w:rsidRPr="00026428">
                              <w:rPr>
                                <w:rFonts w:eastAsiaTheme="minorEastAsi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3631" w:type="dxa"/>
                            <w:tcBorders>
                              <w:top w:val="dotted" w:sz="4" w:space="0" w:color="auto"/>
                              <w:left w:val="dotted" w:sz="4" w:space="0" w:color="auto"/>
                              <w:bottom w:val="dotted" w:sz="4" w:space="0" w:color="auto"/>
                              <w:right w:val="dotted" w:sz="4" w:space="0" w:color="auto"/>
                            </w:tcBorders>
                            <w:shd w:val="clear" w:color="auto" w:fill="DEEAF6" w:themeFill="accent5" w:themeFillTint="33"/>
                          </w:tcPr>
                          <w:p w14:paraId="1C0A2BD0" w14:textId="4DEFABE7" w:rsidR="00530D5E" w:rsidRPr="00026428" w:rsidRDefault="00000000" w:rsidP="00242D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W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R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⋅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S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1+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R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⋅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S</m:t>
                                          </m:r>
                                        </m:sub>
                                      </m:sSub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1+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2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D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S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0S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(1+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S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R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)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⋅s+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0S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2</m:t>
                                          </m:r>
                                        </m:sup>
                                      </m:sSub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1+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m:t>V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m:t>S</m:t>
                                              </m:r>
                                            </m:sub>
                                          </m:sSub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m:t>V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m:t>R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2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RK</m:t>
                                      </m:r>
                                    </m:sub>
                                  </m:sSub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1+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2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D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RK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0RK</m:t>
                                          </m:r>
                                        </m:sub>
                                      </m:sSub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⋅s+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0RK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2</m:t>
                                          </m:r>
                                        </m:sup>
                                      </m:sSubSup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2</m:t>
                                      </m:r>
                                    </m:sup>
                                  </m:sSup>
                                </m:den>
                              </m:f>
                            </m:oMath>
                            <w:r w:rsidR="00530D5E" w:rsidRPr="00026428">
                              <w:rPr>
                                <w:rFonts w:eastAsiaTheme="minorEastAsi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3512" w:type="dxa"/>
                            <w:tcBorders>
                              <w:top w:val="dotted" w:sz="4" w:space="0" w:color="auto"/>
                              <w:left w:val="dotted" w:sz="4" w:space="0" w:color="auto"/>
                              <w:bottom w:val="dotted" w:sz="4" w:space="0" w:color="auto"/>
                            </w:tcBorders>
                            <w:shd w:val="clear" w:color="auto" w:fill="DEEAF6" w:themeFill="accent5" w:themeFillTint="33"/>
                          </w:tcPr>
                          <w:p w14:paraId="4D3F8681" w14:textId="28BEFBAD" w:rsidR="00530D5E" w:rsidRPr="00026428" w:rsidRDefault="00000000" w:rsidP="00242D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W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R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⋅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S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1+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R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⋅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S</m:t>
                                          </m:r>
                                        </m:sub>
                                      </m:sSub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1+s⋅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1+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</w:rPr>
                                            <m:t>R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</w:rPr>
                                            <m:t>S</m:t>
                                          </m:r>
                                        </m:sub>
                                      </m:sSub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⋅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1+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</w:rPr>
                                            <m:t>R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</w:rPr>
                                            <m:t>S</m:t>
                                          </m:r>
                                        </m:sub>
                                      </m:sSub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+…</m:t>
                                  </m:r>
                                </m:den>
                              </m:f>
                            </m:oMath>
                            <w:r w:rsidR="00530D5E" w:rsidRPr="00026428"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3749" w:type="dxa"/>
                            <w:tcBorders>
                              <w:top w:val="dotted" w:sz="4" w:space="0" w:color="auto"/>
                              <w:bottom w:val="dotted" w:sz="4" w:space="0" w:color="auto"/>
                            </w:tcBorders>
                            <w:shd w:val="clear" w:color="auto" w:fill="FFF2CC" w:themeFill="accent4" w:themeFillTint="33"/>
                          </w:tcPr>
                          <w:p w14:paraId="45CD768B" w14:textId="77777777" w:rsidR="00530D5E" w:rsidRPr="00026428" w:rsidRDefault="00000000" w:rsidP="00242DD1">
                            <w:pPr>
                              <w:rPr>
                                <w:rFonts w:ascii="Calibri" w:eastAsia="Times New Roman" w:hAnsi="Calibri" w:cs="Times New Roman"/>
                                <w:sz w:val="18"/>
                                <w:szCs w:val="18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18"/>
                                      <w:szCs w:val="1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18"/>
                                      <w:szCs w:val="18"/>
                                    </w:rPr>
                                    <m:t>W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18"/>
                                      <w:szCs w:val="18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="Times New Roman" w:hAnsi="Cambria Math" w:cs="Times New Roman"/>
                                  <w:sz w:val="18"/>
                                  <w:szCs w:val="18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18"/>
                                      <w:szCs w:val="18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18"/>
                                      <w:szCs w:val="18"/>
                                    </w:rPr>
                                    <m:t>1+s⋅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sz w:val="18"/>
                                          <w:szCs w:val="18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Times New Roman" w:hAnsi="Cambria Math" w:cs="Times New Roman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Times New Roman" w:hAnsi="Cambria Math" w:cs="Times New Roman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Times New Roman" w:hAnsi="Cambria Math" w:cs="Times New Roman"/>
                                              <w:sz w:val="18"/>
                                              <w:szCs w:val="18"/>
                                            </w:rPr>
                                            <m:t>R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Times New Roman" w:hAnsi="Cambria Math" w:cs="Times New Roman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Times New Roman" w:hAnsi="Cambria Math" w:cs="Times New Roman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Times New Roman" w:hAnsi="Cambria Math" w:cs="Times New Roman"/>
                                              <w:sz w:val="18"/>
                                              <w:szCs w:val="18"/>
                                            </w:rPr>
                                            <m:t>S</m:t>
                                          </m:r>
                                        </m:sub>
                                      </m:sSub>
                                    </m:den>
                                  </m:f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18"/>
                                      <w:szCs w:val="18"/>
                                    </w:rPr>
                                    <m:t>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sz w:val="18"/>
                                          <w:szCs w:val="18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18"/>
                                      <w:szCs w:val="18"/>
                                    </w:rPr>
                                    <m:t>⋅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Times New Roman" w:hAnsi="Cambria Math" w:cs="Times New Roman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Times New Roman" w:hAnsi="Cambria Math" w:cs="Times New Roman"/>
                                              <w:sz w:val="18"/>
                                              <w:szCs w:val="18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Times New Roman" w:hAnsi="Cambria Math" w:cs="Times New Roman"/>
                                              <w:sz w:val="18"/>
                                              <w:szCs w:val="18"/>
                                            </w:rPr>
                                            <m:t>S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Times New Roman" w:hAnsi="Cambria Math" w:cs="Times New Roman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Times New Roman" w:hAnsi="Cambria Math" w:cs="Times New Roman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Times New Roman" w:hAnsi="Cambria Math" w:cs="Times New Roman"/>
                                              <w:sz w:val="18"/>
                                              <w:szCs w:val="18"/>
                                            </w:rPr>
                                            <m:t>R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Times New Roman" w:hAnsi="Cambria Math" w:cs="Times New Roman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Times New Roman" w:hAnsi="Cambria Math" w:cs="Times New Roman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Times New Roman" w:hAnsi="Cambria Math" w:cs="Times New Roman"/>
                                              <w:sz w:val="18"/>
                                              <w:szCs w:val="18"/>
                                            </w:rPr>
                                            <m:t>S</m:t>
                                          </m:r>
                                        </m:sub>
                                      </m:sSub>
                                    </m:den>
                                  </m:f>
                                </m:den>
                              </m:f>
                            </m:oMath>
                            <w:r w:rsidR="00530D5E" w:rsidRPr="00026428">
                              <w:rPr>
                                <w:rFonts w:ascii="Calibri" w:eastAsia="Times New Roman" w:hAnsi="Calibri" w:cs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2A8030AA" w14:textId="35CE838D" w:rsidR="00530D5E" w:rsidRPr="00026428" w:rsidRDefault="00000000" w:rsidP="00242DD1">
                            <w:pPr>
                              <w:rPr>
                                <w:rFonts w:ascii="Calibri" w:eastAsia="Times New Roman" w:hAnsi="Calibri" w:cs="Times New Roman"/>
                                <w:sz w:val="18"/>
                                <w:szCs w:val="18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18"/>
                                      <w:szCs w:val="1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18"/>
                                      <w:szCs w:val="18"/>
                                    </w:rPr>
                                    <m:t>Z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18"/>
                                      <w:szCs w:val="18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="Times New Roman" w:hAnsi="Cambria Math" w:cs="Times New Roman"/>
                                  <w:sz w:val="18"/>
                                  <w:szCs w:val="18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18"/>
                                      <w:szCs w:val="18"/>
                                    </w:rPr>
                                    <m:t>s⋅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18"/>
                                      <w:szCs w:val="18"/>
                                    </w:rPr>
                                    <m:t>1+s⋅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sz w:val="18"/>
                                          <w:szCs w:val="18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Times New Roman" w:hAnsi="Cambria Math" w:cs="Times New Roman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Times New Roman" w:hAnsi="Cambria Math" w:cs="Times New Roman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Times New Roman" w:hAnsi="Cambria Math" w:cs="Times New Roman"/>
                                              <w:sz w:val="18"/>
                                              <w:szCs w:val="18"/>
                                            </w:rPr>
                                            <m:t>R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Times New Roman" w:hAnsi="Cambria Math" w:cs="Times New Roman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Times New Roman" w:hAnsi="Cambria Math" w:cs="Times New Roman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Times New Roman" w:hAnsi="Cambria Math" w:cs="Times New Roman"/>
                                              <w:sz w:val="18"/>
                                              <w:szCs w:val="18"/>
                                            </w:rPr>
                                            <m:t>S</m:t>
                                          </m:r>
                                        </m:sub>
                                      </m:sSub>
                                    </m:den>
                                  </m:f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18"/>
                                      <w:szCs w:val="18"/>
                                    </w:rPr>
                                    <m:t>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sz w:val="18"/>
                                          <w:szCs w:val="18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18"/>
                                      <w:szCs w:val="18"/>
                                    </w:rPr>
                                    <m:t>⋅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Times New Roman" w:hAnsi="Cambria Math" w:cs="Times New Roman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Times New Roman" w:hAnsi="Cambria Math" w:cs="Times New Roman"/>
                                              <w:sz w:val="18"/>
                                              <w:szCs w:val="18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Times New Roman" w:hAnsi="Cambria Math" w:cs="Times New Roman"/>
                                              <w:sz w:val="18"/>
                                              <w:szCs w:val="18"/>
                                            </w:rPr>
                                            <m:t>S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Times New Roman" w:hAnsi="Cambria Math" w:cs="Times New Roman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Times New Roman" w:hAnsi="Cambria Math" w:cs="Times New Roman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Times New Roman" w:hAnsi="Cambria Math" w:cs="Times New Roman"/>
                                              <w:sz w:val="18"/>
                                              <w:szCs w:val="18"/>
                                            </w:rPr>
                                            <m:t>R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Times New Roman" w:hAnsi="Cambria Math" w:cs="Times New Roman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Times New Roman" w:hAnsi="Cambria Math" w:cs="Times New Roman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Times New Roman" w:hAnsi="Cambria Math" w:cs="Times New Roman"/>
                                              <w:sz w:val="18"/>
                                              <w:szCs w:val="18"/>
                                            </w:rPr>
                                            <m:t>S</m:t>
                                          </m:r>
                                        </m:sub>
                                      </m:sSub>
                                    </m:den>
                                  </m:f>
                                </m:den>
                              </m:f>
                            </m:oMath>
                            <w:r w:rsidR="00530D5E" w:rsidRPr="00026428">
                              <w:rPr>
                                <w:rFonts w:ascii="Calibri" w:eastAsia="Times New Roman" w:hAnsi="Calibri" w:cs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c>
                      </w:tr>
                      <w:tr w:rsidR="00530D5E" w:rsidRPr="00026428" w14:paraId="28D0A6DA" w14:textId="5825167D" w:rsidTr="00530D5E">
                        <w:trPr>
                          <w:trHeight w:val="1276"/>
                        </w:trPr>
                        <w:tc>
                          <w:tcPr>
                            <w:tcW w:w="1413" w:type="dxa"/>
                          </w:tcPr>
                          <w:p w14:paraId="31F5BADD" w14:textId="32C53433" w:rsidR="00530D5E" w:rsidRPr="00026428" w:rsidRDefault="00530D5E" w:rsidP="00242D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026428">
                              <w:rPr>
                                <w:sz w:val="18"/>
                                <w:szCs w:val="18"/>
                              </w:rPr>
                              <w:t>Koeffizienten</w:t>
                            </w:r>
                          </w:p>
                        </w:tc>
                        <w:tc>
                          <w:tcPr>
                            <w:tcW w:w="3630" w:type="dxa"/>
                            <w:tcBorders>
                              <w:top w:val="dotted" w:sz="4" w:space="0" w:color="auto"/>
                              <w:bottom w:val="dotted" w:sz="4" w:space="0" w:color="auto"/>
                              <w:right w:val="dotted" w:sz="4" w:space="0" w:color="auto"/>
                            </w:tcBorders>
                            <w:shd w:val="clear" w:color="auto" w:fill="DEEAF6" w:themeFill="accent5" w:themeFillTint="33"/>
                          </w:tcPr>
                          <w:p w14:paraId="72172565" w14:textId="77777777" w:rsidR="00530D5E" w:rsidRPr="00026428" w:rsidRDefault="00000000" w:rsidP="00242DD1">
                            <w:pPr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W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R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1+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R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530D5E" w:rsidRPr="00026428"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530D5E" w:rsidRPr="00026428"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  <w:br/>
                            </w:r>
                            <w:r w:rsidR="00530D5E" w:rsidRPr="00530D5E"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 w:rsidR="00530D5E" w:rsidRPr="00530D5E"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immer </w:t>
                            </w:r>
                            <m:oMath>
                              <m:r>
                                <w:rPr>
                                  <w:rFonts w:ascii="Cambria Math" w:eastAsia="Calibri" w:hAnsi="Cambria Math" w:cs="Times New Roman"/>
                                  <w:color w:val="000000" w:themeColor="text1"/>
                                  <w:sz w:val="16"/>
                                  <w:szCs w:val="16"/>
                                </w:rPr>
                                <m:t>&lt;1</m:t>
                              </m:r>
                            </m:oMath>
                          </w:p>
                          <w:p w14:paraId="3B0E6FC0" w14:textId="14BBEA3B" w:rsidR="00530D5E" w:rsidRPr="00026428" w:rsidRDefault="00000000" w:rsidP="00242DD1">
                            <w:pPr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libri" w:hAnsi="Cambria Math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W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libri" w:hAnsi="Cambria Math" w:cs="Times New Roman"/>
                                  <w:color w:val="000000" w:themeColor="text1"/>
                                  <w:sz w:val="18"/>
                                  <w:szCs w:val="18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1+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R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530D5E" w:rsidRPr="00026428"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530D5E" w:rsidRPr="00026428"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  <w:br/>
                            </w:r>
                            <w:r w:rsidR="00530D5E" w:rsidRPr="00530D5E"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 w:rsidR="00530D5E" w:rsidRPr="00530D5E"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immer </w:t>
                            </w:r>
                            <m:oMath>
                              <m:r>
                                <w:rPr>
                                  <w:rFonts w:ascii="Cambria Math" w:eastAsia="Calibri" w:hAnsi="Cambria Math" w:cs="Times New Roman"/>
                                  <w:color w:val="000000" w:themeColor="text1"/>
                                  <w:sz w:val="16"/>
                                  <w:szCs w:val="16"/>
                                </w:rPr>
                                <m:t>&lt;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libri" w:hAnsi="Cambria Math" w:cs="Times New Roman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="00530D5E" w:rsidRPr="00530D5E"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="00530D5E" w:rsidRPr="00530D5E"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br/>
                            </w:r>
                            <w:r w:rsidR="00530D5E" w:rsidRPr="00530D5E">
                              <w:rPr>
                                <w:rFonts w:eastAsiaTheme="minorEastAsia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wenn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R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↑→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W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↓</m:t>
                              </m:r>
                            </m:oMath>
                          </w:p>
                        </w:tc>
                        <w:tc>
                          <w:tcPr>
                            <w:tcW w:w="3631" w:type="dxa"/>
                            <w:tcBorders>
                              <w:top w:val="dotted" w:sz="4" w:space="0" w:color="auto"/>
                              <w:left w:val="dotted" w:sz="4" w:space="0" w:color="auto"/>
                              <w:bottom w:val="dotted" w:sz="4" w:space="0" w:color="auto"/>
                              <w:right w:val="dotted" w:sz="4" w:space="0" w:color="auto"/>
                            </w:tcBorders>
                            <w:shd w:val="clear" w:color="auto" w:fill="DEEAF6" w:themeFill="accent5" w:themeFillTint="33"/>
                          </w:tcPr>
                          <w:p w14:paraId="7F619EF4" w14:textId="77777777" w:rsidR="00530D5E" w:rsidRPr="00026428" w:rsidRDefault="00000000" w:rsidP="00242DD1">
                            <w:pPr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RK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R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1+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R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530D5E" w:rsidRPr="00026428"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036A6124" w14:textId="77777777" w:rsidR="00530D5E" w:rsidRPr="00026428" w:rsidRDefault="00000000" w:rsidP="00242DD1">
                            <w:pPr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0RK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0S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⋅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1+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R</m:t>
                                      </m:r>
                                    </m:sub>
                                  </m:sSub>
                                </m:e>
                              </m:rad>
                            </m:oMath>
                            <w:r w:rsidR="00530D5E" w:rsidRPr="00026428"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33E1ECD2" w14:textId="43C074AB" w:rsidR="00530D5E" w:rsidRPr="00026428" w:rsidRDefault="00000000" w:rsidP="00242DD1">
                            <w:pPr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RK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S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1</m:t>
                                  </m:r>
                                </m:num>
                                <m:den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1+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S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m:t>R</m:t>
                                          </m:r>
                                        </m:sub>
                                      </m:sSub>
                                    </m:e>
                                  </m:rad>
                                </m:den>
                              </m:f>
                            </m:oMath>
                            <w:r w:rsidR="00530D5E" w:rsidRPr="00026428"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530D5E" w:rsidRPr="00026428"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  <w:br/>
                            </w:r>
                            <w:r w:rsidR="00530D5E" w:rsidRPr="00530D5E">
                              <w:rPr>
                                <w:rFonts w:eastAsiaTheme="minorEastAsia"/>
                                <w:color w:val="000000" w:themeColor="text1"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 w:rsidR="00530D5E" w:rsidRPr="00530D5E">
                              <w:rPr>
                                <w:rFonts w:eastAsiaTheme="minorEastAsia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schwächer gedämpft als ungeregelte Strecke!</w:t>
                            </w:r>
                          </w:p>
                        </w:tc>
                        <w:tc>
                          <w:tcPr>
                            <w:tcW w:w="3512" w:type="dxa"/>
                            <w:tcBorders>
                              <w:top w:val="dotted" w:sz="4" w:space="0" w:color="auto"/>
                              <w:left w:val="dotted" w:sz="4" w:space="0" w:color="auto"/>
                              <w:bottom w:val="dotted" w:sz="4" w:space="0" w:color="auto"/>
                            </w:tcBorders>
                            <w:shd w:val="clear" w:color="auto" w:fill="DEEAF6" w:themeFill="accent5" w:themeFillTint="33"/>
                          </w:tcPr>
                          <w:p w14:paraId="7D47067B" w14:textId="77777777" w:rsidR="00530D5E" w:rsidRPr="00026428" w:rsidRDefault="00530D5E" w:rsidP="00242D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3749" w:type="dxa"/>
                            <w:tcBorders>
                              <w:top w:val="dotted" w:sz="4" w:space="0" w:color="auto"/>
                              <w:bottom w:val="dotted" w:sz="4" w:space="0" w:color="auto"/>
                            </w:tcBorders>
                            <w:shd w:val="clear" w:color="auto" w:fill="FFF2CC" w:themeFill="accent4" w:themeFillTint="33"/>
                          </w:tcPr>
                          <w:p w14:paraId="77A056F8" w14:textId="77777777" w:rsidR="00530D5E" w:rsidRPr="00026428" w:rsidRDefault="00530D5E" w:rsidP="00242D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530D5E" w:rsidRPr="00026428" w14:paraId="14C948AE" w14:textId="2A879C31" w:rsidTr="00530D5E">
                        <w:trPr>
                          <w:trHeight w:val="220"/>
                        </w:trPr>
                        <w:tc>
                          <w:tcPr>
                            <w:tcW w:w="1413" w:type="dxa"/>
                          </w:tcPr>
                          <w:p w14:paraId="4546A25F" w14:textId="565A9A8C" w:rsidR="00530D5E" w:rsidRPr="00026428" w:rsidRDefault="00530D5E" w:rsidP="00242D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026428">
                              <w:rPr>
                                <w:sz w:val="18"/>
                                <w:szCs w:val="18"/>
                              </w:rPr>
                              <w:t>Stabilität</w:t>
                            </w:r>
                          </w:p>
                        </w:tc>
                        <w:tc>
                          <w:tcPr>
                            <w:tcW w:w="3630" w:type="dxa"/>
                            <w:tcBorders>
                              <w:top w:val="dotted" w:sz="4" w:space="0" w:color="auto"/>
                              <w:bottom w:val="dotted" w:sz="4" w:space="0" w:color="auto"/>
                              <w:right w:val="dotted" w:sz="4" w:space="0" w:color="auto"/>
                            </w:tcBorders>
                            <w:shd w:val="clear" w:color="auto" w:fill="DEEAF6" w:themeFill="accent5" w:themeFillTint="33"/>
                          </w:tcPr>
                          <w:p w14:paraId="41CFE8B5" w14:textId="1772009D" w:rsidR="00530D5E" w:rsidRPr="00026428" w:rsidRDefault="00530D5E" w:rsidP="00242D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026428">
                              <w:rPr>
                                <w:sz w:val="18"/>
                                <w:szCs w:val="18"/>
                              </w:rPr>
                              <w:t>immer stabil</w:t>
                            </w:r>
                          </w:p>
                        </w:tc>
                        <w:tc>
                          <w:tcPr>
                            <w:tcW w:w="3631" w:type="dxa"/>
                            <w:tcBorders>
                              <w:top w:val="dotted" w:sz="4" w:space="0" w:color="auto"/>
                              <w:left w:val="dotted" w:sz="4" w:space="0" w:color="auto"/>
                              <w:bottom w:val="dotted" w:sz="4" w:space="0" w:color="auto"/>
                              <w:right w:val="dotted" w:sz="4" w:space="0" w:color="auto"/>
                            </w:tcBorders>
                            <w:shd w:val="clear" w:color="auto" w:fill="DEEAF6" w:themeFill="accent5" w:themeFillTint="33"/>
                          </w:tcPr>
                          <w:p w14:paraId="601F4B8F" w14:textId="56BD1F08" w:rsidR="00530D5E" w:rsidRPr="00026428" w:rsidRDefault="00530D5E" w:rsidP="00242D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026428">
                              <w:rPr>
                                <w:sz w:val="18"/>
                                <w:szCs w:val="18"/>
                              </w:rPr>
                              <w:t>immer stabil</w:t>
                            </w:r>
                          </w:p>
                        </w:tc>
                        <w:tc>
                          <w:tcPr>
                            <w:tcW w:w="3512" w:type="dxa"/>
                            <w:tcBorders>
                              <w:top w:val="dotted" w:sz="4" w:space="0" w:color="auto"/>
                              <w:left w:val="dotted" w:sz="4" w:space="0" w:color="auto"/>
                              <w:bottom w:val="dotted" w:sz="4" w:space="0" w:color="auto"/>
                            </w:tcBorders>
                            <w:shd w:val="clear" w:color="auto" w:fill="DEEAF6" w:themeFill="accent5" w:themeFillTint="33"/>
                          </w:tcPr>
                          <w:p w14:paraId="2BA284B1" w14:textId="661B3706" w:rsidR="00530D5E" w:rsidRPr="00026428" w:rsidRDefault="00530D5E" w:rsidP="00242D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026428">
                              <w:rPr>
                                <w:sz w:val="18"/>
                                <w:szCs w:val="18"/>
                              </w:rPr>
                              <w:t xml:space="preserve">ab n=3 von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R</m:t>
                                  </m:r>
                                </m:sub>
                              </m:sSub>
                            </m:oMath>
                            <w:r w:rsidRPr="00026428"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  <w:t xml:space="preserve"> abhängig</w:t>
                            </w:r>
                          </w:p>
                        </w:tc>
                        <w:tc>
                          <w:tcPr>
                            <w:tcW w:w="3749" w:type="dxa"/>
                            <w:tcBorders>
                              <w:top w:val="dotted" w:sz="4" w:space="0" w:color="auto"/>
                              <w:bottom w:val="dotted" w:sz="4" w:space="0" w:color="auto"/>
                            </w:tcBorders>
                            <w:shd w:val="clear" w:color="auto" w:fill="FFF2CC" w:themeFill="accent4" w:themeFillTint="33"/>
                          </w:tcPr>
                          <w:p w14:paraId="65E35249" w14:textId="46C6747C" w:rsidR="00530D5E" w:rsidRPr="00026428" w:rsidRDefault="00530D5E" w:rsidP="00242D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026428">
                              <w:rPr>
                                <w:sz w:val="18"/>
                                <w:szCs w:val="18"/>
                              </w:rPr>
                              <w:t xml:space="preserve">von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R</m:t>
                                  </m:r>
                                </m:sub>
                              </m:sSub>
                            </m:oMath>
                            <w:r w:rsidRPr="00026428"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  <w:t xml:space="preserve"> abhängig</w:t>
                            </w:r>
                          </w:p>
                        </w:tc>
                      </w:tr>
                      <w:tr w:rsidR="00530D5E" w:rsidRPr="00026428" w14:paraId="3846110B" w14:textId="57836CF5" w:rsidTr="00530D5E">
                        <w:trPr>
                          <w:trHeight w:val="440"/>
                        </w:trPr>
                        <w:tc>
                          <w:tcPr>
                            <w:tcW w:w="1413" w:type="dxa"/>
                          </w:tcPr>
                          <w:p w14:paraId="32FF9066" w14:textId="6FF39FA6" w:rsidR="00530D5E" w:rsidRPr="00026428" w:rsidRDefault="00530D5E" w:rsidP="00624D0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026428">
                              <w:rPr>
                                <w:sz w:val="18"/>
                                <w:szCs w:val="18"/>
                              </w:rPr>
                              <w:t xml:space="preserve">Endwert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W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(s)</m:t>
                              </m:r>
                            </m:oMath>
                          </w:p>
                        </w:tc>
                        <w:tc>
                          <w:tcPr>
                            <w:tcW w:w="3630" w:type="dxa"/>
                            <w:tcBorders>
                              <w:top w:val="dotted" w:sz="4" w:space="0" w:color="auto"/>
                              <w:bottom w:val="dotted" w:sz="4" w:space="0" w:color="auto"/>
                              <w:right w:val="dotted" w:sz="4" w:space="0" w:color="auto"/>
                            </w:tcBorders>
                            <w:shd w:val="clear" w:color="auto" w:fill="DEEAF6" w:themeFill="accent5" w:themeFillTint="33"/>
                          </w:tcPr>
                          <w:p w14:paraId="11536C9A" w14:textId="2CCD8BFE" w:rsidR="00530D5E" w:rsidRPr="00026428" w:rsidRDefault="00530D5E" w:rsidP="00624D0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t→∞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W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W</m:t>
                                  </m:r>
                                </m:sub>
                              </m:sSub>
                            </m:oMath>
                            <w:r w:rsidRPr="00026428">
                              <w:rPr>
                                <w:rFonts w:eastAsiaTheme="minorEastAsi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26428">
                              <w:rPr>
                                <w:rFonts w:eastAsiaTheme="minorEastAsia"/>
                                <w:color w:val="000000" w:themeColor="text1"/>
                                <w:sz w:val="18"/>
                                <w:szCs w:val="18"/>
                              </w:rPr>
                              <w:sym w:font="Wingdings" w:char="F0E0"/>
                            </w:r>
                            <w:r w:rsidRPr="00026428">
                              <w:rPr>
                                <w:rFonts w:eastAsiaTheme="minorEastAsi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immer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&lt;1</m:t>
                              </m:r>
                            </m:oMath>
                          </w:p>
                        </w:tc>
                        <w:tc>
                          <w:tcPr>
                            <w:tcW w:w="3631" w:type="dxa"/>
                            <w:tcBorders>
                              <w:top w:val="dotted" w:sz="4" w:space="0" w:color="auto"/>
                              <w:left w:val="dotted" w:sz="4" w:space="0" w:color="auto"/>
                              <w:bottom w:val="dotted" w:sz="4" w:space="0" w:color="auto"/>
                              <w:right w:val="dotted" w:sz="4" w:space="0" w:color="auto"/>
                            </w:tcBorders>
                            <w:shd w:val="clear" w:color="auto" w:fill="DEEAF6" w:themeFill="accent5" w:themeFillTint="33"/>
                          </w:tcPr>
                          <w:p w14:paraId="487A17BA" w14:textId="59FCFB51" w:rsidR="00530D5E" w:rsidRPr="00026428" w:rsidRDefault="00E3025C" w:rsidP="00624D0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t→∞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W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RK</m:t>
                                  </m:r>
                                </m:sub>
                              </m:sSub>
                            </m:oMath>
                            <w:r w:rsidR="00530D5E" w:rsidRPr="00026428">
                              <w:rPr>
                                <w:rFonts w:eastAsiaTheme="minorEastAsi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530D5E" w:rsidRPr="00026428">
                              <w:rPr>
                                <w:rFonts w:eastAsiaTheme="minorEastAsia"/>
                                <w:color w:val="000000" w:themeColor="text1"/>
                                <w:sz w:val="18"/>
                                <w:szCs w:val="18"/>
                              </w:rPr>
                              <w:sym w:font="Wingdings" w:char="F0E0"/>
                            </w:r>
                            <w:r w:rsidR="00530D5E" w:rsidRPr="00026428">
                              <w:rPr>
                                <w:rFonts w:eastAsiaTheme="minorEastAsi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immer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&lt;1</m:t>
                              </m:r>
                            </m:oMath>
                          </w:p>
                        </w:tc>
                        <w:tc>
                          <w:tcPr>
                            <w:tcW w:w="3512" w:type="dxa"/>
                            <w:tcBorders>
                              <w:top w:val="dotted" w:sz="4" w:space="0" w:color="auto"/>
                              <w:left w:val="dotted" w:sz="4" w:space="0" w:color="auto"/>
                              <w:bottom w:val="dotted" w:sz="4" w:space="0" w:color="auto"/>
                            </w:tcBorders>
                            <w:shd w:val="clear" w:color="auto" w:fill="DEEAF6" w:themeFill="accent5" w:themeFillTint="33"/>
                          </w:tcPr>
                          <w:p w14:paraId="0EED14DD" w14:textId="521E16E6" w:rsidR="00530D5E" w:rsidRPr="00026428" w:rsidRDefault="00E3025C" w:rsidP="00624D0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t→∞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W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R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1+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R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530D5E" w:rsidRPr="00026428">
                              <w:rPr>
                                <w:rFonts w:eastAsiaTheme="minorEastAsi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3749" w:type="dxa"/>
                            <w:tcBorders>
                              <w:top w:val="dotted" w:sz="4" w:space="0" w:color="auto"/>
                              <w:bottom w:val="dotted" w:sz="4" w:space="0" w:color="auto"/>
                            </w:tcBorders>
                            <w:shd w:val="clear" w:color="auto" w:fill="FFF2CC" w:themeFill="accent4" w:themeFillTint="33"/>
                          </w:tcPr>
                          <w:p w14:paraId="0898A7DC" w14:textId="77777777" w:rsidR="00530D5E" w:rsidRPr="00026428" w:rsidRDefault="00000000" w:rsidP="00624D05">
                            <w:pPr>
                              <w:rPr>
                                <w:rFonts w:ascii="Calibri" w:eastAsia="Times New Roman" w:hAnsi="Calibri" w:cs="Times New Roman"/>
                                <w:color w:val="C00000"/>
                                <w:sz w:val="18"/>
                                <w:szCs w:val="18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W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t→∞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W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=1</m:t>
                              </m:r>
                            </m:oMath>
                            <w:r w:rsidR="00530D5E" w:rsidRPr="00026428">
                              <w:rPr>
                                <w:rFonts w:ascii="Calibri" w:eastAsia="Times New Roman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="00530D5E" w:rsidRPr="00026428">
                              <w:rPr>
                                <w:rFonts w:ascii="Calibri" w:eastAsia="Times New Roman" w:hAnsi="Calibri" w:cs="Times New Roman"/>
                                <w:color w:val="C00000"/>
                                <w:sz w:val="18"/>
                                <w:szCs w:val="18"/>
                              </w:rPr>
                              <w:sym w:font="Wingdings" w:char="F0E0"/>
                            </w:r>
                            <w:r w:rsidR="00530D5E" w:rsidRPr="00026428">
                              <w:rPr>
                                <w:rFonts w:ascii="Calibri" w:eastAsia="Times New Roman" w:hAnsi="Calibri" w:cs="Times New Roman"/>
                                <w:color w:val="C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="00530D5E" w:rsidRPr="00026428">
                              <w:rPr>
                                <w:rFonts w:ascii="Calibri" w:eastAsia="Times New Roman" w:hAnsi="Calibri" w:cs="Times New Roman"/>
                                <w:color w:val="C00000"/>
                                <w:sz w:val="18"/>
                                <w:szCs w:val="18"/>
                              </w:rPr>
                              <w:t>unabh</w:t>
                            </w:r>
                            <w:proofErr w:type="spellEnd"/>
                            <w:r w:rsidR="00530D5E" w:rsidRPr="00026428">
                              <w:rPr>
                                <w:rFonts w:ascii="Calibri" w:eastAsia="Times New Roman" w:hAnsi="Calibri" w:cs="Times New Roman"/>
                                <w:color w:val="C00000"/>
                                <w:sz w:val="18"/>
                                <w:szCs w:val="18"/>
                              </w:rPr>
                              <w:t xml:space="preserve">. v.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color w:val="C00000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color w:val="C00000"/>
                                      <w:sz w:val="18"/>
                                      <w:szCs w:val="1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color w:val="C00000"/>
                                      <w:sz w:val="18"/>
                                      <w:szCs w:val="18"/>
                                    </w:rPr>
                                    <m:t>R</m:t>
                                  </m:r>
                                </m:sub>
                              </m:sSub>
                            </m:oMath>
                            <w:r w:rsidR="00530D5E" w:rsidRPr="00026428">
                              <w:rPr>
                                <w:rFonts w:ascii="Calibri" w:eastAsia="Times New Roman" w:hAnsi="Calibri" w:cs="Times New Roman"/>
                                <w:color w:val="C00000"/>
                                <w:sz w:val="18"/>
                                <w:szCs w:val="18"/>
                              </w:rPr>
                              <w:t>!</w:t>
                            </w:r>
                          </w:p>
                          <w:p w14:paraId="00AE4653" w14:textId="27CA83DC" w:rsidR="00530D5E" w:rsidRPr="00026428" w:rsidRDefault="00000000" w:rsidP="00624D05">
                            <w:pPr>
                              <w:rPr>
                                <w:rFonts w:ascii="Calibri" w:eastAsia="Times New Roman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Z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t→∞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Z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=0</m:t>
                              </m:r>
                            </m:oMath>
                            <w:r w:rsidR="00530D5E" w:rsidRPr="00026428">
                              <w:rPr>
                                <w:rFonts w:ascii="Calibri" w:eastAsia="Times New Roman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="00530D5E" w:rsidRPr="00026428">
                              <w:rPr>
                                <w:rFonts w:ascii="Calibri" w:eastAsia="Times New Roman" w:hAnsi="Calibri" w:cs="Times New Roman"/>
                                <w:color w:val="C00000"/>
                                <w:sz w:val="18"/>
                                <w:szCs w:val="18"/>
                              </w:rPr>
                              <w:sym w:font="Wingdings" w:char="F0E0"/>
                            </w:r>
                            <w:r w:rsidR="00530D5E" w:rsidRPr="00026428">
                              <w:rPr>
                                <w:rFonts w:ascii="Calibri" w:eastAsia="Times New Roman" w:hAnsi="Calibri" w:cs="Times New Roman"/>
                                <w:color w:val="C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="00530D5E" w:rsidRPr="00026428">
                              <w:rPr>
                                <w:rFonts w:ascii="Calibri" w:eastAsia="Times New Roman" w:hAnsi="Calibri" w:cs="Times New Roman"/>
                                <w:color w:val="C00000"/>
                                <w:sz w:val="18"/>
                                <w:szCs w:val="18"/>
                              </w:rPr>
                              <w:t>unabh</w:t>
                            </w:r>
                            <w:proofErr w:type="spellEnd"/>
                            <w:r w:rsidR="00530D5E" w:rsidRPr="00026428">
                              <w:rPr>
                                <w:rFonts w:ascii="Calibri" w:eastAsia="Times New Roman" w:hAnsi="Calibri" w:cs="Times New Roman"/>
                                <w:color w:val="C00000"/>
                                <w:sz w:val="18"/>
                                <w:szCs w:val="18"/>
                              </w:rPr>
                              <w:t xml:space="preserve">. v.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color w:val="C00000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color w:val="C00000"/>
                                      <w:sz w:val="18"/>
                                      <w:szCs w:val="1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color w:val="C00000"/>
                                      <w:sz w:val="18"/>
                                      <w:szCs w:val="18"/>
                                    </w:rPr>
                                    <m:t>R</m:t>
                                  </m:r>
                                </m:sub>
                              </m:sSub>
                            </m:oMath>
                            <w:r w:rsidR="00530D5E" w:rsidRPr="00026428">
                              <w:rPr>
                                <w:rFonts w:ascii="Calibri" w:eastAsia="Times New Roman" w:hAnsi="Calibri" w:cs="Times New Roman"/>
                                <w:color w:val="C00000"/>
                                <w:sz w:val="18"/>
                                <w:szCs w:val="18"/>
                              </w:rPr>
                              <w:t>!</w:t>
                            </w:r>
                          </w:p>
                        </w:tc>
                      </w:tr>
                      <w:tr w:rsidR="00E6045A" w:rsidRPr="00026428" w14:paraId="2944039D" w14:textId="77777777" w:rsidTr="00530D5E">
                        <w:trPr>
                          <w:trHeight w:val="440"/>
                        </w:trPr>
                        <w:tc>
                          <w:tcPr>
                            <w:tcW w:w="1413" w:type="dxa"/>
                          </w:tcPr>
                          <w:p w14:paraId="1DCBD457" w14:textId="4A5F3D34" w:rsidR="00E6045A" w:rsidRPr="00026428" w:rsidRDefault="00E6045A" w:rsidP="00E6045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026428">
                              <w:rPr>
                                <w:sz w:val="18"/>
                                <w:szCs w:val="18"/>
                              </w:rPr>
                              <w:t xml:space="preserve">Endwert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Z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(s)</m:t>
                              </m:r>
                            </m:oMath>
                          </w:p>
                        </w:tc>
                        <w:tc>
                          <w:tcPr>
                            <w:tcW w:w="3630" w:type="dxa"/>
                            <w:tcBorders>
                              <w:top w:val="dotted" w:sz="4" w:space="0" w:color="auto"/>
                              <w:bottom w:val="dotted" w:sz="4" w:space="0" w:color="auto"/>
                              <w:right w:val="dotted" w:sz="4" w:space="0" w:color="auto"/>
                            </w:tcBorders>
                            <w:shd w:val="clear" w:color="auto" w:fill="DEEAF6" w:themeFill="accent5" w:themeFillTint="33"/>
                          </w:tcPr>
                          <w:p w14:paraId="2F9DD9CF" w14:textId="77777777" w:rsidR="00E6045A" w:rsidRDefault="00E6045A" w:rsidP="00E6045A">
                            <w:pPr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3631" w:type="dxa"/>
                            <w:tcBorders>
                              <w:top w:val="dotted" w:sz="4" w:space="0" w:color="auto"/>
                              <w:left w:val="dotted" w:sz="4" w:space="0" w:color="auto"/>
                              <w:bottom w:val="dotted" w:sz="4" w:space="0" w:color="auto"/>
                              <w:right w:val="dotted" w:sz="4" w:space="0" w:color="auto"/>
                            </w:tcBorders>
                            <w:shd w:val="clear" w:color="auto" w:fill="DEEAF6" w:themeFill="accent5" w:themeFillTint="33"/>
                          </w:tcPr>
                          <w:p w14:paraId="55B9A99F" w14:textId="5A8C3FAB" w:rsidR="00E6045A" w:rsidRDefault="00E3025C" w:rsidP="00E6045A">
                            <w:pPr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t→∞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Z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1+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R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E6045A"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3512" w:type="dxa"/>
                            <w:tcBorders>
                              <w:top w:val="dotted" w:sz="4" w:space="0" w:color="auto"/>
                              <w:left w:val="dotted" w:sz="4" w:space="0" w:color="auto"/>
                              <w:bottom w:val="dotted" w:sz="4" w:space="0" w:color="auto"/>
                            </w:tcBorders>
                            <w:shd w:val="clear" w:color="auto" w:fill="DEEAF6" w:themeFill="accent5" w:themeFillTint="33"/>
                          </w:tcPr>
                          <w:p w14:paraId="4EAD2748" w14:textId="1E5A42E5" w:rsidR="00E6045A" w:rsidRDefault="00E3025C" w:rsidP="00E6045A">
                            <w:pPr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t→∞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Z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1+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R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E6045A"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3749" w:type="dxa"/>
                            <w:tcBorders>
                              <w:top w:val="dotted" w:sz="4" w:space="0" w:color="auto"/>
                              <w:bottom w:val="dotted" w:sz="4" w:space="0" w:color="auto"/>
                            </w:tcBorders>
                            <w:shd w:val="clear" w:color="auto" w:fill="FFF2CC" w:themeFill="accent4" w:themeFillTint="33"/>
                          </w:tcPr>
                          <w:p w14:paraId="63C8CBEC" w14:textId="77777777" w:rsidR="00E6045A" w:rsidRDefault="00E6045A" w:rsidP="00E6045A">
                            <w:pPr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6045A" w:rsidRPr="00026428" w14:paraId="09B54DCD" w14:textId="27FBD1D5" w:rsidTr="00530D5E">
                        <w:trPr>
                          <w:trHeight w:val="691"/>
                        </w:trPr>
                        <w:tc>
                          <w:tcPr>
                            <w:tcW w:w="1413" w:type="dxa"/>
                          </w:tcPr>
                          <w:p w14:paraId="405D3098" w14:textId="5FA72044" w:rsidR="00E6045A" w:rsidRPr="00026428" w:rsidRDefault="00E6045A" w:rsidP="00E6045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026428">
                              <w:rPr>
                                <w:sz w:val="18"/>
                                <w:szCs w:val="18"/>
                              </w:rPr>
                              <w:t xml:space="preserve">steigendes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R</m:t>
                                  </m:r>
                                </m:sub>
                              </m:sSub>
                            </m:oMath>
                          </w:p>
                        </w:tc>
                        <w:tc>
                          <w:tcPr>
                            <w:tcW w:w="3630" w:type="dxa"/>
                            <w:tcBorders>
                              <w:top w:val="dotted" w:sz="4" w:space="0" w:color="auto"/>
                              <w:bottom w:val="dotted" w:sz="4" w:space="0" w:color="auto"/>
                              <w:right w:val="dotted" w:sz="4" w:space="0" w:color="auto"/>
                            </w:tcBorders>
                            <w:shd w:val="clear" w:color="auto" w:fill="DEEAF6" w:themeFill="accent5" w:themeFillTint="33"/>
                          </w:tcPr>
                          <w:p w14:paraId="152FB66C" w14:textId="77777777" w:rsidR="00E6045A" w:rsidRPr="00026428" w:rsidRDefault="00E6045A" w:rsidP="00E6045A">
                            <w:pPr>
                              <w:pStyle w:val="Listenabsatz"/>
                              <w:numPr>
                                <w:ilvl w:val="0"/>
                                <w:numId w:val="34"/>
                              </w:numPr>
                              <w:ind w:left="158" w:hanging="138"/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026428"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  <w:t>sinkende Regelabweichung</w:t>
                            </w:r>
                          </w:p>
                          <w:p w14:paraId="521E1EB2" w14:textId="2D00DD1F" w:rsidR="00E6045A" w:rsidRPr="00026428" w:rsidRDefault="00E6045A" w:rsidP="00E6045A">
                            <w:pPr>
                              <w:pStyle w:val="Listenabsatz"/>
                              <w:numPr>
                                <w:ilvl w:val="0"/>
                                <w:numId w:val="34"/>
                              </w:numPr>
                              <w:ind w:left="158" w:hanging="138"/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026428"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  <w:t>Regelkreis wird schneller</w:t>
                            </w:r>
                          </w:p>
                        </w:tc>
                        <w:tc>
                          <w:tcPr>
                            <w:tcW w:w="3631" w:type="dxa"/>
                            <w:tcBorders>
                              <w:top w:val="dotted" w:sz="4" w:space="0" w:color="auto"/>
                              <w:left w:val="dotted" w:sz="4" w:space="0" w:color="auto"/>
                              <w:bottom w:val="dotted" w:sz="4" w:space="0" w:color="auto"/>
                              <w:right w:val="dotted" w:sz="4" w:space="0" w:color="auto"/>
                            </w:tcBorders>
                            <w:shd w:val="clear" w:color="auto" w:fill="DEEAF6" w:themeFill="accent5" w:themeFillTint="33"/>
                          </w:tcPr>
                          <w:p w14:paraId="2B4B74BC" w14:textId="77777777" w:rsidR="00E6045A" w:rsidRPr="00026428" w:rsidRDefault="00E6045A" w:rsidP="00E6045A">
                            <w:pPr>
                              <w:pStyle w:val="Listenabsatz"/>
                              <w:numPr>
                                <w:ilvl w:val="0"/>
                                <w:numId w:val="34"/>
                              </w:numPr>
                              <w:ind w:left="158" w:hanging="138"/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026428"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  <w:t>sinkende Regelabweichung</w:t>
                            </w:r>
                          </w:p>
                          <w:p w14:paraId="5A6B39B8" w14:textId="77777777" w:rsidR="00E6045A" w:rsidRPr="00026428" w:rsidRDefault="00E6045A" w:rsidP="00E6045A">
                            <w:pPr>
                              <w:pStyle w:val="Listenabsatz"/>
                              <w:numPr>
                                <w:ilvl w:val="0"/>
                                <w:numId w:val="34"/>
                              </w:numPr>
                              <w:ind w:left="158" w:hanging="138"/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026428"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sinkende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libri" w:hAnsi="Cambria Math" w:cs="Times New Roman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RK</m:t>
                                  </m:r>
                                </m:sub>
                              </m:sSub>
                            </m:oMath>
                          </w:p>
                          <w:p w14:paraId="688C6695" w14:textId="165577C3" w:rsidR="00E6045A" w:rsidRPr="00026428" w:rsidRDefault="00E6045A" w:rsidP="00E6045A">
                            <w:pPr>
                              <w:pStyle w:val="Listenabsatz"/>
                              <w:numPr>
                                <w:ilvl w:val="0"/>
                                <w:numId w:val="34"/>
                              </w:numPr>
                              <w:ind w:left="158" w:hanging="138"/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026428">
                              <w:rPr>
                                <w:rFonts w:ascii="Calibri" w:eastAsia="Calibri" w:hAnsi="Calibri" w:cs="Times New Roman"/>
                                <w:color w:val="000000" w:themeColor="text1"/>
                                <w:sz w:val="18"/>
                                <w:szCs w:val="18"/>
                              </w:rPr>
                              <w:t>steigende Schwingneigung</w:t>
                            </w:r>
                          </w:p>
                        </w:tc>
                        <w:tc>
                          <w:tcPr>
                            <w:tcW w:w="3512" w:type="dxa"/>
                            <w:tcBorders>
                              <w:top w:val="dotted" w:sz="4" w:space="0" w:color="auto"/>
                              <w:left w:val="dotted" w:sz="4" w:space="0" w:color="auto"/>
                              <w:bottom w:val="dotted" w:sz="4" w:space="0" w:color="auto"/>
                            </w:tcBorders>
                            <w:shd w:val="clear" w:color="auto" w:fill="DEEAF6" w:themeFill="accent5" w:themeFillTint="33"/>
                          </w:tcPr>
                          <w:p w14:paraId="6D484CC0" w14:textId="77777777" w:rsidR="00E6045A" w:rsidRPr="00026428" w:rsidRDefault="00E6045A" w:rsidP="00E6045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3749" w:type="dxa"/>
                            <w:tcBorders>
                              <w:top w:val="dotted" w:sz="4" w:space="0" w:color="auto"/>
                              <w:bottom w:val="dotted" w:sz="4" w:space="0" w:color="auto"/>
                            </w:tcBorders>
                            <w:shd w:val="clear" w:color="auto" w:fill="FFF2CC" w:themeFill="accent4" w:themeFillTint="33"/>
                          </w:tcPr>
                          <w:p w14:paraId="1A018A6A" w14:textId="77777777" w:rsidR="00E6045A" w:rsidRPr="00026428" w:rsidRDefault="00E6045A" w:rsidP="00E6045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6045A" w:rsidRPr="00026428" w14:paraId="2F306173" w14:textId="5AF732E5" w:rsidTr="00E3025C">
                        <w:trPr>
                          <w:trHeight w:val="853"/>
                        </w:trPr>
                        <w:tc>
                          <w:tcPr>
                            <w:tcW w:w="1413" w:type="dxa"/>
                          </w:tcPr>
                          <w:p w14:paraId="45C0857D" w14:textId="3306EEEF" w:rsidR="00E6045A" w:rsidRPr="00026428" w:rsidRDefault="00E6045A" w:rsidP="00E6045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026428">
                              <w:rPr>
                                <w:sz w:val="18"/>
                                <w:szCs w:val="18"/>
                              </w:rPr>
                              <w:t>Fazit</w:t>
                            </w:r>
                          </w:p>
                        </w:tc>
                        <w:tc>
                          <w:tcPr>
                            <w:tcW w:w="10773" w:type="dxa"/>
                            <w:gridSpan w:val="3"/>
                            <w:tcBorders>
                              <w:top w:val="dotted" w:sz="4" w:space="0" w:color="auto"/>
                            </w:tcBorders>
                            <w:shd w:val="clear" w:color="auto" w:fill="DEEAF6" w:themeFill="accent5" w:themeFillTint="33"/>
                          </w:tcPr>
                          <w:p w14:paraId="62CDD6EE" w14:textId="0E8C14F5" w:rsidR="00E6045A" w:rsidRPr="00026428" w:rsidRDefault="00E6045A" w:rsidP="00E6045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026428">
                              <w:rPr>
                                <w:sz w:val="18"/>
                                <w:szCs w:val="18"/>
                              </w:rPr>
                              <w:t xml:space="preserve">"Der P-Regler braucht eine Regelabweichung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e(t)≠0</m:t>
                              </m:r>
                            </m:oMath>
                            <w:r w:rsidRPr="00026428">
                              <w:rPr>
                                <w:sz w:val="18"/>
                                <w:szCs w:val="18"/>
                              </w:rPr>
                              <w:t xml:space="preserve">, um am Ausgang ein Stellsignal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y(t)≠0</m:t>
                              </m:r>
                            </m:oMath>
                            <w:r w:rsidRPr="00026428">
                              <w:rPr>
                                <w:sz w:val="18"/>
                                <w:szCs w:val="18"/>
                              </w:rPr>
                              <w:t xml:space="preserve"> auszugeben."       (Da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e(t)</m:t>
                              </m:r>
                            </m:oMath>
                            <w:r w:rsidRPr="00026428">
                              <w:rPr>
                                <w:sz w:val="18"/>
                                <w:szCs w:val="18"/>
                              </w:rPr>
                              <w:t xml:space="preserve"> einfach nur mit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R</m:t>
                                  </m:r>
                                </m:sub>
                              </m:sSub>
                            </m:oMath>
                            <w:r w:rsidRPr="00026428">
                              <w:rPr>
                                <w:sz w:val="18"/>
                                <w:szCs w:val="18"/>
                              </w:rPr>
                              <w:t xml:space="preserve"> multipliziert wird)</w:t>
                            </w:r>
                          </w:p>
                        </w:tc>
                        <w:tc>
                          <w:tcPr>
                            <w:tcW w:w="3749" w:type="dxa"/>
                            <w:tcBorders>
                              <w:top w:val="dotted" w:sz="4" w:space="0" w:color="auto"/>
                            </w:tcBorders>
                            <w:shd w:val="clear" w:color="auto" w:fill="FFF2CC" w:themeFill="accent4" w:themeFillTint="33"/>
                          </w:tcPr>
                          <w:p w14:paraId="2290FC6B" w14:textId="69D5747E" w:rsidR="00E6045A" w:rsidRPr="00026428" w:rsidRDefault="00E6045A" w:rsidP="00E6045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026428">
                              <w:rPr>
                                <w:sz w:val="18"/>
                                <w:szCs w:val="18"/>
                              </w:rPr>
                              <w:t xml:space="preserve">"Der Integrator integriert so lange, bis sein Eingangssignal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e(t) = w(t) - v(t) = 0</m:t>
                              </m:r>
                            </m:oMath>
                            <w:r w:rsidRPr="00026428">
                              <w:rPr>
                                <w:sz w:val="18"/>
                                <w:szCs w:val="18"/>
                              </w:rPr>
                              <w:t xml:space="preserve"> ist!"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26428">
                              <w:rPr>
                                <w:sz w:val="18"/>
                                <w:szCs w:val="18"/>
                              </w:rPr>
                              <w:sym w:font="Wingdings" w:char="F0E0"/>
                            </w:r>
                            <w:r w:rsidRPr="00026428">
                              <w:rPr>
                                <w:sz w:val="18"/>
                                <w:szCs w:val="18"/>
                              </w:rPr>
                              <w:t xml:space="preserve"> keine bleibende Regelabweichung (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e(t→∞)= 0</m:t>
                              </m:r>
                            </m:oMath>
                            <w:r w:rsidRPr="00026428">
                              <w:rPr>
                                <w:sz w:val="18"/>
                                <w:szCs w:val="18"/>
                              </w:rPr>
                              <w:t>) im Führungs- UND Störverhalten (gut)</w:t>
                            </w:r>
                          </w:p>
                        </w:tc>
                      </w:tr>
                    </w:tbl>
                    <w:p w14:paraId="0F09EC5F" w14:textId="77777777" w:rsidR="00BC39B2" w:rsidRPr="00BA7599" w:rsidRDefault="00BC39B2" w:rsidP="00242DD1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8"/>
                          <w:szCs w:val="8"/>
                        </w:rPr>
                      </w:pPr>
                    </w:p>
                    <w:p w14:paraId="39F0EDE0" w14:textId="7E8E1232" w:rsidR="00E3025C" w:rsidRDefault="00E3025C" w:rsidP="00242DD1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bleibende Regelabweichung: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∞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∞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∞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 (bei Führungssprüngen mit: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W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und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Z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=0</m:t>
                        </m:r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, bei Störsprüngen mit: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W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=0</m:t>
                        </m:r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und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Z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 )</w:t>
                      </w:r>
                    </w:p>
                  </w:txbxContent>
                </v:textbox>
              </v:shape>
            </w:pict>
          </mc:Fallback>
        </mc:AlternateContent>
      </w:r>
    </w:p>
    <w:p w14:paraId="254F44FE" w14:textId="77777777" w:rsidR="00BA7599" w:rsidRPr="00BA7599" w:rsidRDefault="00BA7599" w:rsidP="00BA7599">
      <w:pPr>
        <w:rPr>
          <w:sz w:val="20"/>
          <w:szCs w:val="20"/>
        </w:rPr>
      </w:pPr>
    </w:p>
    <w:p w14:paraId="1646E106" w14:textId="77777777" w:rsidR="00BA7599" w:rsidRPr="00BA7599" w:rsidRDefault="00BA7599" w:rsidP="00BA7599">
      <w:pPr>
        <w:rPr>
          <w:sz w:val="20"/>
          <w:szCs w:val="20"/>
        </w:rPr>
      </w:pPr>
    </w:p>
    <w:p w14:paraId="244B3FCF" w14:textId="77777777" w:rsidR="00BA7599" w:rsidRPr="00BA7599" w:rsidRDefault="00BA7599" w:rsidP="00BA7599">
      <w:pPr>
        <w:rPr>
          <w:sz w:val="20"/>
          <w:szCs w:val="20"/>
        </w:rPr>
      </w:pPr>
    </w:p>
    <w:p w14:paraId="0831A805" w14:textId="77777777" w:rsidR="00BA7599" w:rsidRPr="00BA7599" w:rsidRDefault="00BA7599" w:rsidP="00BA7599">
      <w:pPr>
        <w:rPr>
          <w:sz w:val="20"/>
          <w:szCs w:val="20"/>
        </w:rPr>
      </w:pPr>
    </w:p>
    <w:p w14:paraId="5D2048C8" w14:textId="77777777" w:rsidR="00BA7599" w:rsidRPr="00BA7599" w:rsidRDefault="00BA7599" w:rsidP="00BA7599">
      <w:pPr>
        <w:rPr>
          <w:sz w:val="20"/>
          <w:szCs w:val="20"/>
        </w:rPr>
      </w:pPr>
    </w:p>
    <w:p w14:paraId="0071AAC7" w14:textId="77777777" w:rsidR="00BA7599" w:rsidRPr="00BA7599" w:rsidRDefault="00BA7599" w:rsidP="00BA7599">
      <w:pPr>
        <w:rPr>
          <w:sz w:val="20"/>
          <w:szCs w:val="20"/>
        </w:rPr>
      </w:pPr>
    </w:p>
    <w:p w14:paraId="63D8D9B4" w14:textId="77777777" w:rsidR="00BA7599" w:rsidRPr="00BA7599" w:rsidRDefault="00BA7599" w:rsidP="00BA7599">
      <w:pPr>
        <w:rPr>
          <w:sz w:val="20"/>
          <w:szCs w:val="20"/>
        </w:rPr>
      </w:pPr>
    </w:p>
    <w:p w14:paraId="477A7404" w14:textId="77777777" w:rsidR="00BA7599" w:rsidRPr="00BA7599" w:rsidRDefault="00BA7599" w:rsidP="00BA7599">
      <w:pPr>
        <w:rPr>
          <w:sz w:val="20"/>
          <w:szCs w:val="20"/>
        </w:rPr>
      </w:pPr>
    </w:p>
    <w:p w14:paraId="01D89E48" w14:textId="77777777" w:rsidR="00BA7599" w:rsidRPr="00BA7599" w:rsidRDefault="00BA7599" w:rsidP="00BA7599">
      <w:pPr>
        <w:rPr>
          <w:sz w:val="20"/>
          <w:szCs w:val="20"/>
        </w:rPr>
      </w:pPr>
    </w:p>
    <w:p w14:paraId="32CCFA51" w14:textId="77777777" w:rsidR="00BA7599" w:rsidRPr="00BA7599" w:rsidRDefault="00BA7599" w:rsidP="00BA7599">
      <w:pPr>
        <w:rPr>
          <w:sz w:val="20"/>
          <w:szCs w:val="20"/>
        </w:rPr>
      </w:pPr>
    </w:p>
    <w:p w14:paraId="6612F72F" w14:textId="77777777" w:rsidR="00BA7599" w:rsidRPr="00BA7599" w:rsidRDefault="00BA7599" w:rsidP="00BA7599">
      <w:pPr>
        <w:rPr>
          <w:sz w:val="20"/>
          <w:szCs w:val="20"/>
        </w:rPr>
      </w:pPr>
    </w:p>
    <w:p w14:paraId="56550517" w14:textId="77777777" w:rsidR="00BA7599" w:rsidRDefault="00BA7599" w:rsidP="00BA7599">
      <w:pPr>
        <w:rPr>
          <w:sz w:val="20"/>
          <w:szCs w:val="20"/>
        </w:rPr>
      </w:pPr>
    </w:p>
    <w:p w14:paraId="234129BC" w14:textId="77777777" w:rsidR="00BA7599" w:rsidRDefault="00BA7599" w:rsidP="00BA7599">
      <w:pPr>
        <w:jc w:val="right"/>
        <w:rPr>
          <w:sz w:val="20"/>
          <w:szCs w:val="20"/>
        </w:rPr>
      </w:pPr>
    </w:p>
    <w:p w14:paraId="6C37FE54" w14:textId="77777777" w:rsidR="00BA7599" w:rsidRDefault="00BA7599" w:rsidP="00BA7599">
      <w:pPr>
        <w:jc w:val="right"/>
        <w:rPr>
          <w:sz w:val="20"/>
          <w:szCs w:val="20"/>
        </w:rPr>
      </w:pPr>
    </w:p>
    <w:p w14:paraId="101A71D5" w14:textId="77777777" w:rsidR="00BA7599" w:rsidRDefault="00BA7599" w:rsidP="00BA7599">
      <w:pPr>
        <w:jc w:val="right"/>
        <w:rPr>
          <w:sz w:val="20"/>
          <w:szCs w:val="20"/>
        </w:rPr>
      </w:pPr>
    </w:p>
    <w:p w14:paraId="14DB4D27" w14:textId="08202479" w:rsidR="00BA7599" w:rsidRDefault="00BA7599" w:rsidP="00BA7599">
      <w:pPr>
        <w:jc w:val="righ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59397EE" wp14:editId="47803E35">
                <wp:simplePos x="0" y="0"/>
                <wp:positionH relativeFrom="column">
                  <wp:posOffset>1905</wp:posOffset>
                </wp:positionH>
                <wp:positionV relativeFrom="paragraph">
                  <wp:posOffset>199390</wp:posOffset>
                </wp:positionV>
                <wp:extent cx="4972050" cy="2514600"/>
                <wp:effectExtent l="0" t="0" r="19050" b="19050"/>
                <wp:wrapNone/>
                <wp:docPr id="1330468584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2050" cy="2514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2597DF" w14:textId="29AC5C2C" w:rsidR="00E3025C" w:rsidRDefault="00E3025C" w:rsidP="00E3025C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702B1">
                              <w:rPr>
                                <w:rStyle w:val="Seitenzahl"/>
                                <w:b/>
                                <w:sz w:val="20"/>
                                <w:szCs w:val="20"/>
                                <w:highlight w:val="cyan"/>
                              </w:rPr>
                              <w:t>PI-Regler</w:t>
                            </w:r>
                            <w:r>
                              <w:rPr>
                                <w:rStyle w:val="Seitenzahl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29757A">
                              <w:rPr>
                                <w:rStyle w:val="Seitenzahl"/>
                                <w:sz w:val="20"/>
                                <w:szCs w:val="20"/>
                              </w:rPr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1+s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N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N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d>
                            </m:oMath>
                            <w:r w:rsidRPr="00A948DF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  <w:r w:rsidR="00AD0D0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(mit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</m:oMath>
                            <w:r w:rsidR="00AD0D0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 Nachstellzeit)</w:t>
                            </w:r>
                          </w:p>
                          <w:p w14:paraId="08B71184" w14:textId="384C79B2" w:rsidR="00E3025C" w:rsidRDefault="00E3025C" w:rsidP="00E3025C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>P-Anteil: 1</w:t>
                            </w: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 xml:space="preserve">I-Anteil: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</w:p>
                          <w:p w14:paraId="24926452" w14:textId="77777777" w:rsidR="00E3025C" w:rsidRPr="00E3025C" w:rsidRDefault="00E3025C" w:rsidP="00E3025C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7CEE6A49" w14:textId="0582DF24" w:rsidR="00E3025C" w:rsidRDefault="00E3025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541559" wp14:editId="00D870ED">
                                  <wp:extent cx="4784486" cy="1701800"/>
                                  <wp:effectExtent l="0" t="0" r="0" b="0"/>
                                  <wp:docPr id="655142089" name="Grafik 1" descr="Ein Bild, das Diagramm, Reihe, Text, Plan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55142089" name="Grafik 1" descr="Ein Bild, das Diagramm, Reihe, Text, Plan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99747" cy="17072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397EE" id="_x0000_s1057" type="#_x0000_t202" style="position:absolute;left:0;text-align:left;margin-left:.15pt;margin-top:15.7pt;width:391.5pt;height:198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" fillcolor="white [3201]" strokeweight=".5pt">
                <v:textbox>
                  <w:txbxContent>
                    <w:p w14:paraId="072597DF" w14:textId="29AC5C2C" w:rsidR="00E3025C" w:rsidRDefault="00E3025C" w:rsidP="00E3025C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  <w:r w:rsidRPr="002702B1">
                        <w:rPr>
                          <w:rStyle w:val="Seitenzahl"/>
                          <w:b/>
                          <w:sz w:val="20"/>
                          <w:szCs w:val="20"/>
                          <w:highlight w:val="cyan"/>
                        </w:rPr>
                        <w:t>PI-Regler</w:t>
                      </w:r>
                      <w:r>
                        <w:rPr>
                          <w:rStyle w:val="Seitenzahl"/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Pr="0029757A">
                        <w:rPr>
                          <w:rStyle w:val="Seitenzahl"/>
                          <w:sz w:val="20"/>
                          <w:szCs w:val="20"/>
                        </w:rPr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R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R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1+s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N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N</m:t>
                                    </m:r>
                                  </m:sub>
                                </m:sSub>
                              </m:den>
                            </m:f>
                          </m:e>
                        </m:d>
                      </m:oMath>
                      <w:r w:rsidRPr="00A948DF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  <w:r w:rsidR="00AD0D0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 (mit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</m:oMath>
                      <w:r w:rsidR="00AD0D0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= Nachstellzeit)</w:t>
                      </w:r>
                    </w:p>
                    <w:p w14:paraId="08B71184" w14:textId="384C79B2" w:rsidR="00E3025C" w:rsidRDefault="00E3025C" w:rsidP="00E3025C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>P-Anteil: 1</w:t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ab/>
                        <w:t xml:space="preserve">I-Anteil: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b>
                            </m:sSub>
                          </m:den>
                        </m:f>
                      </m:oMath>
                    </w:p>
                    <w:p w14:paraId="24926452" w14:textId="77777777" w:rsidR="00E3025C" w:rsidRPr="00E3025C" w:rsidRDefault="00E3025C" w:rsidP="00E3025C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7CEE6A49" w14:textId="0582DF24" w:rsidR="00E3025C" w:rsidRDefault="00E3025C">
                      <w:r>
                        <w:rPr>
                          <w:noProof/>
                        </w:rPr>
                        <w:drawing>
                          <wp:inline distT="0" distB="0" distL="0" distR="0" wp14:anchorId="44541559" wp14:editId="00D870ED">
                            <wp:extent cx="4784486" cy="1701800"/>
                            <wp:effectExtent l="0" t="0" r="0" b="0"/>
                            <wp:docPr id="655142089" name="Grafik 1" descr="Ein Bild, das Diagramm, Reihe, Text, Plan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55142089" name="Grafik 1" descr="Ein Bild, das Diagramm, Reihe, Text, Plan enthält.&#10;&#10;Automatisch generierte Beschreibung"/>
                                    <pic:cNvPicPr/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99747" cy="17072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67C892D" wp14:editId="1BC41780">
                <wp:simplePos x="0" y="0"/>
                <wp:positionH relativeFrom="column">
                  <wp:posOffset>5018405</wp:posOffset>
                </wp:positionH>
                <wp:positionV relativeFrom="paragraph">
                  <wp:posOffset>199390</wp:posOffset>
                </wp:positionV>
                <wp:extent cx="5359400" cy="2514600"/>
                <wp:effectExtent l="0" t="0" r="12700" b="19050"/>
                <wp:wrapNone/>
                <wp:docPr id="1027554996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0" cy="2514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5E46BE" w14:textId="61B2E6EF" w:rsidR="00BA7599" w:rsidRDefault="00E3025C" w:rsidP="00E3025C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 w:rsidRPr="002702B1"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highlight w:val="cyan"/>
                              </w:rPr>
                              <w:t>PD-Regler</w:t>
                            </w:r>
                            <w:r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R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(1+s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V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)</m:t>
                              </m:r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  <w:r w:rsidR="004D1079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  <w:t xml:space="preserve">schnelle Reaktion auf Regelabweichung;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sub>
                              </m:sSub>
                            </m:oMath>
                            <w:r w:rsidR="004D1079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 Vorhaltezeit   </w:t>
                            </w:r>
                            <w:r w:rsidR="004D1079" w:rsidRPr="00B8789E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4D1079" w:rsidRPr="00B8789E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 xml:space="preserve"> nicht realisierbar, da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r &lt; 0</m:t>
                              </m:r>
                            </m:oMath>
                            <w:r w:rsidR="00B8789E" w:rsidRPr="00B8789E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 xml:space="preserve"> !</w:t>
                            </w:r>
                            <w:r w:rsidR="00A948DF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br/>
                            </w:r>
                            <w:r w:rsidR="00A948DF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br/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cyan"/>
                                </w:rPr>
                                <m:t>PD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sz w:val="20"/>
                                      <w:szCs w:val="20"/>
                                      <w:highlight w:val="cyan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cyan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cyan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 w:rsidR="00A948DF" w:rsidRPr="002702B1">
                              <w:rPr>
                                <w:rFonts w:eastAsiaTheme="minorEastAsia"/>
                                <w:b/>
                                <w:bCs/>
                                <w:sz w:val="20"/>
                                <w:szCs w:val="20"/>
                                <w:highlight w:val="cyan"/>
                              </w:rPr>
                              <w:t>-Regler</w:t>
                            </w:r>
                            <w:r w:rsidR="00A948DF">
                              <w:rPr>
                                <w:rFonts w:eastAsiaTheme="minorEastAsi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A948DF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R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(1+s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V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(1+s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R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)</m:t>
                                  </m:r>
                                </m:den>
                              </m:f>
                            </m:oMath>
                            <w:r w:rsidR="00A948DF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  <w:r w:rsidR="00BA7599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BA7599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≅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0,01..0,2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sub>
                              </m:sSub>
                            </m:oMath>
                            <w:r w:rsidR="004450B2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="004450B2" w:rsidRPr="004450B2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4450B2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 klein gewählt</w:t>
                            </w:r>
                          </w:p>
                          <w:p w14:paraId="791D4A7A" w14:textId="6E045786" w:rsidR="00ED3567" w:rsidRPr="00ED3567" w:rsidRDefault="00BA7599" w:rsidP="00E3025C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1B733B" wp14:editId="6F0BF391">
                                  <wp:extent cx="4373868" cy="1581150"/>
                                  <wp:effectExtent l="0" t="0" r="8255" b="0"/>
                                  <wp:docPr id="712253267" name="Grafik 1" descr="Ein Bild, das Text, Diagramm, Reihe, Schrif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2253267" name="Grafik 1" descr="Ein Bild, das Text, Diagramm, Reihe, Schrift enthält.&#10;&#10;Automatisch generierte Beschreibung"/>
                                          <pic:cNvPicPr/>
                                        </pic:nvPicPr>
                                        <pic:blipFill rotWithShape="1">
                                          <a:blip r:embed="rId48"/>
                                          <a:srcRect t="2410" b="-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94754" cy="1588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892D" id="_x0000_s1058" type="#_x0000_t202" style="position:absolute;left:0;text-align:left;margin-left:395.15pt;margin-top:15.7pt;width:422pt;height:198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" fillcolor="white [3201]" strokeweight=".5pt">
                <v:textbox>
                  <w:txbxContent>
                    <w:p w14:paraId="435E46BE" w14:textId="61B2E6EF" w:rsidR="00BA7599" w:rsidRDefault="00E3025C" w:rsidP="00E3025C">
                      <w:pP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</w:pPr>
                      <w:r w:rsidRPr="002702B1"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  <w:highlight w:val="cyan"/>
                        </w:rPr>
                        <w:t>PD-Regler</w:t>
                      </w:r>
                      <w:r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R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R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(1+s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)</m:t>
                        </m:r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  <w:r w:rsidR="004D1079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  <w:t xml:space="preserve">schnelle Reaktion auf Regelabweichung;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</m:t>
                            </m:r>
                          </m:sub>
                        </m:sSub>
                      </m:oMath>
                      <w:r w:rsidR="004D1079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= Vorhaltezeit   </w:t>
                      </w:r>
                      <w:r w:rsidR="004D1079" w:rsidRPr="00B8789E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sym w:font="Wingdings" w:char="F0E0"/>
                      </w:r>
                      <w:r w:rsidR="004D1079" w:rsidRPr="00B8789E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 xml:space="preserve"> nicht realisierbar, da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r &lt; 0</m:t>
                        </m:r>
                      </m:oMath>
                      <w:r w:rsidR="00B8789E" w:rsidRPr="00B8789E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 xml:space="preserve"> !</w:t>
                      </w:r>
                      <w:r w:rsidR="00A948DF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br/>
                      </w:r>
                      <w:r w:rsidR="00A948DF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br/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highlight w:val="cyan"/>
                          </w:rPr>
                          <m:t>PD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sz w:val="20"/>
                                <w:szCs w:val="20"/>
                                <w:highlight w:val="cyan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cyan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cyan"/>
                              </w:rPr>
                              <m:t>1</m:t>
                            </m:r>
                          </m:sub>
                        </m:sSub>
                      </m:oMath>
                      <w:r w:rsidR="00A948DF" w:rsidRPr="002702B1">
                        <w:rPr>
                          <w:rFonts w:eastAsiaTheme="minorEastAsia"/>
                          <w:b/>
                          <w:bCs/>
                          <w:sz w:val="20"/>
                          <w:szCs w:val="20"/>
                          <w:highlight w:val="cyan"/>
                        </w:rPr>
                        <w:t>-Regler</w:t>
                      </w:r>
                      <w:r w:rsidR="00A948DF">
                        <w:rPr>
                          <w:rFonts w:eastAsiaTheme="minorEastAsia"/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 w:rsidR="00A948DF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R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R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(1+s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V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)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(1+s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R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)</m:t>
                            </m:r>
                          </m:den>
                        </m:f>
                      </m:oMath>
                      <w:r w:rsidR="00A948DF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  <w:r w:rsidR="00BA7599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BA7599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R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≅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0,01..0,2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V</m:t>
                            </m:r>
                          </m:sub>
                        </m:sSub>
                      </m:oMath>
                      <w:r w:rsidR="004450B2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  </w:t>
                      </w:r>
                      <w:r w:rsidR="004450B2" w:rsidRPr="004450B2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sym w:font="Wingdings" w:char="F0E0"/>
                      </w:r>
                      <w:r w:rsidR="004450B2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 klein gewählt</w:t>
                      </w:r>
                    </w:p>
                    <w:p w14:paraId="791D4A7A" w14:textId="6E045786" w:rsidR="00ED3567" w:rsidRPr="00ED3567" w:rsidRDefault="00BA7599" w:rsidP="00E3025C">
                      <w:pP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81B733B" wp14:editId="6F0BF391">
                            <wp:extent cx="4373868" cy="1581150"/>
                            <wp:effectExtent l="0" t="0" r="8255" b="0"/>
                            <wp:docPr id="712253267" name="Grafik 1" descr="Ein Bild, das Text, Diagramm, Reihe, Schrif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2253267" name="Grafik 1" descr="Ein Bild, das Text, Diagramm, Reihe, Schrift enthält.&#10;&#10;Automatisch generierte Beschreibung"/>
                                    <pic:cNvPicPr/>
                                  </pic:nvPicPr>
                                  <pic:blipFill rotWithShape="1">
                                    <a:blip r:embed="rId49"/>
                                    <a:srcRect t="2410" b="-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394754" cy="15887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F4CBFED" w14:textId="3ADB1A7B" w:rsidR="00BA7599" w:rsidRDefault="00BA7599" w:rsidP="00BA7599">
      <w:pPr>
        <w:jc w:val="right"/>
        <w:rPr>
          <w:sz w:val="20"/>
          <w:szCs w:val="20"/>
        </w:rPr>
      </w:pPr>
    </w:p>
    <w:p w14:paraId="3AAF7CA7" w14:textId="77777777" w:rsidR="00BA7599" w:rsidRDefault="00BA7599" w:rsidP="00BA7599">
      <w:pPr>
        <w:jc w:val="right"/>
        <w:rPr>
          <w:sz w:val="20"/>
          <w:szCs w:val="20"/>
        </w:rPr>
      </w:pPr>
    </w:p>
    <w:p w14:paraId="3AA2A97D" w14:textId="77777777" w:rsidR="00BA7599" w:rsidRDefault="00BA7599" w:rsidP="00BA7599">
      <w:pPr>
        <w:jc w:val="right"/>
        <w:rPr>
          <w:sz w:val="20"/>
          <w:szCs w:val="20"/>
        </w:rPr>
      </w:pPr>
    </w:p>
    <w:p w14:paraId="5D8536C8" w14:textId="77777777" w:rsidR="00BA7599" w:rsidRDefault="00BA7599" w:rsidP="00BA7599">
      <w:pPr>
        <w:jc w:val="right"/>
        <w:rPr>
          <w:sz w:val="20"/>
          <w:szCs w:val="20"/>
        </w:rPr>
      </w:pPr>
    </w:p>
    <w:p w14:paraId="687A2556" w14:textId="77777777" w:rsidR="00BA7599" w:rsidRDefault="00BA7599" w:rsidP="00BA7599">
      <w:pPr>
        <w:jc w:val="right"/>
        <w:rPr>
          <w:sz w:val="20"/>
          <w:szCs w:val="20"/>
        </w:rPr>
      </w:pPr>
    </w:p>
    <w:p w14:paraId="19AEFF43" w14:textId="77777777" w:rsidR="00BA7599" w:rsidRDefault="00BA7599" w:rsidP="00BA7599">
      <w:pPr>
        <w:jc w:val="right"/>
        <w:rPr>
          <w:sz w:val="20"/>
          <w:szCs w:val="20"/>
        </w:rPr>
      </w:pPr>
    </w:p>
    <w:p w14:paraId="74701231" w14:textId="77777777" w:rsidR="00BA7599" w:rsidRDefault="00BA7599" w:rsidP="00BA7599">
      <w:pPr>
        <w:jc w:val="right"/>
        <w:rPr>
          <w:sz w:val="20"/>
          <w:szCs w:val="20"/>
        </w:rPr>
      </w:pPr>
    </w:p>
    <w:p w14:paraId="0D841538" w14:textId="77777777" w:rsidR="00BA7599" w:rsidRDefault="00BA7599" w:rsidP="00BA7599">
      <w:pPr>
        <w:jc w:val="right"/>
        <w:rPr>
          <w:sz w:val="20"/>
          <w:szCs w:val="20"/>
        </w:rPr>
      </w:pPr>
    </w:p>
    <w:p w14:paraId="5D0252A4" w14:textId="77777777" w:rsidR="00BA7599" w:rsidRDefault="00BA7599" w:rsidP="00BA7599">
      <w:pPr>
        <w:jc w:val="right"/>
        <w:rPr>
          <w:sz w:val="20"/>
          <w:szCs w:val="20"/>
        </w:rPr>
      </w:pPr>
    </w:p>
    <w:p w14:paraId="761C7D8B" w14:textId="5FDAFFB1" w:rsidR="00BA7599" w:rsidRDefault="00736859" w:rsidP="00BA7599">
      <w:pPr>
        <w:jc w:val="righ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F900982" wp14:editId="4C0454D6">
                <wp:simplePos x="0" y="0"/>
                <wp:positionH relativeFrom="column">
                  <wp:posOffset>5405755</wp:posOffset>
                </wp:positionH>
                <wp:positionV relativeFrom="paragraph">
                  <wp:posOffset>-17145</wp:posOffset>
                </wp:positionV>
                <wp:extent cx="4978400" cy="2590800"/>
                <wp:effectExtent l="0" t="0" r="12700" b="19050"/>
                <wp:wrapNone/>
                <wp:docPr id="1072507593" name="Textfeld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8400" cy="2590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76EC68" w14:textId="152479B1" w:rsidR="00736859" w:rsidRDefault="0073685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5D29AF" wp14:editId="7E8FDB4B">
                                  <wp:extent cx="4789170" cy="2489835"/>
                                  <wp:effectExtent l="0" t="0" r="0" b="5715"/>
                                  <wp:docPr id="838815986" name="Grafik 1" descr="Ein Bild, das Text, Screenshot, Schrift, Zahl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38815986" name="Grafik 1" descr="Ein Bild, das Text, Screenshot, Schrift, Zahl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5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89170" cy="24898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00982" id="_x0000_s1059" type="#_x0000_t202" style="position:absolute;left:0;text-align:left;margin-left:425.65pt;margin-top:-1.35pt;width:392pt;height:204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" fillcolor="white [3201]" strokeweight=".5pt">
                <v:textbox>
                  <w:txbxContent>
                    <w:p w14:paraId="6576EC68" w14:textId="152479B1" w:rsidR="00736859" w:rsidRDefault="00736859">
                      <w:r>
                        <w:rPr>
                          <w:noProof/>
                        </w:rPr>
                        <w:drawing>
                          <wp:inline distT="0" distB="0" distL="0" distR="0" wp14:anchorId="335D29AF" wp14:editId="7E8FDB4B">
                            <wp:extent cx="4789170" cy="2489835"/>
                            <wp:effectExtent l="0" t="0" r="0" b="5715"/>
                            <wp:docPr id="838815986" name="Grafik 1" descr="Ein Bild, das Text, Screenshot, Schrift, Zahl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38815986" name="Grafik 1" descr="Ein Bild, das Text, Screenshot, Schrift, Zahl enthält.&#10;&#10;Automatisch generierte Beschreibung"/>
                                    <pic:cNvPicPr/>
                                  </pic:nvPicPr>
                                  <pic:blipFill>
                                    <a:blip r:embed="rId5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89170" cy="24898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A7599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345323B" wp14:editId="3229C562">
                <wp:simplePos x="0" y="0"/>
                <wp:positionH relativeFrom="column">
                  <wp:posOffset>1905</wp:posOffset>
                </wp:positionH>
                <wp:positionV relativeFrom="paragraph">
                  <wp:posOffset>-17145</wp:posOffset>
                </wp:positionV>
                <wp:extent cx="5359400" cy="5200650"/>
                <wp:effectExtent l="0" t="0" r="12700" b="19050"/>
                <wp:wrapNone/>
                <wp:docPr id="210308518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0" cy="5200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65524A" w14:textId="6AE27D8E" w:rsidR="00BA7599" w:rsidRDefault="00BA7599" w:rsidP="00A26A49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bCs/>
                                <w:sz w:val="20"/>
                                <w:szCs w:val="20"/>
                              </w:rPr>
                              <w:t>Pol-Nullstellen-Kompensation</w:t>
                            </w:r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 (Ziel: Kompensation eines langsamen Streckenpols)</w:t>
                            </w:r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>zB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 PD-Regler mit PT2-Strecke: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ab/>
                            </w:r>
                            <w:r w:rsidRPr="00DD5FC8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 günstiges Führungsverhalten (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>Störverh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>ggf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 Kriechen)</w:t>
                            </w:r>
                          </w:p>
                          <w:p w14:paraId="2605733E" w14:textId="77777777" w:rsidR="00A26A49" w:rsidRDefault="00A26A49" w:rsidP="00A26A49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220CB8C2" w14:textId="33912872" w:rsidR="00A26A49" w:rsidRDefault="00A26A49" w:rsidP="00A26A49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cyan"/>
                                </w:rPr>
                                <m:t>PID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sz w:val="20"/>
                                      <w:szCs w:val="20"/>
                                      <w:highlight w:val="cyan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cyan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cyan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 w:rsidRPr="002702B1">
                              <w:rPr>
                                <w:rFonts w:eastAsiaTheme="minorEastAsia"/>
                                <w:b/>
                                <w:bCs/>
                                <w:sz w:val="20"/>
                                <w:szCs w:val="20"/>
                                <w:highlight w:val="cyan"/>
                              </w:rPr>
                              <w:t>-Regler</w:t>
                            </w:r>
                            <w:r>
                              <w:rPr>
                                <w:rFonts w:eastAsiaTheme="minorEastAsi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2702B1">
                              <w:rPr>
                                <w:rFonts w:eastAsiaTheme="minorEastAsia"/>
                                <w:b/>
                                <w:bCs/>
                                <w:sz w:val="20"/>
                                <w:szCs w:val="20"/>
                              </w:rPr>
                              <w:br/>
                            </w:r>
                            <w:r w:rsidR="002702B1" w:rsidRPr="002702B1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2702B1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 schnelle Reaktion + stationäre Genauigkeit</w:t>
                            </w:r>
                          </w:p>
                          <w:p w14:paraId="04E13B06" w14:textId="77777777" w:rsidR="002702B1" w:rsidRDefault="002702B1" w:rsidP="00A26A49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17FED204" w14:textId="73F81AC5" w:rsidR="002702B1" w:rsidRDefault="002702B1" w:rsidP="00A26A49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27F0BB" wp14:editId="625FD9BA">
                                  <wp:extent cx="5170170" cy="1895475"/>
                                  <wp:effectExtent l="0" t="0" r="0" b="9525"/>
                                  <wp:docPr id="2023535279" name="Grafik 1" descr="Ein Bild, das Text, Diagramm, Reihe, Schrif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23535279" name="Grafik 1" descr="Ein Bild, das Text, Diagramm, Reihe, Schrift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5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0170" cy="1895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FCA595F" w14:textId="0A01CF70" w:rsidR="002702B1" w:rsidRPr="002702B1" w:rsidRDefault="002702B1" w:rsidP="00A26A49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7FA5E0" wp14:editId="2F306D7A">
                                  <wp:extent cx="5170170" cy="2227580"/>
                                  <wp:effectExtent l="0" t="0" r="0" b="1270"/>
                                  <wp:docPr id="223140232" name="Grafik 1" descr="Ein Bild, das Text, Diagramm, Reihe, Screensho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3140232" name="Grafik 1" descr="Ein Bild, das Text, Diagramm, Reihe, Screenshot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0170" cy="22275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5323B" id="_x0000_s1060" type="#_x0000_t202" style="position:absolute;left:0;text-align:left;margin-left:.15pt;margin-top:-1.35pt;width:422pt;height:409.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" fillcolor="white [3201]" strokeweight=".5pt">
                <v:textbox>
                  <w:txbxContent>
                    <w:p w14:paraId="4E65524A" w14:textId="6AE27D8E" w:rsidR="00BA7599" w:rsidRDefault="00BA7599" w:rsidP="00A26A49">
                      <w:pPr>
                        <w:spacing w:after="0" w:line="240" w:lineRule="auto"/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bCs/>
                          <w:sz w:val="20"/>
                          <w:szCs w:val="20"/>
                        </w:rPr>
                        <w:t>Pol-Nullstellen-Kompensation</w:t>
                      </w:r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 (Ziel: Kompensation eines langsamen Streckenpols)</w:t>
                      </w:r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br/>
                      </w:r>
                      <w:proofErr w:type="spellStart"/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>zB</w:t>
                      </w:r>
                      <w:proofErr w:type="spellEnd"/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 PD-Regler mit PT2-Strecke: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ab/>
                      </w:r>
                      <w:r w:rsidRPr="00DD5FC8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 günstiges Führungsverhalten (</w:t>
                      </w:r>
                      <w:proofErr w:type="spellStart"/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>Störverh</w:t>
                      </w:r>
                      <w:proofErr w:type="spellEnd"/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. </w:t>
                      </w:r>
                      <w:proofErr w:type="spellStart"/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>ggf</w:t>
                      </w:r>
                      <w:proofErr w:type="spellEnd"/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 Kriechen)</w:t>
                      </w:r>
                    </w:p>
                    <w:p w14:paraId="2605733E" w14:textId="77777777" w:rsidR="00A26A49" w:rsidRDefault="00A26A49" w:rsidP="00A26A49">
                      <w:pPr>
                        <w:spacing w:after="0" w:line="240" w:lineRule="auto"/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</w:pPr>
                    </w:p>
                    <w:p w14:paraId="220CB8C2" w14:textId="33912872" w:rsidR="00A26A49" w:rsidRDefault="00A26A49" w:rsidP="00A26A49">
                      <w:pPr>
                        <w:spacing w:after="0" w:line="240" w:lineRule="auto"/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highlight w:val="cyan"/>
                          </w:rPr>
                          <m:t>PID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sz w:val="20"/>
                                <w:szCs w:val="20"/>
                                <w:highlight w:val="cyan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cyan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cyan"/>
                              </w:rPr>
                              <m:t>1</m:t>
                            </m:r>
                          </m:sub>
                        </m:sSub>
                      </m:oMath>
                      <w:r w:rsidRPr="002702B1">
                        <w:rPr>
                          <w:rFonts w:eastAsiaTheme="minorEastAsia"/>
                          <w:b/>
                          <w:bCs/>
                          <w:sz w:val="20"/>
                          <w:szCs w:val="20"/>
                          <w:highlight w:val="cyan"/>
                        </w:rPr>
                        <w:t>-Regler</w:t>
                      </w:r>
                      <w:r>
                        <w:rPr>
                          <w:rFonts w:eastAsiaTheme="minorEastAsia"/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 w:rsidR="002702B1">
                        <w:rPr>
                          <w:rFonts w:eastAsiaTheme="minorEastAsia"/>
                          <w:b/>
                          <w:bCs/>
                          <w:sz w:val="20"/>
                          <w:szCs w:val="20"/>
                        </w:rPr>
                        <w:br/>
                      </w:r>
                      <w:r w:rsidR="002702B1" w:rsidRPr="002702B1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sym w:font="Wingdings" w:char="F0E0"/>
                      </w:r>
                      <w:r w:rsidR="002702B1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 schnelle Reaktion + stationäre Genauigkeit</w:t>
                      </w:r>
                    </w:p>
                    <w:p w14:paraId="04E13B06" w14:textId="77777777" w:rsidR="002702B1" w:rsidRDefault="002702B1" w:rsidP="00A26A49">
                      <w:pPr>
                        <w:spacing w:after="0" w:line="240" w:lineRule="auto"/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</w:pPr>
                    </w:p>
                    <w:p w14:paraId="17FED204" w14:textId="73F81AC5" w:rsidR="002702B1" w:rsidRDefault="002702B1" w:rsidP="00A26A49">
                      <w:pPr>
                        <w:spacing w:after="0" w:line="240" w:lineRule="auto"/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027F0BB" wp14:editId="625FD9BA">
                            <wp:extent cx="5170170" cy="1895475"/>
                            <wp:effectExtent l="0" t="0" r="0" b="9525"/>
                            <wp:docPr id="2023535279" name="Grafik 1" descr="Ein Bild, das Text, Diagramm, Reihe, Schrif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23535279" name="Grafik 1" descr="Ein Bild, das Text, Diagramm, Reihe, Schrift enthält.&#10;&#10;Automatisch generierte Beschreibung"/>
                                    <pic:cNvPicPr/>
                                  </pic:nvPicPr>
                                  <pic:blipFill>
                                    <a:blip r:embed="rId5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0170" cy="18954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FCA595F" w14:textId="0A01CF70" w:rsidR="002702B1" w:rsidRPr="002702B1" w:rsidRDefault="002702B1" w:rsidP="00A26A49">
                      <w:pPr>
                        <w:spacing w:after="0" w:line="240" w:lineRule="auto"/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27FA5E0" wp14:editId="2F306D7A">
                            <wp:extent cx="5170170" cy="2227580"/>
                            <wp:effectExtent l="0" t="0" r="0" b="1270"/>
                            <wp:docPr id="223140232" name="Grafik 1" descr="Ein Bild, das Text, Diagramm, Reihe, Screensho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3140232" name="Grafik 1" descr="Ein Bild, das Text, Diagramm, Reihe, Screenshot enthält.&#10;&#10;Automatisch generierte Beschreibung"/>
                                    <pic:cNvPicPr/>
                                  </pic:nvPicPr>
                                  <pic:blipFill>
                                    <a:blip r:embed="rId5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0170" cy="22275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08B90A4" w14:textId="279CF403" w:rsidR="00BA7599" w:rsidRDefault="00F26500" w:rsidP="00BA7599">
      <w:pPr>
        <w:jc w:val="righ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B49DBA6" wp14:editId="7CB13932">
                <wp:simplePos x="0" y="0"/>
                <wp:positionH relativeFrom="column">
                  <wp:posOffset>5862955</wp:posOffset>
                </wp:positionH>
                <wp:positionV relativeFrom="paragraph">
                  <wp:posOffset>2587624</wp:posOffset>
                </wp:positionV>
                <wp:extent cx="1479550" cy="752475"/>
                <wp:effectExtent l="0" t="0" r="25400" b="28575"/>
                <wp:wrapNone/>
                <wp:docPr id="964013945" name="Rechtec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0" cy="752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  <a:prstDash val="dash"/>
                          <a:extLst>
                            <a:ext uri="{C807C97D-BFC1-408E-A445-0C87EB9F89A2}">
                              <ask:lineSketchStyleProps xmlns:ask="http://schemas.microsoft.com/office/drawing/2018/sketchyshapes" sd="1617499634">
                                <a:custGeom>
                                  <a:avLst/>
                                  <a:gdLst>
                                    <a:gd name="connsiteX0" fmla="*/ 0 w 1479550"/>
                                    <a:gd name="connsiteY0" fmla="*/ 0 h 781050"/>
                                    <a:gd name="connsiteX1" fmla="*/ 493183 w 1479550"/>
                                    <a:gd name="connsiteY1" fmla="*/ 0 h 781050"/>
                                    <a:gd name="connsiteX2" fmla="*/ 971571 w 1479550"/>
                                    <a:gd name="connsiteY2" fmla="*/ 0 h 781050"/>
                                    <a:gd name="connsiteX3" fmla="*/ 1479550 w 1479550"/>
                                    <a:gd name="connsiteY3" fmla="*/ 0 h 781050"/>
                                    <a:gd name="connsiteX4" fmla="*/ 1479550 w 1479550"/>
                                    <a:gd name="connsiteY4" fmla="*/ 406146 h 781050"/>
                                    <a:gd name="connsiteX5" fmla="*/ 1479550 w 1479550"/>
                                    <a:gd name="connsiteY5" fmla="*/ 781050 h 781050"/>
                                    <a:gd name="connsiteX6" fmla="*/ 1030753 w 1479550"/>
                                    <a:gd name="connsiteY6" fmla="*/ 781050 h 781050"/>
                                    <a:gd name="connsiteX7" fmla="*/ 581956 w 1479550"/>
                                    <a:gd name="connsiteY7" fmla="*/ 781050 h 781050"/>
                                    <a:gd name="connsiteX8" fmla="*/ 0 w 1479550"/>
                                    <a:gd name="connsiteY8" fmla="*/ 781050 h 781050"/>
                                    <a:gd name="connsiteX9" fmla="*/ 0 w 1479550"/>
                                    <a:gd name="connsiteY9" fmla="*/ 390525 h 781050"/>
                                    <a:gd name="connsiteX10" fmla="*/ 0 w 1479550"/>
                                    <a:gd name="connsiteY10" fmla="*/ 0 h 78105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</a:cxnLst>
                                  <a:rect l="l" t="t" r="r" b="b"/>
                                  <a:pathLst>
                                    <a:path w="1479550" h="781050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189554" y="-22612"/>
                                        <a:pt x="293263" y="11577"/>
                                        <a:pt x="493183" y="0"/>
                                      </a:cubicBezTo>
                                      <a:cubicBezTo>
                                        <a:pt x="693103" y="-11577"/>
                                        <a:pt x="757029" y="52534"/>
                                        <a:pt x="971571" y="0"/>
                                      </a:cubicBezTo>
                                      <a:cubicBezTo>
                                        <a:pt x="1186113" y="-52534"/>
                                        <a:pt x="1334809" y="55578"/>
                                        <a:pt x="1479550" y="0"/>
                                      </a:cubicBezTo>
                                      <a:cubicBezTo>
                                        <a:pt x="1494870" y="90135"/>
                                        <a:pt x="1476329" y="258736"/>
                                        <a:pt x="1479550" y="406146"/>
                                      </a:cubicBezTo>
                                      <a:cubicBezTo>
                                        <a:pt x="1482771" y="553556"/>
                                        <a:pt x="1454760" y="640774"/>
                                        <a:pt x="1479550" y="781050"/>
                                      </a:cubicBezTo>
                                      <a:cubicBezTo>
                                        <a:pt x="1383265" y="786459"/>
                                        <a:pt x="1191127" y="755884"/>
                                        <a:pt x="1030753" y="781050"/>
                                      </a:cubicBezTo>
                                      <a:cubicBezTo>
                                        <a:pt x="870379" y="806216"/>
                                        <a:pt x="784098" y="779584"/>
                                        <a:pt x="581956" y="781050"/>
                                      </a:cubicBezTo>
                                      <a:cubicBezTo>
                                        <a:pt x="379814" y="782516"/>
                                        <a:pt x="129976" y="762309"/>
                                        <a:pt x="0" y="781050"/>
                                      </a:cubicBezTo>
                                      <a:cubicBezTo>
                                        <a:pt x="-33633" y="697357"/>
                                        <a:pt x="4958" y="473690"/>
                                        <a:pt x="0" y="390525"/>
                                      </a:cubicBezTo>
                                      <a:cubicBezTo>
                                        <a:pt x="-4958" y="307361"/>
                                        <a:pt x="34881" y="192849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8603C2B" id="Rechteck 4" o:spid="_x0000_s1026" style="position:absolute;margin-left:461.65pt;margin-top:203.75pt;width:116.5pt;height:59.25pt;z-index:251806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" filled="f" strokecolor="#00b0f0" strokeweight="1.5pt">
                <v:stroke dashstyle="dash"/>
              </v:rect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4F3210F" wp14:editId="2343225F">
                <wp:simplePos x="0" y="0"/>
                <wp:positionH relativeFrom="column">
                  <wp:posOffset>5405755</wp:posOffset>
                </wp:positionH>
                <wp:positionV relativeFrom="paragraph">
                  <wp:posOffset>3829050</wp:posOffset>
                </wp:positionV>
                <wp:extent cx="4978400" cy="3130550"/>
                <wp:effectExtent l="0" t="0" r="12700" b="12700"/>
                <wp:wrapNone/>
                <wp:docPr id="1240545900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8400" cy="313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D4EC37" w14:textId="4A98E38E" w:rsidR="00DA55F9" w:rsidRPr="00DA55F9" w:rsidRDefault="00F26500" w:rsidP="00DA55F9">
                            <w:pPr>
                              <w:rPr>
                                <w:rFonts w:eastAsiaTheme="minorEastAsia" w:cs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 w:rsidRPr="00F26500">
                              <w:rPr>
                                <w:b/>
                                <w:sz w:val="20"/>
                                <w:szCs w:val="20"/>
                                <w:highlight w:val="cyan"/>
                              </w:rPr>
                              <w:t>Kompensationsregler</w:t>
                            </w:r>
                            <w:r w:rsidR="002B51DC">
                              <w:rPr>
                                <w:b/>
                                <w:sz w:val="20"/>
                                <w:szCs w:val="20"/>
                              </w:rPr>
                              <w:tab/>
                            </w:r>
                            <w:r w:rsidR="002B51DC" w:rsidRPr="002B51DC">
                              <w:rPr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2B51DC">
                              <w:rPr>
                                <w:sz w:val="20"/>
                                <w:szCs w:val="20"/>
                              </w:rPr>
                              <w:t xml:space="preserve"> Idee: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W</m:t>
                                  </m:r>
                                </m:sub>
                              </m:sSub>
                            </m:oMath>
                            <w:r w:rsidR="002B51D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vorgeben und passenden Regler berechnen</w:t>
                            </w:r>
                            <w:r w:rsidR="001F3B9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W,soll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(s)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G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W,soll</m:t>
                                          </m:r>
                                        </m:sub>
                                      </m:sSub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s</m:t>
                                          </m:r>
                                        </m:e>
                                      </m:d>
                                    </m:e>
                                  </m:d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highlight w:val="yellow"/>
                                        </w:rPr>
                                        <m:t>W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highlight w:val="yellow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highlight w:val="yellow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highlight w:val="yellow"/>
                                        </w:rPr>
                                        <m:t>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highlight w:val="yellow"/>
                                    </w:rPr>
                                    <m:t>(s)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highlight w:val="yellow"/>
                                        </w:rPr>
                                        <m:t>S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highlight w:val="yellow"/>
                                    </w:rPr>
                                    <m:t>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highlight w:val="yellow"/>
                                            </w:rPr>
                                            <m:t>N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highlight w:val="yellow"/>
                                            </w:rPr>
                                            <m:t>W</m:t>
                                          </m:r>
                                        </m:sub>
                                      </m:sSub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highlight w:val="yellow"/>
                                            </w:rPr>
                                            <m:t>s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hAnsi="Cambria Math"/>
                                          <w:highlight w:val="yellow"/>
                                        </w:rPr>
                                        <m:t>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highlight w:val="yellow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highlight w:val="yellow"/>
                                            </w:rPr>
                                            <m:t>W</m:t>
                                          </m:r>
                                        </m:sub>
                                      </m:sSub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highlight w:val="yellow"/>
                                            </w:rPr>
                                            <m:t>s</m:t>
                                          </m:r>
                                        </m:e>
                                      </m:d>
                                    </m:e>
                                  </m:d>
                                </m:den>
                              </m:f>
                            </m:oMath>
                            <w:r w:rsidR="001F3B9B"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w:r w:rsidR="00E4527E">
                              <w:rPr>
                                <w:rFonts w:eastAsiaTheme="minorEastAsia"/>
                              </w:rPr>
                              <w:br/>
                            </w:r>
                            <w:r w:rsidR="00E4527E">
                              <w:rPr>
                                <w:rFonts w:eastAsiaTheme="minorEastAsia"/>
                              </w:rPr>
                              <w:br/>
                            </w:r>
                            <w:r w:rsidR="00E4527E" w:rsidRPr="00E4527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E4527E" w:rsidRPr="00E4527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gesamtes </w:t>
                            </w:r>
                            <w:r w:rsidR="00E4527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dynamisches Verhalten wird kompensiert, </w:t>
                            </w:r>
                            <w:r w:rsidR="00E4527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da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(s)</m:t>
                              </m:r>
                            </m:oMath>
                            <w:r w:rsidR="00E4527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und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(s)</m:t>
                              </m:r>
                            </m:oMath>
                            <w:r w:rsidR="00E4527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Pole und Nullstellen der Strecke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</m:d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</m:d>
                                </m:den>
                              </m:f>
                            </m:oMath>
                            <w:r w:rsidR="00E4527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kompensieren</w:t>
                            </w:r>
                            <w:r w:rsidR="00783D8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783D82" w:rsidRPr="00783D8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783D8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durch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W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(s)</m:t>
                              </m:r>
                            </m:oMath>
                            <w:r w:rsidR="00783D8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und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W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(s)</m:t>
                              </m:r>
                            </m:oMath>
                            <w:r w:rsidR="00783D8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A55F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wird </w:t>
                            </w:r>
                            <w:r w:rsidR="00783D8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gewünschtes Führungsverhalten eingestellt</w:t>
                            </w:r>
                            <w:r w:rsidR="00A9470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A9470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A94709" w:rsidRPr="00DA55F9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A94709" w:rsidRPr="00DA55F9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 ABER: schlechtes Störverhalten</w:t>
                            </w:r>
                            <w:r w:rsidR="00913067" w:rsidRPr="00DA55F9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 („Kriechen“)</w:t>
                            </w:r>
                            <w:r w:rsidR="00A94709" w:rsidRPr="00DA55F9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>,</w:t>
                            </w:r>
                            <w:r w:rsidR="00A94709" w:rsidRPr="00A94709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A94709" w:rsidRPr="00A94709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br/>
                            </w:r>
                            <w:r w:rsidR="00A94709" w:rsidRPr="00DA55F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da kompensierte Streckenpole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(s)</m:t>
                              </m:r>
                            </m:oMath>
                            <w:r w:rsidR="00A94709" w:rsidRPr="00DA55F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auftreten: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N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W</m:t>
                                          </m:r>
                                        </m:sub>
                                      </m:sSub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s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W</m:t>
                                          </m:r>
                                        </m:sub>
                                      </m:sSub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s</m:t>
                                          </m:r>
                                        </m:e>
                                      </m:d>
                                    </m:e>
                                  </m:d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W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(s)</m:t>
                                  </m:r>
                                </m:den>
                              </m:f>
                            </m:oMath>
                            <w:r w:rsidR="00DA55F9" w:rsidRPr="00DA55F9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br/>
                            </w:r>
                            <w:r w:rsidR="00DA55F9" w:rsidRPr="00DA55F9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DA55F9" w:rsidRPr="00DA55F9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 Außerdem: nicht bei minimalphasigen Strecken einsetzen,</w:t>
                            </w:r>
                            <w:r w:rsidR="00DA55F9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br/>
                            </w:r>
                            <w:r w:rsidR="00DA55F9" w:rsidRPr="00DA55F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da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WY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(s)</m:t>
                              </m:r>
                            </m:oMath>
                            <w:r w:rsidR="00DA55F9" w:rsidRPr="00DA55F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instabil: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WY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W(s)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R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R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(s)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…</m:t>
                                      </m:r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⋅…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…</m:t>
                                      </m:r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⋅…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N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sub>
                                      </m:sSub>
                                    </m:den>
                                  </m:f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…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…</m:t>
                                  </m:r>
                                </m:den>
                              </m:f>
                            </m:oMath>
                            <w:r w:rsidR="00DA55F9" w:rsidRPr="00DA55F9">
                              <w:rPr>
                                <w:rFonts w:ascii="Cambria Math" w:eastAsiaTheme="minorEastAsia" w:hAnsi="Cambria Math"/>
                                <w:i/>
                              </w:rPr>
                              <w:t xml:space="preserve">  </w:t>
                            </w:r>
                            <w:r w:rsidR="00DA55F9" w:rsidRPr="00DA55F9">
                              <w:rPr>
                                <w:rFonts w:eastAsiaTheme="minorEastAsia" w:cstheme="minorHAnsi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DA55F9" w:rsidRPr="00DA55F9">
                              <w:rPr>
                                <w:rFonts w:eastAsiaTheme="minorEastAsia" w:cstheme="minorHAnsi"/>
                                <w:sz w:val="20"/>
                                <w:szCs w:val="20"/>
                              </w:rPr>
                              <w:t xml:space="preserve"> strebt gegen </w:t>
                            </w:r>
                            <m:oMath>
                              <m:r>
                                <w:rPr>
                                  <w:rFonts w:ascii="Cambria Math" w:eastAsiaTheme="minorEastAsia" w:hAnsi="Cambria Math" w:cstheme="minorHAnsi"/>
                                  <w:sz w:val="20"/>
                                  <w:szCs w:val="20"/>
                                </w:rPr>
                                <m:t>-∞</m:t>
                              </m:r>
                            </m:oMath>
                          </w:p>
                          <w:p w14:paraId="0E4FA292" w14:textId="77777777" w:rsidR="00DA55F9" w:rsidRPr="00DA55F9" w:rsidRDefault="00A94709" w:rsidP="00F26500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A55F9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Pr="00DA55F9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t xml:space="preserve"> Kompensationsregler nicht für instabile oder minimalphasige Strecken anwenden!</w:t>
                            </w:r>
                            <w:r w:rsidR="00425BC2" w:rsidRPr="00DA55F9">
                              <w:rPr>
                                <w:rFonts w:eastAsiaTheme="minorEastAsia"/>
                                <w:b/>
                                <w:bCs/>
                                <w:sz w:val="20"/>
                                <w:szCs w:val="20"/>
                              </w:rPr>
                              <w:br/>
                            </w:r>
                          </w:p>
                          <w:p w14:paraId="6BB1DF7C" w14:textId="5C6AF541" w:rsidR="00F26500" w:rsidRPr="002B51DC" w:rsidRDefault="00425BC2" w:rsidP="00F26500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für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W,soll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(s)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muss gelten: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W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W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 xml:space="preserve">(n = Pole, m = NS, W =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W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, S = Strecke)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210F" id="_x0000_s1061" type="#_x0000_t202" style="position:absolute;left:0;text-align:left;margin-left:425.65pt;margin-top:301.5pt;width:392pt;height:246.5pt;z-index:25180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" fillcolor="white [3201]" strokeweight=".5pt">
                <v:textbox>
                  <w:txbxContent>
                    <w:p w14:paraId="34D4EC37" w14:textId="4A98E38E" w:rsidR="00DA55F9" w:rsidRPr="00DA55F9" w:rsidRDefault="00F26500" w:rsidP="00DA55F9">
                      <w:pPr>
                        <w:rPr>
                          <w:rFonts w:eastAsiaTheme="minorEastAsia" w:cstheme="minorHAnsi"/>
                          <w:color w:val="C00000"/>
                          <w:sz w:val="20"/>
                          <w:szCs w:val="20"/>
                        </w:rPr>
                      </w:pPr>
                      <w:r w:rsidRPr="00F26500">
                        <w:rPr>
                          <w:b/>
                          <w:sz w:val="20"/>
                          <w:szCs w:val="20"/>
                          <w:highlight w:val="cyan"/>
                        </w:rPr>
                        <w:t>Kompensationsregler</w:t>
                      </w:r>
                      <w:r w:rsidR="002B51DC">
                        <w:rPr>
                          <w:b/>
                          <w:sz w:val="20"/>
                          <w:szCs w:val="20"/>
                        </w:rPr>
                        <w:tab/>
                      </w:r>
                      <w:r w:rsidR="002B51DC" w:rsidRPr="002B51DC">
                        <w:rPr>
                          <w:sz w:val="20"/>
                          <w:szCs w:val="20"/>
                        </w:rPr>
                        <w:sym w:font="Wingdings" w:char="F0E0"/>
                      </w:r>
                      <w:r w:rsidR="002B51DC">
                        <w:rPr>
                          <w:sz w:val="20"/>
                          <w:szCs w:val="20"/>
                        </w:rPr>
                        <w:t xml:space="preserve"> Idee: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W</m:t>
                            </m:r>
                          </m:sub>
                        </m:sSub>
                      </m:oMath>
                      <w:r w:rsidR="002B51DC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vorgeben und passenden Regler berechnen</w:t>
                      </w:r>
                      <w:r w:rsidR="001F3B9B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R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W,soll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(s)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G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W,soll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s</m:t>
                                    </m:r>
                                  </m:e>
                                </m:d>
                              </m:e>
                            </m:d>
                          </m:den>
                        </m:f>
                        <m:r>
                          <w:rPr>
                            <w:rFonts w:ascii="Cambria Math" w:hAnsi="Cambria Math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highlight w:val="yellow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highlight w:val="yellow"/>
                                  </w:rPr>
                                  <m:t>W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highlight w:val="yellow"/>
                                  </w:rPr>
                                  <m:t>s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highlight w:val="yellow"/>
                              </w:rPr>
                              <m:t>⋅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highlight w:val="yellow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highlight w:val="yellow"/>
                                  </w:rPr>
                                  <m:t>S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highlight w:val="yellow"/>
                              </w:rPr>
                              <m:t>(s)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highlight w:val="yellow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highlight w:val="yellow"/>
                                  </w:rPr>
                                  <m:t>S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highlight w:val="yellow"/>
                                  </w:rPr>
                                  <m:t>s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highlight w:val="yellow"/>
                              </w:rPr>
                              <m:t>⋅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highlight w:val="yellow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highlight w:val="yellow"/>
                                      </w:rPr>
                                      <m:t>N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highlight w:val="yellow"/>
                                      </w:rPr>
                                      <m:t>W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highlight w:val="yellow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highlight w:val="yellow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highlight w:val="yellow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highlight w:val="yellow"/>
                                      </w:rPr>
                                      <m:t>W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highlight w:val="yellow"/>
                                      </w:rPr>
                                      <m:t>s</m:t>
                                    </m:r>
                                  </m:e>
                                </m:d>
                              </m:e>
                            </m:d>
                          </m:den>
                        </m:f>
                      </m:oMath>
                      <w:r w:rsidR="001F3B9B">
                        <w:rPr>
                          <w:rFonts w:eastAsiaTheme="minorEastAsia"/>
                        </w:rPr>
                        <w:t xml:space="preserve"> </w:t>
                      </w:r>
                      <w:r w:rsidR="00E4527E">
                        <w:rPr>
                          <w:rFonts w:eastAsiaTheme="minorEastAsia"/>
                        </w:rPr>
                        <w:br/>
                      </w:r>
                      <w:r w:rsidR="00E4527E">
                        <w:rPr>
                          <w:rFonts w:eastAsiaTheme="minorEastAsia"/>
                        </w:rPr>
                        <w:br/>
                      </w:r>
                      <w:r w:rsidR="00E4527E" w:rsidRPr="00E4527E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E4527E" w:rsidRPr="00E4527E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gesamtes </w:t>
                      </w:r>
                      <w:r w:rsidR="00E4527E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dynamisches Verhalten wird kompensiert, </w:t>
                      </w:r>
                      <w:r w:rsidR="00E4527E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da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(s)</m:t>
                        </m:r>
                      </m:oMath>
                      <w:r w:rsidR="00E4527E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und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(s)</m:t>
                        </m:r>
                      </m:oMath>
                      <w:r w:rsidR="00E4527E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Pole und Nullstellen der Strecke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</m:d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</m:d>
                          </m:den>
                        </m:f>
                      </m:oMath>
                      <w:r w:rsidR="00E4527E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kompensieren</w:t>
                      </w:r>
                      <w:r w:rsidR="00783D82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783D82" w:rsidRPr="00783D82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783D8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durch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W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(s)</m:t>
                        </m:r>
                      </m:oMath>
                      <w:r w:rsidR="00783D8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und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W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(s)</m:t>
                        </m:r>
                      </m:oMath>
                      <w:r w:rsidR="00783D8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DA55F9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wird </w:t>
                      </w:r>
                      <w:r w:rsidR="00783D82">
                        <w:rPr>
                          <w:rFonts w:eastAsiaTheme="minorEastAsia"/>
                          <w:sz w:val="20"/>
                          <w:szCs w:val="20"/>
                        </w:rPr>
                        <w:t>gewünschtes Führungsverhalten eingestellt</w:t>
                      </w:r>
                      <w:r w:rsidR="00A94709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A94709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A94709" w:rsidRPr="00DA55F9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sym w:font="Wingdings" w:char="F0E0"/>
                      </w:r>
                      <w:r w:rsidR="00A94709" w:rsidRPr="00DA55F9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 ABER: schlechtes Störverhalten</w:t>
                      </w:r>
                      <w:r w:rsidR="00913067" w:rsidRPr="00DA55F9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 („Kriechen“)</w:t>
                      </w:r>
                      <w:r w:rsidR="00A94709" w:rsidRPr="00DA55F9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>,</w:t>
                      </w:r>
                      <w:r w:rsidR="00A94709" w:rsidRPr="00A94709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t xml:space="preserve"> </w:t>
                      </w:r>
                      <w:r w:rsidR="00A94709" w:rsidRPr="00A94709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br/>
                      </w:r>
                      <w:r w:rsidR="00A94709" w:rsidRPr="00DA55F9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da kompensierte Streckenpole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(s)</m:t>
                        </m:r>
                      </m:oMath>
                      <w:r w:rsidR="00A94709" w:rsidRPr="00DA55F9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auftreten: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W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W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s</m:t>
                                    </m:r>
                                  </m:e>
                                </m:d>
                              </m:e>
                            </m:d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W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(s)</m:t>
                            </m:r>
                          </m:den>
                        </m:f>
                      </m:oMath>
                      <w:r w:rsidR="00DA55F9" w:rsidRPr="00DA55F9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br/>
                      </w:r>
                      <w:r w:rsidR="00DA55F9" w:rsidRPr="00DA55F9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sym w:font="Wingdings" w:char="F0E0"/>
                      </w:r>
                      <w:r w:rsidR="00DA55F9" w:rsidRPr="00DA55F9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 Außerdem: nicht bei minimalphasigen Strecken einsetzen,</w:t>
                      </w:r>
                      <w:r w:rsidR="00DA55F9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br/>
                      </w:r>
                      <w:r w:rsidR="00DA55F9" w:rsidRPr="00DA55F9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da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WY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(s)</m:t>
                        </m:r>
                      </m:oMath>
                      <w:r w:rsidR="00DA55F9" w:rsidRPr="00DA55F9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instabil: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WY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W(s)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R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1+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R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(s)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…</m:t>
                                </m:r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⋅…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…</m:t>
                                </m:r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⋅…</m:t>
                                </m:r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sub>
                                </m:sSub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N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sub>
                                </m:sSub>
                              </m:den>
                            </m:f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…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…</m:t>
                            </m:r>
                          </m:den>
                        </m:f>
                      </m:oMath>
                      <w:r w:rsidR="00DA55F9" w:rsidRPr="00DA55F9">
                        <w:rPr>
                          <w:rFonts w:ascii="Cambria Math" w:eastAsiaTheme="minorEastAsia" w:hAnsi="Cambria Math"/>
                          <w:i/>
                        </w:rPr>
                        <w:t xml:space="preserve">  </w:t>
                      </w:r>
                      <w:r w:rsidR="00DA55F9" w:rsidRPr="00DA55F9">
                        <w:rPr>
                          <w:rFonts w:eastAsiaTheme="minorEastAsia" w:cstheme="minorHAnsi"/>
                          <w:sz w:val="20"/>
                          <w:szCs w:val="20"/>
                        </w:rPr>
                        <w:sym w:font="Wingdings" w:char="F0E0"/>
                      </w:r>
                      <w:r w:rsidR="00DA55F9" w:rsidRPr="00DA55F9">
                        <w:rPr>
                          <w:rFonts w:eastAsiaTheme="minorEastAsia" w:cstheme="minorHAnsi"/>
                          <w:sz w:val="20"/>
                          <w:szCs w:val="20"/>
                        </w:rPr>
                        <w:t xml:space="preserve"> strebt gegen </w:t>
                      </w:r>
                      <m:oMath>
                        <m:r>
                          <w:rPr>
                            <w:rFonts w:ascii="Cambria Math" w:eastAsiaTheme="minorEastAsia" w:hAnsi="Cambria Math" w:cstheme="minorHAnsi"/>
                            <w:sz w:val="20"/>
                            <w:szCs w:val="20"/>
                          </w:rPr>
                          <m:t>-∞</m:t>
                        </m:r>
                      </m:oMath>
                    </w:p>
                    <w:p w14:paraId="0E4FA292" w14:textId="77777777" w:rsidR="00DA55F9" w:rsidRPr="00DA55F9" w:rsidRDefault="00A94709" w:rsidP="00F26500">
                      <w:pPr>
                        <w:spacing w:after="0" w:line="240" w:lineRule="auto"/>
                        <w:rPr>
                          <w:rFonts w:eastAsiaTheme="minorEastAsia"/>
                          <w:b/>
                          <w:bCs/>
                          <w:sz w:val="20"/>
                          <w:szCs w:val="20"/>
                        </w:rPr>
                      </w:pPr>
                      <w:r w:rsidRPr="00DA55F9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sym w:font="Wingdings" w:char="F0E0"/>
                      </w:r>
                      <w:r w:rsidRPr="00DA55F9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t xml:space="preserve"> Kompensationsregler nicht für instabile oder minimalphasige Strecken anwenden!</w:t>
                      </w:r>
                      <w:r w:rsidR="00425BC2" w:rsidRPr="00DA55F9">
                        <w:rPr>
                          <w:rFonts w:eastAsiaTheme="minorEastAsia"/>
                          <w:b/>
                          <w:bCs/>
                          <w:sz w:val="20"/>
                          <w:szCs w:val="20"/>
                        </w:rPr>
                        <w:br/>
                      </w:r>
                    </w:p>
                    <w:p w14:paraId="6BB1DF7C" w14:textId="5C6AF541" w:rsidR="00F26500" w:rsidRPr="002B51DC" w:rsidRDefault="00425BC2" w:rsidP="00F26500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für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W,soll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(s)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muss gelten: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W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W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≥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 xml:space="preserve">(n = Pole, m = NS, W =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W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, S = Strecke)</w:t>
                      </w:r>
                    </w:p>
                  </w:txbxContent>
                </v:textbox>
              </v:shape>
            </w:pict>
          </mc:Fallback>
        </mc:AlternateContent>
      </w:r>
      <w:r w:rsidR="007D5C54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6BB977C" wp14:editId="04E11BC4">
                <wp:simplePos x="0" y="0"/>
                <wp:positionH relativeFrom="column">
                  <wp:posOffset>5405755</wp:posOffset>
                </wp:positionH>
                <wp:positionV relativeFrom="paragraph">
                  <wp:posOffset>2355850</wp:posOffset>
                </wp:positionV>
                <wp:extent cx="4978400" cy="1435100"/>
                <wp:effectExtent l="0" t="0" r="12700" b="12700"/>
                <wp:wrapNone/>
                <wp:docPr id="453024866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8400" cy="1435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AF661D" w14:textId="6BEE0DF1" w:rsidR="007D5C54" w:rsidRPr="00DF2933" w:rsidRDefault="007D5C54" w:rsidP="007D5C54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26500">
                              <w:rPr>
                                <w:b/>
                                <w:sz w:val="20"/>
                                <w:szCs w:val="20"/>
                                <w:highlight w:val="cyan"/>
                              </w:rPr>
                              <w:t>PI-Regler mit Begrenzungsbeobachter</w:t>
                            </w:r>
                            <w:r w:rsidR="00DF2933">
                              <w:rPr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F2933" w:rsidRPr="00DF2933">
                              <w:rPr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DF2933">
                              <w:rPr>
                                <w:sz w:val="20"/>
                                <w:szCs w:val="20"/>
                              </w:rPr>
                              <w:t xml:space="preserve"> I-Anteil jedes Reglers muss überwacht werden</w:t>
                            </w:r>
                            <w:r w:rsidR="0097430B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97430B">
                              <w:rPr>
                                <w:noProof/>
                              </w:rPr>
                              <w:drawing>
                                <wp:inline distT="0" distB="0" distL="0" distR="0" wp14:anchorId="705A0132" wp14:editId="1B36F4CC">
                                  <wp:extent cx="3244850" cy="1115175"/>
                                  <wp:effectExtent l="0" t="0" r="0" b="8890"/>
                                  <wp:docPr id="138644335" name="Grafik 1" descr="Ein Bild, das Diagramm, Reihe, Plan, technische Zeichnung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8644335" name="Grafik 1" descr="Ein Bild, das Diagramm, Reihe, Plan, technische Zeichnung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5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52518" cy="1117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7430B">
                              <w:rPr>
                                <w:sz w:val="20"/>
                                <w:szCs w:val="20"/>
                              </w:rPr>
                              <w:t xml:space="preserve"> (K nicht zwingend nötig)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B977C" id="_x0000_s1062" type="#_x0000_t202" style="position:absolute;left:0;text-align:left;margin-left:425.65pt;margin-top:185.5pt;width:392pt;height:113pt;z-index:251803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" fillcolor="white [3201]" strokeweight=".5pt">
                <v:textbox>
                  <w:txbxContent>
                    <w:p w14:paraId="24AF661D" w14:textId="6BEE0DF1" w:rsidR="007D5C54" w:rsidRPr="00DF2933" w:rsidRDefault="007D5C54" w:rsidP="007D5C54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26500">
                        <w:rPr>
                          <w:b/>
                          <w:sz w:val="20"/>
                          <w:szCs w:val="20"/>
                          <w:highlight w:val="cyan"/>
                        </w:rPr>
                        <w:t>PI-Regler mit Begrenzungsbeobachter</w:t>
                      </w:r>
                      <w:r w:rsidR="00DF2933">
                        <w:rPr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="00DF2933" w:rsidRPr="00DF2933">
                        <w:rPr>
                          <w:sz w:val="20"/>
                          <w:szCs w:val="20"/>
                        </w:rPr>
                        <w:sym w:font="Wingdings" w:char="F0E0"/>
                      </w:r>
                      <w:r w:rsidR="00DF2933">
                        <w:rPr>
                          <w:sz w:val="20"/>
                          <w:szCs w:val="20"/>
                        </w:rPr>
                        <w:t xml:space="preserve"> I-Anteil jedes Reglers muss überwacht werden</w:t>
                      </w:r>
                      <w:r w:rsidR="0097430B">
                        <w:rPr>
                          <w:sz w:val="20"/>
                          <w:szCs w:val="20"/>
                        </w:rPr>
                        <w:br/>
                      </w:r>
                      <w:r w:rsidR="0097430B">
                        <w:rPr>
                          <w:noProof/>
                        </w:rPr>
                        <w:drawing>
                          <wp:inline distT="0" distB="0" distL="0" distR="0" wp14:anchorId="705A0132" wp14:editId="1B36F4CC">
                            <wp:extent cx="3244850" cy="1115175"/>
                            <wp:effectExtent l="0" t="0" r="0" b="8890"/>
                            <wp:docPr id="138644335" name="Grafik 1" descr="Ein Bild, das Diagramm, Reihe, Plan, technische Zeichnung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8644335" name="Grafik 1" descr="Ein Bild, das Diagramm, Reihe, Plan, technische Zeichnung enthält.&#10;&#10;Automatisch generierte Beschreibung"/>
                                    <pic:cNvPicPr/>
                                  </pic:nvPicPr>
                                  <pic:blipFill>
                                    <a:blip r:embed="rId5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52518" cy="11178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7430B">
                        <w:rPr>
                          <w:sz w:val="20"/>
                          <w:szCs w:val="20"/>
                        </w:rPr>
                        <w:t xml:space="preserve"> (K nicht zwingend nötig)</w:t>
                      </w:r>
                    </w:p>
                  </w:txbxContent>
                </v:textbox>
              </v:shape>
            </w:pict>
          </mc:Fallback>
        </mc:AlternateContent>
      </w:r>
    </w:p>
    <w:p w14:paraId="739E0C59" w14:textId="77777777" w:rsidR="00DA55F9" w:rsidRPr="00DA55F9" w:rsidRDefault="00DA55F9" w:rsidP="00DA55F9">
      <w:pPr>
        <w:rPr>
          <w:sz w:val="20"/>
          <w:szCs w:val="20"/>
        </w:rPr>
      </w:pPr>
    </w:p>
    <w:p w14:paraId="42900FCD" w14:textId="77777777" w:rsidR="00DA55F9" w:rsidRPr="00DA55F9" w:rsidRDefault="00DA55F9" w:rsidP="00DA55F9">
      <w:pPr>
        <w:rPr>
          <w:sz w:val="20"/>
          <w:szCs w:val="20"/>
        </w:rPr>
      </w:pPr>
    </w:p>
    <w:p w14:paraId="3FD34ABA" w14:textId="77777777" w:rsidR="00DA55F9" w:rsidRPr="00DA55F9" w:rsidRDefault="00DA55F9" w:rsidP="00DA55F9">
      <w:pPr>
        <w:rPr>
          <w:sz w:val="20"/>
          <w:szCs w:val="20"/>
        </w:rPr>
      </w:pPr>
    </w:p>
    <w:p w14:paraId="559434ED" w14:textId="77777777" w:rsidR="00DA55F9" w:rsidRPr="00DA55F9" w:rsidRDefault="00DA55F9" w:rsidP="00DA55F9">
      <w:pPr>
        <w:rPr>
          <w:sz w:val="20"/>
          <w:szCs w:val="20"/>
        </w:rPr>
      </w:pPr>
    </w:p>
    <w:p w14:paraId="13D26906" w14:textId="77777777" w:rsidR="00DA55F9" w:rsidRPr="00DA55F9" w:rsidRDefault="00DA55F9" w:rsidP="00DA55F9">
      <w:pPr>
        <w:rPr>
          <w:sz w:val="20"/>
          <w:szCs w:val="20"/>
        </w:rPr>
      </w:pPr>
    </w:p>
    <w:p w14:paraId="32B6E281" w14:textId="77777777" w:rsidR="00DA55F9" w:rsidRPr="00DA55F9" w:rsidRDefault="00DA55F9" w:rsidP="00DA55F9">
      <w:pPr>
        <w:rPr>
          <w:sz w:val="20"/>
          <w:szCs w:val="20"/>
        </w:rPr>
      </w:pPr>
    </w:p>
    <w:p w14:paraId="320C8854" w14:textId="77777777" w:rsidR="00DA55F9" w:rsidRPr="00DA55F9" w:rsidRDefault="00DA55F9" w:rsidP="00DA55F9">
      <w:pPr>
        <w:rPr>
          <w:sz w:val="20"/>
          <w:szCs w:val="20"/>
        </w:rPr>
      </w:pPr>
    </w:p>
    <w:p w14:paraId="3EA147F2" w14:textId="77777777" w:rsidR="00DA55F9" w:rsidRPr="00DA55F9" w:rsidRDefault="00DA55F9" w:rsidP="00DA55F9">
      <w:pPr>
        <w:rPr>
          <w:sz w:val="20"/>
          <w:szCs w:val="20"/>
        </w:rPr>
      </w:pPr>
    </w:p>
    <w:p w14:paraId="7D6F24E0" w14:textId="77777777" w:rsidR="00DA55F9" w:rsidRPr="00DA55F9" w:rsidRDefault="00DA55F9" w:rsidP="00DA55F9">
      <w:pPr>
        <w:rPr>
          <w:sz w:val="20"/>
          <w:szCs w:val="20"/>
        </w:rPr>
      </w:pPr>
    </w:p>
    <w:p w14:paraId="4BC6C0CA" w14:textId="77777777" w:rsidR="00DA55F9" w:rsidRPr="00DA55F9" w:rsidRDefault="00DA55F9" w:rsidP="00DA55F9">
      <w:pPr>
        <w:rPr>
          <w:sz w:val="20"/>
          <w:szCs w:val="20"/>
        </w:rPr>
      </w:pPr>
    </w:p>
    <w:p w14:paraId="5B180006" w14:textId="77777777" w:rsidR="00DA55F9" w:rsidRPr="00DA55F9" w:rsidRDefault="00DA55F9" w:rsidP="00DA55F9">
      <w:pPr>
        <w:rPr>
          <w:sz w:val="20"/>
          <w:szCs w:val="20"/>
        </w:rPr>
      </w:pPr>
    </w:p>
    <w:p w14:paraId="3A698EB3" w14:textId="77777777" w:rsidR="00DA55F9" w:rsidRPr="00DA55F9" w:rsidRDefault="00DA55F9" w:rsidP="00DA55F9">
      <w:pPr>
        <w:rPr>
          <w:sz w:val="20"/>
          <w:szCs w:val="20"/>
        </w:rPr>
      </w:pPr>
    </w:p>
    <w:p w14:paraId="195D2A3F" w14:textId="77777777" w:rsidR="00DA55F9" w:rsidRPr="00DA55F9" w:rsidRDefault="00DA55F9" w:rsidP="00DA55F9">
      <w:pPr>
        <w:rPr>
          <w:sz w:val="20"/>
          <w:szCs w:val="20"/>
        </w:rPr>
      </w:pPr>
    </w:p>
    <w:p w14:paraId="434F9356" w14:textId="77777777" w:rsidR="00DA55F9" w:rsidRPr="00DA55F9" w:rsidRDefault="00DA55F9" w:rsidP="00DA55F9">
      <w:pPr>
        <w:rPr>
          <w:sz w:val="20"/>
          <w:szCs w:val="20"/>
        </w:rPr>
      </w:pPr>
    </w:p>
    <w:p w14:paraId="0CAF7D56" w14:textId="77777777" w:rsidR="00DA55F9" w:rsidRPr="00DA55F9" w:rsidRDefault="00DA55F9" w:rsidP="00DA55F9">
      <w:pPr>
        <w:rPr>
          <w:sz w:val="20"/>
          <w:szCs w:val="20"/>
        </w:rPr>
      </w:pPr>
    </w:p>
    <w:p w14:paraId="0A032DEA" w14:textId="77777777" w:rsidR="00DA55F9" w:rsidRPr="00DA55F9" w:rsidRDefault="00DA55F9" w:rsidP="00DA55F9">
      <w:pPr>
        <w:rPr>
          <w:sz w:val="20"/>
          <w:szCs w:val="20"/>
        </w:rPr>
      </w:pPr>
    </w:p>
    <w:p w14:paraId="58AB0257" w14:textId="77777777" w:rsidR="00DA55F9" w:rsidRPr="00DA55F9" w:rsidRDefault="00DA55F9" w:rsidP="00DA55F9">
      <w:pPr>
        <w:rPr>
          <w:sz w:val="20"/>
          <w:szCs w:val="20"/>
        </w:rPr>
      </w:pPr>
    </w:p>
    <w:p w14:paraId="2A9691D3" w14:textId="77777777" w:rsidR="00DA55F9" w:rsidRPr="00DA55F9" w:rsidRDefault="00DA55F9" w:rsidP="00DA55F9">
      <w:pPr>
        <w:rPr>
          <w:sz w:val="20"/>
          <w:szCs w:val="20"/>
        </w:rPr>
      </w:pPr>
    </w:p>
    <w:p w14:paraId="5B81AE46" w14:textId="77777777" w:rsidR="00DA55F9" w:rsidRPr="00DA55F9" w:rsidRDefault="00DA55F9" w:rsidP="00DA55F9">
      <w:pPr>
        <w:rPr>
          <w:sz w:val="20"/>
          <w:szCs w:val="20"/>
        </w:rPr>
      </w:pPr>
    </w:p>
    <w:p w14:paraId="52A95764" w14:textId="77777777" w:rsidR="00DA55F9" w:rsidRPr="00DA55F9" w:rsidRDefault="00DA55F9" w:rsidP="00DA55F9">
      <w:pPr>
        <w:rPr>
          <w:sz w:val="20"/>
          <w:szCs w:val="20"/>
        </w:rPr>
      </w:pPr>
    </w:p>
    <w:p w14:paraId="6D68F62B" w14:textId="77777777" w:rsidR="00DA55F9" w:rsidRPr="00DA55F9" w:rsidRDefault="00DA55F9" w:rsidP="00DA55F9">
      <w:pPr>
        <w:rPr>
          <w:sz w:val="20"/>
          <w:szCs w:val="20"/>
        </w:rPr>
      </w:pPr>
    </w:p>
    <w:p w14:paraId="3EF35279" w14:textId="77777777" w:rsidR="00DA55F9" w:rsidRPr="00DA55F9" w:rsidRDefault="00DA55F9" w:rsidP="00DA55F9">
      <w:pPr>
        <w:rPr>
          <w:sz w:val="20"/>
          <w:szCs w:val="20"/>
        </w:rPr>
      </w:pPr>
    </w:p>
    <w:p w14:paraId="4ED662AD" w14:textId="77777777" w:rsidR="00DA55F9" w:rsidRPr="00DA55F9" w:rsidRDefault="00DA55F9" w:rsidP="00DA55F9">
      <w:pPr>
        <w:rPr>
          <w:sz w:val="20"/>
          <w:szCs w:val="20"/>
        </w:rPr>
      </w:pPr>
    </w:p>
    <w:p w14:paraId="040354FA" w14:textId="77777777" w:rsidR="00DA55F9" w:rsidRDefault="00DA55F9" w:rsidP="00DA55F9">
      <w:pPr>
        <w:rPr>
          <w:sz w:val="20"/>
          <w:szCs w:val="20"/>
        </w:rPr>
      </w:pPr>
    </w:p>
    <w:p w14:paraId="34EC79C4" w14:textId="77777777" w:rsidR="00DA55F9" w:rsidRDefault="00DA55F9" w:rsidP="00DA55F9">
      <w:pPr>
        <w:jc w:val="right"/>
        <w:rPr>
          <w:sz w:val="20"/>
          <w:szCs w:val="20"/>
        </w:rPr>
      </w:pPr>
    </w:p>
    <w:p w14:paraId="27F7EC60" w14:textId="5E85477F" w:rsidR="00DA55F9" w:rsidRDefault="000E0234" w:rsidP="00DA55F9">
      <w:pPr>
        <w:jc w:val="righ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A14ABC7" wp14:editId="709C4D05">
                <wp:simplePos x="0" y="0"/>
                <wp:positionH relativeFrom="column">
                  <wp:posOffset>2332355</wp:posOffset>
                </wp:positionH>
                <wp:positionV relativeFrom="paragraph">
                  <wp:posOffset>4897755</wp:posOffset>
                </wp:positionV>
                <wp:extent cx="8045450" cy="2355850"/>
                <wp:effectExtent l="0" t="0" r="12700" b="25400"/>
                <wp:wrapNone/>
                <wp:docPr id="71530011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45450" cy="2355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DE743F" w14:textId="5759BD24" w:rsidR="00634176" w:rsidRDefault="00000000" w:rsidP="0063417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hr m:val="̃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O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R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hr m:val="̃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O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=0</m:t>
                              </m:r>
                            </m:oMath>
                            <w:r w:rsidR="00634176" w:rsidRPr="0063417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634176" w:rsidRPr="0063417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>(Herle</w:t>
                            </w:r>
                            <w:proofErr w:type="spellStart"/>
                            <w:r w:rsidR="0063417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itung</w:t>
                            </w:r>
                            <w:proofErr w:type="spellEnd"/>
                            <w:r w:rsidR="0063417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1+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hr m:val="̃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O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=1+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</m:d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</m:d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̃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R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</m:d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̃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N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R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</m:d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sub>
                              </m:sSub>
                            </m:oMath>
                            <w:r w:rsidR="0063417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mit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̃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R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</m:d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̃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N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R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</m:d>
                                </m:den>
                              </m:f>
                            </m:oMath>
                            <w:r w:rsidR="0063417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als unverstärkter Regler)</w:t>
                            </w:r>
                            <w:r w:rsidR="0049502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(wenn </w:t>
                            </w:r>
                            <w:proofErr w:type="gramStart"/>
                            <w:r w:rsidR="0049502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nicht</w:t>
                            </w:r>
                            <w:proofErr w:type="gramEnd"/>
                            <w:r w:rsidR="0049502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sub>
                              </m:sSub>
                            </m:oMath>
                            <w:r w:rsidR="0049502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sondern </w:t>
                            </w:r>
                            <w:proofErr w:type="spellStart"/>
                            <w:r w:rsidR="0049502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zB</w:t>
                            </w:r>
                            <w:proofErr w:type="spellEnd"/>
                            <w:r w:rsidR="0049502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</m:oMath>
                            <w:r w:rsidR="0049502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Param</w:t>
                            </w:r>
                            <w:proofErr w:type="spellStart"/>
                            <w:r w:rsidR="0049502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eter</w:t>
                            </w:r>
                            <w:proofErr w:type="spellEnd"/>
                            <w:r w:rsidR="0049502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ist, muss Gleichung so aufgestellt werden, dass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</m:oMath>
                            <w:r w:rsidR="0049502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anstelle von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sub>
                              </m:sSub>
                            </m:oMath>
                            <w:r w:rsidR="0049502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steht)</w:t>
                            </w:r>
                            <w:r w:rsidR="00DB616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DB616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647406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WOK-</w:t>
                            </w:r>
                            <w:r w:rsidR="00DB6163" w:rsidRPr="00DB6163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Konstruktionsregeln</w:t>
                            </w:r>
                          </w:p>
                          <w:p w14:paraId="5542068D" w14:textId="5A5D1896" w:rsidR="00DB6163" w:rsidRDefault="00DB6163" w:rsidP="0063417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Regel 1: Startpunkte sind Pole des offenen Kreises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64740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(da bei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=0        →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hr m:val="̃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O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=0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47877E9E" w14:textId="40851A6B" w:rsidR="00DB6163" w:rsidRDefault="00DB6163" w:rsidP="0063417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Regel 2: Endpunkte sind NS des offenen Kreises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64740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(da bei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→∞      →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hr m:val="̃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O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=0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3F254D96" w14:textId="6027BC76" w:rsidR="00647406" w:rsidRDefault="00647406" w:rsidP="0063417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Regel 3: Anzahl Äste gegen Unendlich = n – m = Pole – NS</w:t>
                            </w:r>
                          </w:p>
                          <w:p w14:paraId="1086C00F" w14:textId="04F97D14" w:rsidR="00647406" w:rsidRDefault="00647406" w:rsidP="0063417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Regel 4: falls alle Pole u. NS in linker s-Halbebene</w:t>
                            </w:r>
                            <w:r w:rsidR="005006D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(inkl. 0)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jeder Ort auf reeller Achse, auf dessen rechter Seite Pole </w:t>
                            </w:r>
                            <w:r w:rsidR="005006D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+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NS = ungerade, ist Wurzelort</w:t>
                            </w:r>
                          </w:p>
                          <w:p w14:paraId="1B035970" w14:textId="4C66A6E5" w:rsidR="00634176" w:rsidRDefault="00412052" w:rsidP="0063417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Regel 5: für reale physikalische Systeme (reelle und/oder konjugiert komplexe Pole u. NS) ist WOK symmetrisch zu reeller Achse</w:t>
                            </w:r>
                          </w:p>
                          <w:p w14:paraId="3A6E8785" w14:textId="6A8AD941" w:rsidR="000E0234" w:rsidRPr="00634176" w:rsidRDefault="000E0234" w:rsidP="000E023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3D51C359" w14:textId="2F146484" w:rsidR="000E0234" w:rsidRPr="00634176" w:rsidRDefault="000E0234" w:rsidP="000E0234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63417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4ABC7" id="_x0000_s1063" type="#_x0000_t202" style="position:absolute;left:0;text-align:left;margin-left:183.65pt;margin-top:385.65pt;width:633.5pt;height:185.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" fillcolor="white [3201]" strokeweight=".5pt">
                <v:textbox>
                  <w:txbxContent>
                    <w:p w14:paraId="24DE743F" w14:textId="5759BD24" w:rsidR="00634176" w:rsidRDefault="00000000" w:rsidP="0063417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acc>
                              <m:accPr>
                                <m:chr m:val="̃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O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R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acc>
                              <m:accPr>
                                <m:chr m:val="̃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O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=0</m:t>
                        </m:r>
                      </m:oMath>
                      <w:r w:rsidR="00634176" w:rsidRPr="00634176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634176" w:rsidRPr="00634176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>(Herle</w:t>
                      </w:r>
                      <w:proofErr w:type="spellStart"/>
                      <w:r w:rsidR="00634176">
                        <w:rPr>
                          <w:rFonts w:eastAsiaTheme="minorEastAsia"/>
                          <w:sz w:val="20"/>
                          <w:szCs w:val="20"/>
                        </w:rPr>
                        <w:t>itung</w:t>
                      </w:r>
                      <w:proofErr w:type="spellEnd"/>
                      <w:r w:rsidR="00634176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1+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R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acc>
                              <m:accPr>
                                <m:chr m:val="̃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O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=1+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</m:d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</m:d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̃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Z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R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</m:d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̃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N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R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</m:d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R</m:t>
                            </m:r>
                          </m:sub>
                        </m:sSub>
                      </m:oMath>
                      <w:r w:rsidR="00634176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mit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̃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Z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R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</m:d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̃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N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R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</m:d>
                          </m:den>
                        </m:f>
                      </m:oMath>
                      <w:r w:rsidR="00634176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als unverstärkter Regler)</w:t>
                      </w:r>
                      <w:r w:rsidR="00495020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(wenn </w:t>
                      </w:r>
                      <w:proofErr w:type="gramStart"/>
                      <w:r w:rsidR="00495020">
                        <w:rPr>
                          <w:rFonts w:eastAsiaTheme="minorEastAsia"/>
                          <w:sz w:val="20"/>
                          <w:szCs w:val="20"/>
                        </w:rPr>
                        <w:t>nicht</w:t>
                      </w:r>
                      <w:proofErr w:type="gramEnd"/>
                      <w:r w:rsidR="0049502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R</m:t>
                            </m:r>
                          </m:sub>
                        </m:sSub>
                      </m:oMath>
                      <w:r w:rsidR="0049502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sondern </w:t>
                      </w:r>
                      <w:proofErr w:type="spellStart"/>
                      <w:r w:rsidR="00495020">
                        <w:rPr>
                          <w:rFonts w:eastAsiaTheme="minorEastAsia"/>
                          <w:sz w:val="20"/>
                          <w:szCs w:val="20"/>
                        </w:rPr>
                        <w:t>zB</w:t>
                      </w:r>
                      <w:proofErr w:type="spellEnd"/>
                      <w:r w:rsidR="0049502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</m:t>
                        </m:r>
                      </m:oMath>
                      <w:r w:rsidR="0049502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Param</w:t>
                      </w:r>
                      <w:proofErr w:type="spellStart"/>
                      <w:r w:rsidR="00495020">
                        <w:rPr>
                          <w:rFonts w:eastAsiaTheme="minorEastAsia"/>
                          <w:sz w:val="20"/>
                          <w:szCs w:val="20"/>
                        </w:rPr>
                        <w:t>eter</w:t>
                      </w:r>
                      <w:proofErr w:type="spellEnd"/>
                      <w:r w:rsidR="0049502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ist, muss Gleichung so aufgestellt werden, dass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</m:t>
                        </m:r>
                      </m:oMath>
                      <w:r w:rsidR="0049502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anstelle von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R</m:t>
                            </m:r>
                          </m:sub>
                        </m:sSub>
                      </m:oMath>
                      <w:r w:rsidR="0049502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steht)</w:t>
                      </w:r>
                      <w:r w:rsidR="00DB6163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DB6163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647406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WOK-</w:t>
                      </w:r>
                      <w:r w:rsidR="00DB6163" w:rsidRPr="00DB6163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Konstruktionsregeln</w:t>
                      </w:r>
                    </w:p>
                    <w:p w14:paraId="5542068D" w14:textId="5A5D1896" w:rsidR="00DB6163" w:rsidRDefault="00DB6163" w:rsidP="0063417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Regel 1: Startpunkte sind Pole des offenen Kreises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647406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(da bei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R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=0        →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acc>
                              <m:accPr>
                                <m:chr m:val="̃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N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O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=0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</w:p>
                    <w:p w14:paraId="47877E9E" w14:textId="40851A6B" w:rsidR="00DB6163" w:rsidRDefault="00DB6163" w:rsidP="0063417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Regel 2: Endpunkte sind NS des offenen Kreises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647406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(da bei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R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→∞      →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acc>
                              <m:accPr>
                                <m:chr m:val="̃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O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=0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</w:p>
                    <w:p w14:paraId="3F254D96" w14:textId="6027BC76" w:rsidR="00647406" w:rsidRDefault="00647406" w:rsidP="0063417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Regel 3: Anzahl Äste gegen Unendlich = n – m = Pole – NS</w:t>
                      </w:r>
                    </w:p>
                    <w:p w14:paraId="1086C00F" w14:textId="04F97D14" w:rsidR="00647406" w:rsidRDefault="00647406" w:rsidP="0063417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Regel 4: falls alle Pole u. NS in linker s-Halbebene</w:t>
                      </w:r>
                      <w:r w:rsidR="005006D9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(inkl. 0)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jeder Ort auf reeller Achse, auf dessen rechter Seite Pole </w:t>
                      </w:r>
                      <w:r w:rsidR="005006D9">
                        <w:rPr>
                          <w:rFonts w:eastAsiaTheme="minorEastAsia"/>
                          <w:sz w:val="20"/>
                          <w:szCs w:val="20"/>
                        </w:rPr>
                        <w:t>+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NS = ungerade, ist Wurzelort</w:t>
                      </w:r>
                    </w:p>
                    <w:p w14:paraId="1B035970" w14:textId="4C66A6E5" w:rsidR="00634176" w:rsidRDefault="00412052" w:rsidP="0063417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Regel 5: für reale physikalische Systeme (reelle und/oder konjugiert komplexe Pole u. NS) ist WOK symmetrisch zu reeller Achse</w:t>
                      </w:r>
                    </w:p>
                    <w:p w14:paraId="3A6E8785" w14:textId="6A8AD941" w:rsidR="000E0234" w:rsidRPr="00634176" w:rsidRDefault="000E0234" w:rsidP="000E023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3D51C359" w14:textId="2F146484" w:rsidR="000E0234" w:rsidRPr="00634176" w:rsidRDefault="000E0234" w:rsidP="000E0234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634176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D85760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9A17D75" wp14:editId="4EA7F27F">
                <wp:simplePos x="0" y="0"/>
                <wp:positionH relativeFrom="column">
                  <wp:posOffset>-36195</wp:posOffset>
                </wp:positionH>
                <wp:positionV relativeFrom="paragraph">
                  <wp:posOffset>4897755</wp:posOffset>
                </wp:positionV>
                <wp:extent cx="2368550" cy="2355850"/>
                <wp:effectExtent l="0" t="0" r="12700" b="25400"/>
                <wp:wrapNone/>
                <wp:docPr id="1656874523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8550" cy="2355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2C9EC3" w14:textId="024557B0" w:rsidR="00D85760" w:rsidRDefault="00D85760" w:rsidP="00D85760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Wurzelortskurven</w:t>
                            </w:r>
                          </w:p>
                          <w:p w14:paraId="43DBDFC5" w14:textId="4161540D" w:rsidR="00C8068F" w:rsidRDefault="004516A8" w:rsidP="00D85760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Parameter: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Reglerverstärkung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sub>
                              </m:sSub>
                            </m:oMath>
                            <w:r w:rsidR="00C149C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aus WOK </w:t>
                            </w:r>
                            <w:r w:rsidR="00C149C2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keine</w:t>
                            </w:r>
                            <w:r w:rsidR="00C149C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Aussage </w:t>
                            </w:r>
                            <w:proofErr w:type="gramStart"/>
                            <w:r w:rsidR="00C149C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über bleibende</w:t>
                            </w:r>
                            <w:proofErr w:type="gramEnd"/>
                            <w:r w:rsidR="00C149C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Regelabweichung (stationäres Verhalten) </w:t>
                            </w:r>
                          </w:p>
                          <w:p w14:paraId="41726F59" w14:textId="77777777" w:rsidR="00C8068F" w:rsidRDefault="00C8068F" w:rsidP="00D85760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26793DEC" w14:textId="77FBF403" w:rsidR="00D85760" w:rsidRPr="00222D10" w:rsidRDefault="00C8068F" w:rsidP="00D85760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CD0C5B" wp14:editId="1822632C">
                                  <wp:extent cx="1562100" cy="1354175"/>
                                  <wp:effectExtent l="0" t="0" r="0" b="0"/>
                                  <wp:docPr id="139599561" name="Grafik 1" descr="Ein Bild, das Text, Diagramm, Reihe, Schrif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9599561" name="Grafik 1" descr="Ein Bild, das Text, Diagramm, Reihe, Schrift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5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68278" cy="13595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8576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17D75" id="_x0000_s1064" type="#_x0000_t202" style="position:absolute;left:0;text-align:left;margin-left:-2.85pt;margin-top:385.65pt;width:186.5pt;height:185.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" fillcolor="white [3201]" strokeweight=".5pt">
                <v:textbox>
                  <w:txbxContent>
                    <w:p w14:paraId="342C9EC3" w14:textId="024557B0" w:rsidR="00D85760" w:rsidRDefault="00D85760" w:rsidP="00D85760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Wurzelortskurven</w:t>
                      </w:r>
                    </w:p>
                    <w:p w14:paraId="43DBDFC5" w14:textId="4161540D" w:rsidR="00C8068F" w:rsidRDefault="004516A8" w:rsidP="00D85760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Parameter: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Reglerverstärkung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R</m:t>
                            </m:r>
                          </m:sub>
                        </m:sSub>
                      </m:oMath>
                      <w:r w:rsidR="00C149C2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aus WOK </w:t>
                      </w:r>
                      <w:r w:rsidR="00C149C2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keine</w:t>
                      </w:r>
                      <w:r w:rsidR="00C149C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Aussage </w:t>
                      </w:r>
                      <w:proofErr w:type="gramStart"/>
                      <w:r w:rsidR="00C149C2">
                        <w:rPr>
                          <w:rFonts w:eastAsiaTheme="minorEastAsia"/>
                          <w:sz w:val="20"/>
                          <w:szCs w:val="20"/>
                        </w:rPr>
                        <w:t>über bleibende</w:t>
                      </w:r>
                      <w:proofErr w:type="gramEnd"/>
                      <w:r w:rsidR="00C149C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Regelabweichung (stationäres Verhalten) </w:t>
                      </w:r>
                    </w:p>
                    <w:p w14:paraId="41726F59" w14:textId="77777777" w:rsidR="00C8068F" w:rsidRDefault="00C8068F" w:rsidP="00D85760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26793DEC" w14:textId="77FBF403" w:rsidR="00D85760" w:rsidRPr="00222D10" w:rsidRDefault="00C8068F" w:rsidP="00D85760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7CD0C5B" wp14:editId="1822632C">
                            <wp:extent cx="1562100" cy="1354175"/>
                            <wp:effectExtent l="0" t="0" r="0" b="0"/>
                            <wp:docPr id="139599561" name="Grafik 1" descr="Ein Bild, das Text, Diagramm, Reihe, Schrif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9599561" name="Grafik 1" descr="Ein Bild, das Text, Diagramm, Reihe, Schrift enthält.&#10;&#10;Automatisch generierte Beschreibung"/>
                                    <pic:cNvPicPr/>
                                  </pic:nvPicPr>
                                  <pic:blipFill>
                                    <a:blip r:embed="rId5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68278" cy="13595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85760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6D4CFC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C90D144" wp14:editId="1675B24B">
                <wp:simplePos x="0" y="0"/>
                <wp:positionH relativeFrom="column">
                  <wp:posOffset>5215255</wp:posOffset>
                </wp:positionH>
                <wp:positionV relativeFrom="paragraph">
                  <wp:posOffset>306705</wp:posOffset>
                </wp:positionV>
                <wp:extent cx="5162550" cy="4565650"/>
                <wp:effectExtent l="0" t="0" r="19050" b="25400"/>
                <wp:wrapNone/>
                <wp:docPr id="733984401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4565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BEEB5B" w14:textId="754E7929" w:rsidR="006D4CFC" w:rsidRPr="007E48A9" w:rsidRDefault="006D4CFC" w:rsidP="006D4CFC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Amplituden-/Phasenreserve</w:t>
                            </w:r>
                            <w:r w:rsidR="007E48A9">
                              <w:rPr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7E48A9">
                              <w:rPr>
                                <w:sz w:val="20"/>
                                <w:szCs w:val="20"/>
                              </w:rPr>
                              <w:t>(wenn positiv: geschlossener Regelkreis stabil)</w:t>
                            </w:r>
                          </w:p>
                          <w:p w14:paraId="31FC5848" w14:textId="77777777" w:rsidR="006D4CFC" w:rsidRDefault="006D4CFC" w:rsidP="006D4CFC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26935426" w14:textId="4936CA2A" w:rsidR="006D4CFC" w:rsidRDefault="007E48A9" w:rsidP="006D4CFC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F68705" wp14:editId="0C08F860">
                                  <wp:extent cx="2184400" cy="1453384"/>
                                  <wp:effectExtent l="0" t="0" r="6350" b="0"/>
                                  <wp:docPr id="3162368" name="Grafik 1" descr="Ein Bild, das Diagramm, Reihe, Kreis, Tex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62368" name="Grafik 1" descr="Ein Bild, das Diagramm, Reihe, Kreis, Text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6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99695" cy="14635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2DF49CD" w14:textId="77777777" w:rsidR="007E48A9" w:rsidRDefault="007E48A9" w:rsidP="006D4CFC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529EFC41" w14:textId="17ED4CE8" w:rsidR="007E48A9" w:rsidRDefault="00000000" w:rsidP="006D4CFC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R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=1-|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O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|</m:t>
                              </m:r>
                            </m:oMath>
                            <w:r w:rsidR="007E48A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 xml:space="preserve">(mit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sub>
                              </m:sSub>
                            </m:oMath>
                            <w:r w:rsidR="007E48A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= Kreisfrequenz bei -180°)</w:t>
                            </w:r>
                            <w:r w:rsidR="00174EC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R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=180°+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O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p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)</m:t>
                              </m:r>
                            </m:oMath>
                            <w:r w:rsidR="00174EC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174EC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 xml:space="preserve">(mit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p</m:t>
                                  </m:r>
                                </m:sub>
                              </m:sSub>
                            </m:oMath>
                            <w:r w:rsidR="00174EC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r w:rsidR="00261C7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Kreisfrequenz bei Betrag = 1 (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≜</m:t>
                              </m:r>
                            </m:oMath>
                            <w:r w:rsidR="00261C7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0 dB)</w:t>
                            </w:r>
                            <w:r w:rsidR="00565F4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gramStart"/>
                            <w:r w:rsidR="00565F4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SP Einheitskreis</w:t>
                            </w:r>
                            <w:proofErr w:type="gramEnd"/>
                            <w:r w:rsidR="00261C7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1A367CB8" w14:textId="77777777" w:rsidR="00E13A7F" w:rsidRDefault="00E13A7F" w:rsidP="006D4CFC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49153B8F" w14:textId="5AA732EC" w:rsidR="00E13A7F" w:rsidRDefault="00E13A7F" w:rsidP="006D4CFC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Bode-Diagramm</w:t>
                            </w:r>
                          </w:p>
                          <w:p w14:paraId="0E3D9EDF" w14:textId="1AFB2CE2" w:rsidR="00E13A7F" w:rsidRDefault="00000000" w:rsidP="006D4CFC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R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=0dB-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O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sub>
                                  </m:sSub>
                                </m:e>
                              </m:d>
                            </m:oMath>
                            <w:r w:rsidR="00714FB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 xml:space="preserve">(mit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sub>
                              </m:sSub>
                            </m:oMath>
                            <w:r w:rsidR="00714FB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= Kreisfrequenz bei -180°)</w:t>
                            </w:r>
                          </w:p>
                          <w:p w14:paraId="68188189" w14:textId="2D375356" w:rsidR="00714FB1" w:rsidRDefault="00000000" w:rsidP="006D4CFC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R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=180°+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O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p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)</m:t>
                              </m:r>
                            </m:oMath>
                            <w:r w:rsidR="00714FB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714FB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 xml:space="preserve">(mit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p</m:t>
                                  </m:r>
                                </m:sub>
                              </m:sSub>
                            </m:oMath>
                            <w:r w:rsidR="00714FB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= Kreisfrequenz bei Betrag = 1 (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≜</m:t>
                              </m:r>
                            </m:oMath>
                            <w:r w:rsidR="00714FB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0 dB))</w:t>
                            </w:r>
                          </w:p>
                          <w:p w14:paraId="6EB4A5C5" w14:textId="77777777" w:rsidR="00CE6ED8" w:rsidRDefault="00CE6ED8" w:rsidP="006D4CFC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7E715C89" w14:textId="77777777" w:rsidR="00CE6ED8" w:rsidRDefault="00CE6ED8" w:rsidP="006D4CFC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2C7D26B3" w14:textId="2FEF2FAD" w:rsidR="00CE6ED8" w:rsidRDefault="00CE6ED8" w:rsidP="006D4CFC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kritische Verstärkung ermitteln</w:t>
                            </w:r>
                          </w:p>
                          <w:p w14:paraId="4D35686A" w14:textId="7F78921E" w:rsidR="003E4F67" w:rsidRDefault="00852625" w:rsidP="006D4CFC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Ortskurve: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krit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P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reelle Achse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 xml:space="preserve">Bode-Diagramm: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krit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10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fPr>
                                            <m:num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sz w:val="20"/>
                                                      <w:szCs w:val="20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G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O</m:t>
                                                  </m:r>
                                                </m:sub>
                                              </m:sSub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sz w:val="20"/>
                                                      <w:szCs w:val="20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i/>
                                                          <w:sz w:val="20"/>
                                                          <w:szCs w:val="20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  <w:sz w:val="20"/>
                                                          <w:szCs w:val="20"/>
                                                        </w:rPr>
                                                        <m:t>ω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  <w:sz w:val="20"/>
                                                          <w:szCs w:val="20"/>
                                                        </w:rPr>
                                                        <m:t>A</m:t>
                                                      </m:r>
                                                    </m:sub>
                                                  </m:sSub>
                                                </m:e>
                                              </m:d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20 dB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sup>
                                  </m:sSup>
                                </m:den>
                              </m:f>
                            </m:oMath>
                          </w:p>
                          <w:p w14:paraId="08F11F63" w14:textId="77777777" w:rsidR="00D85760" w:rsidRDefault="00D85760" w:rsidP="006D4CFC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3452A09A" w14:textId="0BE71F2B" w:rsidR="00D85760" w:rsidRDefault="00D85760" w:rsidP="006D4CFC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praktische Richtlinien: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≈90°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D8576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kein Überschwinger</w:t>
                            </w:r>
                          </w:p>
                          <w:p w14:paraId="35E9B561" w14:textId="6A674DAB" w:rsidR="00D85760" w:rsidRDefault="00000000" w:rsidP="006D4CFC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≈60°</m:t>
                              </m:r>
                            </m:oMath>
                            <w:r w:rsidR="00D8576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D85760" w:rsidRPr="00D8576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D8576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85760">
                              <w:rPr>
                                <w:sz w:val="20"/>
                                <w:szCs w:val="20"/>
                              </w:rPr>
                              <w:t>1 Überschwinger</w:t>
                            </w:r>
                          </w:p>
                          <w:p w14:paraId="04457164" w14:textId="03E20C49" w:rsidR="00D85760" w:rsidRPr="00D85760" w:rsidRDefault="00000000" w:rsidP="006D4CFC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≈30°</m:t>
                              </m:r>
                            </m:oMath>
                            <w:r w:rsidR="00D8576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D85760" w:rsidRPr="00D8576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D8576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85760">
                              <w:rPr>
                                <w:sz w:val="20"/>
                                <w:szCs w:val="20"/>
                              </w:rPr>
                              <w:t>ein paar Überschwinger, dafür bessere Störunterdrückung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D144" id="_x0000_s1065" type="#_x0000_t202" style="position:absolute;left:0;text-align:left;margin-left:410.65pt;margin-top:24.15pt;width:406.5pt;height:359.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" fillcolor="white [3201]" strokeweight=".5pt">
                <v:textbox>
                  <w:txbxContent>
                    <w:p w14:paraId="77BEEB5B" w14:textId="754E7929" w:rsidR="006D4CFC" w:rsidRPr="007E48A9" w:rsidRDefault="006D4CFC" w:rsidP="006D4CFC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Amplituden-/Phasenreserve</w:t>
                      </w:r>
                      <w:r w:rsidR="007E48A9">
                        <w:rPr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="007E48A9">
                        <w:rPr>
                          <w:sz w:val="20"/>
                          <w:szCs w:val="20"/>
                        </w:rPr>
                        <w:t>(wenn positiv: geschlossener Regelkreis stabil)</w:t>
                      </w:r>
                    </w:p>
                    <w:p w14:paraId="31FC5848" w14:textId="77777777" w:rsidR="006D4CFC" w:rsidRDefault="006D4CFC" w:rsidP="006D4CFC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</w:p>
                    <w:p w14:paraId="26935426" w14:textId="4936CA2A" w:rsidR="006D4CFC" w:rsidRDefault="007E48A9" w:rsidP="006D4CFC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5F68705" wp14:editId="0C08F860">
                            <wp:extent cx="2184400" cy="1453384"/>
                            <wp:effectExtent l="0" t="0" r="6350" b="0"/>
                            <wp:docPr id="3162368" name="Grafik 1" descr="Ein Bild, das Diagramm, Reihe, Kreis, Tex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62368" name="Grafik 1" descr="Ein Bild, das Diagramm, Reihe, Kreis, Text enthält.&#10;&#10;Automatisch generierte Beschreibung"/>
                                    <pic:cNvPicPr/>
                                  </pic:nvPicPr>
                                  <pic:blipFill>
                                    <a:blip r:embed="rId6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99695" cy="14635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2DF49CD" w14:textId="77777777" w:rsidR="007E48A9" w:rsidRDefault="007E48A9" w:rsidP="006D4CFC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</w:p>
                    <w:p w14:paraId="529EFC41" w14:textId="17ED4CE8" w:rsidR="007E48A9" w:rsidRDefault="00000000" w:rsidP="006D4CFC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R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=1-|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O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|</m:t>
                        </m:r>
                      </m:oMath>
                      <w:r w:rsidR="007E48A9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 xml:space="preserve">(mit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A</m:t>
                            </m:r>
                          </m:sub>
                        </m:sSub>
                      </m:oMath>
                      <w:r w:rsidR="007E48A9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= Kreisfrequenz bei -180°)</w:t>
                      </w:r>
                      <w:r w:rsidR="00174EC4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R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=180°+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O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p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)</m:t>
                        </m:r>
                      </m:oMath>
                      <w:r w:rsidR="00174EC4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174EC4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 xml:space="preserve">(mit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p</m:t>
                            </m:r>
                          </m:sub>
                        </m:sSub>
                      </m:oMath>
                      <w:r w:rsidR="00174EC4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= </w:t>
                      </w:r>
                      <w:r w:rsidR="00261C71">
                        <w:rPr>
                          <w:rFonts w:eastAsiaTheme="minorEastAsia"/>
                          <w:sz w:val="20"/>
                          <w:szCs w:val="20"/>
                        </w:rPr>
                        <w:t>Kreisfrequenz bei Betrag = 1 (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≜</m:t>
                        </m:r>
                      </m:oMath>
                      <w:r w:rsidR="00261C7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0 dB)</w:t>
                      </w:r>
                      <w:r w:rsidR="00565F4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, </w:t>
                      </w:r>
                      <w:proofErr w:type="gramStart"/>
                      <w:r w:rsidR="00565F42">
                        <w:rPr>
                          <w:rFonts w:eastAsiaTheme="minorEastAsia"/>
                          <w:sz w:val="20"/>
                          <w:szCs w:val="20"/>
                        </w:rPr>
                        <w:t>SP Einheitskreis</w:t>
                      </w:r>
                      <w:proofErr w:type="gramEnd"/>
                      <w:r w:rsidR="00261C71"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</w:p>
                    <w:p w14:paraId="1A367CB8" w14:textId="77777777" w:rsidR="00E13A7F" w:rsidRDefault="00E13A7F" w:rsidP="006D4CFC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49153B8F" w14:textId="5AA732EC" w:rsidR="00E13A7F" w:rsidRDefault="00E13A7F" w:rsidP="006D4CFC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Bode-Diagramm</w:t>
                      </w:r>
                    </w:p>
                    <w:p w14:paraId="0E3D9EDF" w14:textId="1AFB2CE2" w:rsidR="00E13A7F" w:rsidRDefault="00000000" w:rsidP="006D4CFC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R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=0dB-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O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sub>
                            </m:sSub>
                          </m:e>
                        </m:d>
                      </m:oMath>
                      <w:r w:rsidR="00714FB1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 xml:space="preserve">(mit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A</m:t>
                            </m:r>
                          </m:sub>
                        </m:sSub>
                      </m:oMath>
                      <w:r w:rsidR="00714FB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= Kreisfrequenz bei -180°)</w:t>
                      </w:r>
                    </w:p>
                    <w:p w14:paraId="68188189" w14:textId="2D375356" w:rsidR="00714FB1" w:rsidRDefault="00000000" w:rsidP="006D4CFC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R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=180°+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O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p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)</m:t>
                        </m:r>
                      </m:oMath>
                      <w:r w:rsidR="00714FB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714FB1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 xml:space="preserve">(mit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p</m:t>
                            </m:r>
                          </m:sub>
                        </m:sSub>
                      </m:oMath>
                      <w:r w:rsidR="00714FB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= Kreisfrequenz bei Betrag = 1 (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≜</m:t>
                        </m:r>
                      </m:oMath>
                      <w:r w:rsidR="00714FB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0 dB))</w:t>
                      </w:r>
                    </w:p>
                    <w:p w14:paraId="6EB4A5C5" w14:textId="77777777" w:rsidR="00CE6ED8" w:rsidRDefault="00CE6ED8" w:rsidP="006D4CFC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7E715C89" w14:textId="77777777" w:rsidR="00CE6ED8" w:rsidRDefault="00CE6ED8" w:rsidP="006D4CFC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2C7D26B3" w14:textId="2FEF2FAD" w:rsidR="00CE6ED8" w:rsidRDefault="00CE6ED8" w:rsidP="006D4CFC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kritische Verstärkung ermitteln</w:t>
                      </w:r>
                    </w:p>
                    <w:p w14:paraId="4D35686A" w14:textId="7F78921E" w:rsidR="003E4F67" w:rsidRDefault="00852625" w:rsidP="006D4CFC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Ortskurve: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krit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S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reelle Achse</m:t>
                                </m:r>
                              </m:sub>
                            </m:sSub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 xml:space="preserve">Bode-Diagramm: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krit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10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G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O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dP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ω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A</m:t>
                                                </m:r>
                                              </m:sub>
                                            </m:sSub>
                                          </m:e>
                                        </m:d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20 dB</m:t>
                                        </m:r>
                                      </m:den>
                                    </m:f>
                                  </m:e>
                                </m:d>
                              </m:sup>
                            </m:sSup>
                          </m:den>
                        </m:f>
                      </m:oMath>
                    </w:p>
                    <w:p w14:paraId="08F11F63" w14:textId="77777777" w:rsidR="00D85760" w:rsidRDefault="00D85760" w:rsidP="006D4CFC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3452A09A" w14:textId="0BE71F2B" w:rsidR="00D85760" w:rsidRDefault="00D85760" w:rsidP="006D4CFC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praktische Richtlinien: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R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≈90°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D85760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kein Überschwinger</w:t>
                      </w:r>
                    </w:p>
                    <w:p w14:paraId="35E9B561" w14:textId="6A674DAB" w:rsidR="00D85760" w:rsidRDefault="00000000" w:rsidP="006D4CFC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R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≈60°</m:t>
                        </m:r>
                      </m:oMath>
                      <w:r w:rsidR="00D85760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D85760" w:rsidRPr="00D85760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D8576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D85760">
                        <w:rPr>
                          <w:sz w:val="20"/>
                          <w:szCs w:val="20"/>
                        </w:rPr>
                        <w:t>1 Überschwinger</w:t>
                      </w:r>
                    </w:p>
                    <w:p w14:paraId="04457164" w14:textId="03E20C49" w:rsidR="00D85760" w:rsidRPr="00D85760" w:rsidRDefault="00000000" w:rsidP="006D4CFC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R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≈30°</m:t>
                        </m:r>
                      </m:oMath>
                      <w:r w:rsidR="00D85760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D85760" w:rsidRPr="00D85760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D8576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D85760">
                        <w:rPr>
                          <w:sz w:val="20"/>
                          <w:szCs w:val="20"/>
                        </w:rPr>
                        <w:t>ein paar Überschwinger, dafür bessere Störunterdrückung</w:t>
                      </w:r>
                    </w:p>
                  </w:txbxContent>
                </v:textbox>
              </v:shape>
            </w:pict>
          </mc:Fallback>
        </mc:AlternateContent>
      </w:r>
      <w:r w:rsidR="00AE3D33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92597D" wp14:editId="5B189DE4">
                <wp:simplePos x="0" y="0"/>
                <wp:positionH relativeFrom="column">
                  <wp:posOffset>1905</wp:posOffset>
                </wp:positionH>
                <wp:positionV relativeFrom="paragraph">
                  <wp:posOffset>1570355</wp:posOffset>
                </wp:positionV>
                <wp:extent cx="5162550" cy="2914650"/>
                <wp:effectExtent l="0" t="0" r="19050" b="19050"/>
                <wp:wrapNone/>
                <wp:docPr id="610603785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2914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BC56A6" w14:textId="3CB309FF" w:rsidR="00030A2D" w:rsidRDefault="00030A2D" w:rsidP="00030A2D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(geschlossener) Regelkreis stabil</w:t>
                            </w:r>
                          </w:p>
                          <w:p w14:paraId="744BBBC9" w14:textId="77777777" w:rsidR="00AE3D33" w:rsidRDefault="00AE3D33" w:rsidP="00030A2D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1F806E50" w14:textId="067C05E1" w:rsidR="00030A2D" w:rsidRDefault="00AE3D33" w:rsidP="00030A2D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Ortskurve</w:t>
                            </w:r>
                            <w:r w:rsidR="00030A2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kritischer Punkt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-1+j⋅0</m:t>
                              </m:r>
                            </m:oMath>
                            <w:r w:rsidR="00030A2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liegt auf der linken Seite der Ortskurve von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O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(s)</m:t>
                              </m:r>
                            </m:oMath>
                            <w:r w:rsidR="00EA004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(</w:t>
                            </w:r>
                            <w:r w:rsidR="00030A2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wenn diese in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ω</m:t>
                              </m:r>
                            </m:oMath>
                            <w:r w:rsidR="00030A2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-Laufrichtung durchlaufen wird</w:t>
                            </w:r>
                            <w:r w:rsidR="00EA004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),</w:t>
                            </w:r>
                            <w:r w:rsidR="00030A2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wobei der Teil der Ortskurve entscheidend ist, der am nächsten am kritischen Punkt liegt</w:t>
                            </w:r>
                          </w:p>
                          <w:p w14:paraId="3F482B25" w14:textId="77777777" w:rsidR="00030A2D" w:rsidRDefault="00030A2D" w:rsidP="00030A2D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0BBB0C65" w14:textId="41C962E7" w:rsidR="00030A2D" w:rsidRDefault="00030A2D" w:rsidP="00030A2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E40F5B" wp14:editId="586DE5B6">
                                  <wp:extent cx="4732020" cy="1224280"/>
                                  <wp:effectExtent l="0" t="0" r="0" b="0"/>
                                  <wp:docPr id="1163518503" name="Grafik 1" descr="Ein Bild, das Reihe, Diagramm, Text, Schrif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63518503" name="Grafik 1" descr="Ein Bild, das Reihe, Diagramm, Text, Schrift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6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32020" cy="12242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</w:p>
                          <w:p w14:paraId="65758CD2" w14:textId="2B38A8BA" w:rsidR="00AE3D33" w:rsidRDefault="00AE3D33" w:rsidP="00030A2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u w:val="single"/>
                              </w:rPr>
                              <w:t>Bode-Diagramm</w:t>
                            </w:r>
                          </w:p>
                          <w:p w14:paraId="1FD36278" w14:textId="65EA82B7" w:rsidR="00AE3D33" w:rsidRPr="00AE3D33" w:rsidRDefault="005B1C87" w:rsidP="00030A2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bei allen Kreisfrequenzen, bei denen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φ=-180°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, ist Betrag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&lt;0dB</m:t>
                              </m:r>
                            </m:oMath>
                            <w:r w:rsidR="00D7548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(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≜</m:t>
                              </m:r>
                            </m:oMath>
                            <w:r w:rsidR="00D7548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positive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sub>
                              </m:sSub>
                            </m:oMath>
                            <w:r w:rsidR="00D7548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2597D" id="_x0000_s1066" type="#_x0000_t202" style="position:absolute;left:0;text-align:left;margin-left:.15pt;margin-top:123.65pt;width:406.5pt;height:229.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" fillcolor="white [3201]" strokeweight=".5pt">
                <v:textbox>
                  <w:txbxContent>
                    <w:p w14:paraId="1BBC56A6" w14:textId="3CB309FF" w:rsidR="00030A2D" w:rsidRDefault="00030A2D" w:rsidP="00030A2D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(geschlossener) Regelkreis stabil</w:t>
                      </w:r>
                    </w:p>
                    <w:p w14:paraId="744BBBC9" w14:textId="77777777" w:rsidR="00AE3D33" w:rsidRDefault="00AE3D33" w:rsidP="00030A2D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1F806E50" w14:textId="067C05E1" w:rsidR="00030A2D" w:rsidRDefault="00AE3D33" w:rsidP="00030A2D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Ortskurve</w:t>
                      </w:r>
                      <w:r w:rsidR="00030A2D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kritischer Punkt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-1+j⋅0</m:t>
                        </m:r>
                      </m:oMath>
                      <w:r w:rsidR="00030A2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liegt auf der linken Seite der Ortskurve von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O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(s)</m:t>
                        </m:r>
                      </m:oMath>
                      <w:r w:rsidR="00EA0043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(</w:t>
                      </w:r>
                      <w:r w:rsidR="00030A2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wenn diese in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ω</m:t>
                        </m:r>
                      </m:oMath>
                      <w:r w:rsidR="00030A2D">
                        <w:rPr>
                          <w:rFonts w:eastAsiaTheme="minorEastAsia"/>
                          <w:sz w:val="20"/>
                          <w:szCs w:val="20"/>
                        </w:rPr>
                        <w:t>-Laufrichtung durchlaufen wird</w:t>
                      </w:r>
                      <w:r w:rsidR="00EA0043">
                        <w:rPr>
                          <w:rFonts w:eastAsiaTheme="minorEastAsia"/>
                          <w:sz w:val="20"/>
                          <w:szCs w:val="20"/>
                        </w:rPr>
                        <w:t>),</w:t>
                      </w:r>
                      <w:r w:rsidR="00030A2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wobei der Teil der Ortskurve entscheidend ist, der am nächsten am kritischen Punkt liegt</w:t>
                      </w:r>
                    </w:p>
                    <w:p w14:paraId="3F482B25" w14:textId="77777777" w:rsidR="00030A2D" w:rsidRDefault="00030A2D" w:rsidP="00030A2D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0BBB0C65" w14:textId="41C962E7" w:rsidR="00030A2D" w:rsidRDefault="00030A2D" w:rsidP="00030A2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5E40F5B" wp14:editId="586DE5B6">
                            <wp:extent cx="4732020" cy="1224280"/>
                            <wp:effectExtent l="0" t="0" r="0" b="0"/>
                            <wp:docPr id="1163518503" name="Grafik 1" descr="Ein Bild, das Reihe, Diagramm, Text, Schrif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63518503" name="Grafik 1" descr="Ein Bild, das Reihe, Diagramm, Text, Schrift enthält.&#10;&#10;Automatisch generierte Beschreibung"/>
                                    <pic:cNvPicPr/>
                                  </pic:nvPicPr>
                                  <pic:blipFill>
                                    <a:blip r:embed="rId6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32020" cy="12242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</w:p>
                    <w:p w14:paraId="65758CD2" w14:textId="2B38A8BA" w:rsidR="00AE3D33" w:rsidRDefault="00AE3D33" w:rsidP="00030A2D">
                      <w:pPr>
                        <w:spacing w:after="0" w:line="240" w:lineRule="auto"/>
                        <w:rPr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sz w:val="20"/>
                          <w:szCs w:val="20"/>
                          <w:u w:val="single"/>
                        </w:rPr>
                        <w:t>Bode-Diagramm</w:t>
                      </w:r>
                    </w:p>
                    <w:p w14:paraId="1FD36278" w14:textId="65EA82B7" w:rsidR="00AE3D33" w:rsidRPr="00AE3D33" w:rsidRDefault="005B1C87" w:rsidP="00030A2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bei allen Kreisfrequenzen, bei denen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φ=-180°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, ist Betrag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&lt;0dB</m:t>
                        </m:r>
                      </m:oMath>
                      <w:r w:rsidR="00D75485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(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≜</m:t>
                        </m:r>
                      </m:oMath>
                      <w:r w:rsidR="00D75485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positive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R</m:t>
                            </m:r>
                          </m:sub>
                        </m:sSub>
                      </m:oMath>
                      <w:r w:rsidR="00D75485"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AE3D33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4C993F5" wp14:editId="38671059">
                <wp:simplePos x="0" y="0"/>
                <wp:positionH relativeFrom="column">
                  <wp:posOffset>1905</wp:posOffset>
                </wp:positionH>
                <wp:positionV relativeFrom="paragraph">
                  <wp:posOffset>306705</wp:posOffset>
                </wp:positionV>
                <wp:extent cx="5162550" cy="1219200"/>
                <wp:effectExtent l="0" t="0" r="19050" b="19050"/>
                <wp:wrapNone/>
                <wp:docPr id="579865319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1219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270D9C" w14:textId="68CAE8AC" w:rsidR="00505025" w:rsidRDefault="00030A2D" w:rsidP="00505025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(geschlossener) Regelkreis am Stabilitätsrand</w:t>
                            </w:r>
                          </w:p>
                          <w:p w14:paraId="02FB0792" w14:textId="77777777" w:rsidR="00222D10" w:rsidRDefault="00222D10" w:rsidP="00505025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57C27B40" w14:textId="77777777" w:rsidR="00797366" w:rsidRDefault="00222D10" w:rsidP="00505025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Dauerschwingungsbedingung: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O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j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j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j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=-1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222D1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0 dB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-180°</m:t>
                              </m:r>
                            </m:oMath>
                          </w:p>
                          <w:p w14:paraId="1F21875E" w14:textId="77777777" w:rsidR="009C5FA8" w:rsidRDefault="00030A2D" w:rsidP="00505025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Ortskurve von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O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(s)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läuft durch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-1+j⋅0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(kritischer Punkt)</w:t>
                            </w:r>
                            <w:r w:rsidR="0079736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797366" w:rsidRPr="0079736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79736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zugehörige Kreisfrequenz: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krit</m:t>
                                  </m:r>
                                </m:sub>
                              </m:sSub>
                            </m:oMath>
                          </w:p>
                          <w:p w14:paraId="5B5A3146" w14:textId="77777777" w:rsidR="009C5FA8" w:rsidRDefault="009C5FA8" w:rsidP="00505025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263BE546" w14:textId="414E5408" w:rsidR="009C5FA8" w:rsidRDefault="009C5FA8" w:rsidP="009C5FA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Bodediagramm: es gibt ein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krit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, bei dem</w:t>
                            </w:r>
                            <w:r w:rsidR="00F5302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Betrag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5302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=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0 dB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und</w:t>
                            </w:r>
                            <w:r w:rsidR="00F5302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Phase =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-180°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sind</w:t>
                            </w:r>
                          </w:p>
                          <w:p w14:paraId="7E02B014" w14:textId="62D764AD" w:rsidR="00222D10" w:rsidRPr="00222D10" w:rsidRDefault="00030A2D" w:rsidP="00505025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993F5" id="_x0000_s1067" type="#_x0000_t202" style="position:absolute;left:0;text-align:left;margin-left:.15pt;margin-top:24.15pt;width:406.5pt;height:96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" fillcolor="white [3201]" strokeweight=".5pt">
                <v:textbox>
                  <w:txbxContent>
                    <w:p w14:paraId="65270D9C" w14:textId="68CAE8AC" w:rsidR="00505025" w:rsidRDefault="00030A2D" w:rsidP="00505025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(geschlossener) Regelkreis am Stabilitätsrand</w:t>
                      </w:r>
                    </w:p>
                    <w:p w14:paraId="02FB0792" w14:textId="77777777" w:rsidR="00222D10" w:rsidRDefault="00222D10" w:rsidP="00505025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</w:p>
                    <w:p w14:paraId="57C27B40" w14:textId="77777777" w:rsidR="00797366" w:rsidRDefault="00222D10" w:rsidP="00505025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Dauerschwingungsbedingung: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O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j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x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R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j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x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S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j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x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=-1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222D10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0 dB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,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-180°</m:t>
                        </m:r>
                      </m:oMath>
                    </w:p>
                    <w:p w14:paraId="1F21875E" w14:textId="77777777" w:rsidR="009C5FA8" w:rsidRDefault="00030A2D" w:rsidP="00505025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Ortskurve von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O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(s)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läuft durch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-1+j⋅0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(kritischer Punkt)</w:t>
                      </w:r>
                      <w:r w:rsidR="00797366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797366" w:rsidRPr="00797366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797366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zugehörige Kreisfrequenz: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krit</m:t>
                            </m:r>
                          </m:sub>
                        </m:sSub>
                      </m:oMath>
                    </w:p>
                    <w:p w14:paraId="5B5A3146" w14:textId="77777777" w:rsidR="009C5FA8" w:rsidRDefault="009C5FA8" w:rsidP="00505025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263BE546" w14:textId="414E5408" w:rsidR="009C5FA8" w:rsidRDefault="009C5FA8" w:rsidP="009C5FA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Bodediagramm: es gibt ein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krit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, bei dem</w:t>
                      </w:r>
                      <w:r w:rsidR="00F5302F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Betrag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F5302F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=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0 dB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und</w:t>
                      </w:r>
                      <w:r w:rsidR="00F5302F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Phase =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-180°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sind</w:t>
                      </w:r>
                    </w:p>
                    <w:p w14:paraId="7E02B014" w14:textId="62D764AD" w:rsidR="00222D10" w:rsidRPr="00222D10" w:rsidRDefault="00030A2D" w:rsidP="00505025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A764F7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2126BAC" wp14:editId="27B9821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0375900" cy="260350"/>
                <wp:effectExtent l="0" t="0" r="6350" b="6350"/>
                <wp:wrapNone/>
                <wp:docPr id="1241906829" name="Textfeld 124190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75900" cy="2603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A322D67" w14:textId="67801A01" w:rsidR="00A764F7" w:rsidRPr="00D61E7B" w:rsidRDefault="00A764F7" w:rsidP="00A764F7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6. </w:t>
                            </w:r>
                            <w:r w:rsidR="00222D10">
                              <w:rPr>
                                <w:b/>
                                <w:sz w:val="20"/>
                                <w:szCs w:val="20"/>
                              </w:rPr>
                              <w:t>Stabilitätskriterien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26BAC" id="Textfeld 1241906829" o:spid="_x0000_s1068" type="#_x0000_t202" style="position:absolute;left:0;text-align:left;margin-left:0;margin-top:0;width:817pt;height:20.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" fillcolor="#f7caac [1301]" stroked="f" strokeweight=".5pt">
                <v:textbox>
                  <w:txbxContent>
                    <w:p w14:paraId="0A322D67" w14:textId="67801A01" w:rsidR="00A764F7" w:rsidRPr="00D61E7B" w:rsidRDefault="00A764F7" w:rsidP="00A764F7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6. </w:t>
                      </w:r>
                      <w:r w:rsidR="00222D10">
                        <w:rPr>
                          <w:b/>
                          <w:sz w:val="20"/>
                          <w:szCs w:val="20"/>
                        </w:rPr>
                        <w:t>Stabilitätskriterien</w:t>
                      </w:r>
                    </w:p>
                  </w:txbxContent>
                </v:textbox>
              </v:shape>
            </w:pict>
          </mc:Fallback>
        </mc:AlternateContent>
      </w:r>
    </w:p>
    <w:p w14:paraId="3E52207E" w14:textId="77777777" w:rsidR="000D050F" w:rsidRPr="000D050F" w:rsidRDefault="000D050F" w:rsidP="000D050F">
      <w:pPr>
        <w:rPr>
          <w:sz w:val="20"/>
          <w:szCs w:val="20"/>
        </w:rPr>
      </w:pPr>
    </w:p>
    <w:p w14:paraId="18130F8B" w14:textId="77777777" w:rsidR="000D050F" w:rsidRPr="000D050F" w:rsidRDefault="000D050F" w:rsidP="000D050F">
      <w:pPr>
        <w:rPr>
          <w:sz w:val="20"/>
          <w:szCs w:val="20"/>
        </w:rPr>
      </w:pPr>
    </w:p>
    <w:p w14:paraId="1AE6EEF5" w14:textId="77777777" w:rsidR="000D050F" w:rsidRPr="000D050F" w:rsidRDefault="000D050F" w:rsidP="000D050F">
      <w:pPr>
        <w:rPr>
          <w:sz w:val="20"/>
          <w:szCs w:val="20"/>
        </w:rPr>
      </w:pPr>
    </w:p>
    <w:p w14:paraId="04CF3294" w14:textId="77777777" w:rsidR="000D050F" w:rsidRPr="000D050F" w:rsidRDefault="000D050F" w:rsidP="000D050F">
      <w:pPr>
        <w:rPr>
          <w:sz w:val="20"/>
          <w:szCs w:val="20"/>
        </w:rPr>
      </w:pPr>
    </w:p>
    <w:p w14:paraId="30869DC8" w14:textId="77777777" w:rsidR="000D050F" w:rsidRPr="000D050F" w:rsidRDefault="000D050F" w:rsidP="000D050F">
      <w:pPr>
        <w:rPr>
          <w:sz w:val="20"/>
          <w:szCs w:val="20"/>
        </w:rPr>
      </w:pPr>
    </w:p>
    <w:p w14:paraId="743D9FC1" w14:textId="77777777" w:rsidR="000D050F" w:rsidRPr="000D050F" w:rsidRDefault="000D050F" w:rsidP="000D050F">
      <w:pPr>
        <w:rPr>
          <w:sz w:val="20"/>
          <w:szCs w:val="20"/>
        </w:rPr>
      </w:pPr>
    </w:p>
    <w:p w14:paraId="1312AB5A" w14:textId="77777777" w:rsidR="000D050F" w:rsidRPr="000D050F" w:rsidRDefault="000D050F" w:rsidP="000D050F">
      <w:pPr>
        <w:rPr>
          <w:sz w:val="20"/>
          <w:szCs w:val="20"/>
        </w:rPr>
      </w:pPr>
    </w:p>
    <w:p w14:paraId="2FDD02CB" w14:textId="77777777" w:rsidR="000D050F" w:rsidRPr="000D050F" w:rsidRDefault="000D050F" w:rsidP="000D050F">
      <w:pPr>
        <w:rPr>
          <w:sz w:val="20"/>
          <w:szCs w:val="20"/>
        </w:rPr>
      </w:pPr>
    </w:p>
    <w:p w14:paraId="203FD004" w14:textId="77777777" w:rsidR="000D050F" w:rsidRPr="000D050F" w:rsidRDefault="000D050F" w:rsidP="000D050F">
      <w:pPr>
        <w:rPr>
          <w:sz w:val="20"/>
          <w:szCs w:val="20"/>
        </w:rPr>
      </w:pPr>
    </w:p>
    <w:p w14:paraId="0889D608" w14:textId="77777777" w:rsidR="000D050F" w:rsidRPr="000D050F" w:rsidRDefault="000D050F" w:rsidP="000D050F">
      <w:pPr>
        <w:rPr>
          <w:sz w:val="20"/>
          <w:szCs w:val="20"/>
        </w:rPr>
      </w:pPr>
    </w:p>
    <w:p w14:paraId="203858A3" w14:textId="77777777" w:rsidR="000D050F" w:rsidRDefault="000D050F" w:rsidP="000D050F">
      <w:pPr>
        <w:rPr>
          <w:sz w:val="20"/>
          <w:szCs w:val="20"/>
        </w:rPr>
      </w:pPr>
    </w:p>
    <w:p w14:paraId="0C16DC3F" w14:textId="77777777" w:rsidR="000D050F" w:rsidRDefault="000D050F" w:rsidP="000D050F">
      <w:pPr>
        <w:jc w:val="right"/>
        <w:rPr>
          <w:sz w:val="20"/>
          <w:szCs w:val="20"/>
        </w:rPr>
      </w:pPr>
    </w:p>
    <w:p w14:paraId="3DF9502A" w14:textId="77777777" w:rsidR="000D050F" w:rsidRDefault="000D050F" w:rsidP="000D050F">
      <w:pPr>
        <w:jc w:val="right"/>
        <w:rPr>
          <w:sz w:val="20"/>
          <w:szCs w:val="20"/>
        </w:rPr>
      </w:pPr>
    </w:p>
    <w:p w14:paraId="30D45772" w14:textId="77777777" w:rsidR="000D050F" w:rsidRDefault="000D050F" w:rsidP="000D050F">
      <w:pPr>
        <w:jc w:val="right"/>
        <w:rPr>
          <w:sz w:val="20"/>
          <w:szCs w:val="20"/>
        </w:rPr>
      </w:pPr>
    </w:p>
    <w:p w14:paraId="68C0042A" w14:textId="77777777" w:rsidR="000D050F" w:rsidRDefault="000D050F" w:rsidP="000D050F">
      <w:pPr>
        <w:jc w:val="right"/>
        <w:rPr>
          <w:sz w:val="20"/>
          <w:szCs w:val="20"/>
        </w:rPr>
      </w:pPr>
    </w:p>
    <w:p w14:paraId="4A16F944" w14:textId="77777777" w:rsidR="000D050F" w:rsidRDefault="000D050F" w:rsidP="000D050F">
      <w:pPr>
        <w:jc w:val="right"/>
        <w:rPr>
          <w:sz w:val="20"/>
          <w:szCs w:val="20"/>
        </w:rPr>
      </w:pPr>
    </w:p>
    <w:p w14:paraId="470E86D7" w14:textId="77777777" w:rsidR="000D050F" w:rsidRDefault="000D050F" w:rsidP="000D050F">
      <w:pPr>
        <w:jc w:val="right"/>
        <w:rPr>
          <w:sz w:val="20"/>
          <w:szCs w:val="20"/>
        </w:rPr>
      </w:pPr>
    </w:p>
    <w:p w14:paraId="28BBF4F7" w14:textId="77777777" w:rsidR="000D050F" w:rsidRDefault="000D050F" w:rsidP="000D050F">
      <w:pPr>
        <w:jc w:val="right"/>
        <w:rPr>
          <w:sz w:val="20"/>
          <w:szCs w:val="20"/>
        </w:rPr>
      </w:pPr>
    </w:p>
    <w:p w14:paraId="2DA7D101" w14:textId="77777777" w:rsidR="000D050F" w:rsidRDefault="000D050F" w:rsidP="000D050F">
      <w:pPr>
        <w:jc w:val="right"/>
        <w:rPr>
          <w:sz w:val="20"/>
          <w:szCs w:val="20"/>
        </w:rPr>
      </w:pPr>
    </w:p>
    <w:p w14:paraId="0A39B16D" w14:textId="77777777" w:rsidR="000D050F" w:rsidRDefault="000D050F" w:rsidP="000D050F">
      <w:pPr>
        <w:jc w:val="right"/>
        <w:rPr>
          <w:sz w:val="20"/>
          <w:szCs w:val="20"/>
        </w:rPr>
      </w:pPr>
    </w:p>
    <w:p w14:paraId="7515841A" w14:textId="77777777" w:rsidR="000D050F" w:rsidRDefault="000D050F" w:rsidP="000D050F">
      <w:pPr>
        <w:jc w:val="right"/>
        <w:rPr>
          <w:sz w:val="20"/>
          <w:szCs w:val="20"/>
        </w:rPr>
      </w:pPr>
    </w:p>
    <w:p w14:paraId="3CDF1B3A" w14:textId="77777777" w:rsidR="000D050F" w:rsidRDefault="000D050F" w:rsidP="000D050F">
      <w:pPr>
        <w:jc w:val="right"/>
        <w:rPr>
          <w:sz w:val="20"/>
          <w:szCs w:val="20"/>
        </w:rPr>
      </w:pPr>
    </w:p>
    <w:p w14:paraId="4B2FB61A" w14:textId="77777777" w:rsidR="000D050F" w:rsidRDefault="000D050F" w:rsidP="000D050F">
      <w:pPr>
        <w:jc w:val="right"/>
        <w:rPr>
          <w:sz w:val="20"/>
          <w:szCs w:val="20"/>
        </w:rPr>
      </w:pPr>
    </w:p>
    <w:p w14:paraId="78246DA5" w14:textId="77777777" w:rsidR="000D050F" w:rsidRDefault="000D050F" w:rsidP="000D050F">
      <w:pPr>
        <w:jc w:val="right"/>
        <w:rPr>
          <w:sz w:val="20"/>
          <w:szCs w:val="20"/>
        </w:rPr>
      </w:pPr>
    </w:p>
    <w:p w14:paraId="1DA0B090" w14:textId="77777777" w:rsidR="000D050F" w:rsidRDefault="000D050F" w:rsidP="000D050F">
      <w:pPr>
        <w:jc w:val="right"/>
        <w:rPr>
          <w:sz w:val="20"/>
          <w:szCs w:val="20"/>
        </w:rPr>
      </w:pPr>
    </w:p>
    <w:p w14:paraId="43B5E15F" w14:textId="54895366" w:rsidR="00894C61" w:rsidRDefault="00894C61" w:rsidP="000D050F">
      <w:pPr>
        <w:jc w:val="right"/>
        <w:rPr>
          <w:sz w:val="20"/>
          <w:szCs w:val="20"/>
        </w:rPr>
      </w:pPr>
    </w:p>
    <w:p w14:paraId="622FD304" w14:textId="4845D3EA" w:rsidR="00894C61" w:rsidRDefault="00CA7FB6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E8487BE" wp14:editId="4721F931">
                <wp:simplePos x="0" y="0"/>
                <wp:positionH relativeFrom="column">
                  <wp:posOffset>-36195</wp:posOffset>
                </wp:positionH>
                <wp:positionV relativeFrom="paragraph">
                  <wp:posOffset>-4445</wp:posOffset>
                </wp:positionV>
                <wp:extent cx="5854700" cy="2590800"/>
                <wp:effectExtent l="0" t="0" r="12700" b="19050"/>
                <wp:wrapNone/>
                <wp:docPr id="1275985278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4700" cy="2590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CF5062" w14:textId="2B929463" w:rsidR="00894C61" w:rsidRDefault="00894C61" w:rsidP="00894C61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Fortsetzung WOK</w:t>
                            </w:r>
                          </w:p>
                          <w:p w14:paraId="64AC0FC3" w14:textId="77777777" w:rsidR="00894C61" w:rsidRPr="00894C61" w:rsidRDefault="00894C61" w:rsidP="00894C61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35599762" w14:textId="3671B3CE" w:rsidR="00F9271A" w:rsidRPr="00F9271A" w:rsidRDefault="00894C61" w:rsidP="00894C61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Einstellung / Analyse Dynamik: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95530B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t>dominanten Pol/</w:t>
                            </w:r>
                            <w:proofErr w:type="spellStart"/>
                            <w:r w:rsidRPr="0095530B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t>Polpaar</w:t>
                            </w:r>
                            <w:proofErr w:type="spellEnd"/>
                            <w:r w:rsidRPr="0095530B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betrachten = Pol(paar) am nächsten an Null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- reeller Einfachpol: nichtschwingend, Einschwingdauer ca. =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4⋅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∞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>- r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eeller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Doppelpol: nichtschwingend (aperiodischer Grenzfall), Einschwingdauer ca. =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4⋅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∞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2</m:t>
                              </m:r>
                            </m:oMath>
                            <w:r w:rsidR="00F9271A" w:rsidRPr="00F9271A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  <w:t xml:space="preserve">- </w:t>
                            </w:r>
                            <w:proofErr w:type="spellStart"/>
                            <w:r w:rsidR="00F9271A" w:rsidRPr="00F9271A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>konj.</w:t>
                            </w:r>
                            <w:proofErr w:type="spellEnd"/>
                            <w:r w:rsidR="00F9271A" w:rsidRPr="00F9271A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komplexes </w:t>
                            </w:r>
                            <w:proofErr w:type="spellStart"/>
                            <w:r w:rsidR="00F9271A" w:rsidRPr="00F9271A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>Polpaar</w:t>
                            </w:r>
                            <w:proofErr w:type="spellEnd"/>
                            <w:r w:rsidR="00F9271A" w:rsidRPr="00F9271A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mit Realteil</w:t>
                            </w:r>
                            <w:r w:rsidR="00F9271A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: schwingend,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D=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cos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func>
                                        <m:func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uncPr>
                                        <m:fNam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arctan</m:t>
                                          </m:r>
                                        </m:fName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f>
                                                <m:f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i/>
                                                      <w:color w:val="000000" w:themeColor="text1"/>
                                                      <w:sz w:val="20"/>
                                                      <w:szCs w:val="20"/>
                                                    </w:rPr>
                                                  </m:ctrlPr>
                                                </m:fPr>
                                                <m:num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color w:val="000000" w:themeColor="text1"/>
                                                      <w:sz w:val="20"/>
                                                      <w:szCs w:val="20"/>
                                                    </w:rPr>
                                                    <m:t>Im</m:t>
                                                  </m:r>
                                                  <m:d>
                                                    <m:d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i/>
                                                          <w:color w:val="000000" w:themeColor="text1"/>
                                                          <w:sz w:val="20"/>
                                                          <w:szCs w:val="20"/>
                                                        </w:rPr>
                                                      </m:ctrlPr>
                                                    </m:dPr>
                                                    <m:e>
                                                      <m:sSub>
                                                        <m:sSubPr>
                                                          <m:ctrlPr>
                                                            <w:rPr>
                                                              <w:rFonts w:ascii="Cambria Math" w:eastAsiaTheme="minorEastAsia" w:hAnsi="Cambria Math"/>
                                                              <w:i/>
                                                              <w:color w:val="000000" w:themeColor="text1"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</m:ctrlPr>
                                                        </m:sSubPr>
                                                        <m:e>
                                                          <m:r>
                                                            <w:rPr>
                                                              <w:rFonts w:ascii="Cambria Math" w:eastAsiaTheme="minorEastAsia" w:hAnsi="Cambria Math"/>
                                                              <w:color w:val="000000" w:themeColor="text1"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  <m:t>s</m:t>
                                                          </m:r>
                                                        </m:e>
                                                        <m:sub>
                                                          <m:r>
                                                            <w:rPr>
                                                              <w:rFonts w:ascii="Cambria Math" w:eastAsiaTheme="minorEastAsia" w:hAnsi="Cambria Math"/>
                                                              <w:color w:val="000000" w:themeColor="text1"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  <m:t>∞</m:t>
                                                          </m:r>
                                                        </m:sub>
                                                      </m:sSub>
                                                    </m:e>
                                                  </m:d>
                                                </m:num>
                                                <m:den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color w:val="000000" w:themeColor="text1"/>
                                                      <w:sz w:val="20"/>
                                                      <w:szCs w:val="20"/>
                                                    </w:rPr>
                                                    <m:t>Re</m:t>
                                                  </m:r>
                                                  <m:d>
                                                    <m:d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i/>
                                                          <w:color w:val="000000" w:themeColor="text1"/>
                                                          <w:sz w:val="20"/>
                                                          <w:szCs w:val="20"/>
                                                        </w:rPr>
                                                      </m:ctrlPr>
                                                    </m:dPr>
                                                    <m:e>
                                                      <m:sSub>
                                                        <m:sSubPr>
                                                          <m:ctrlPr>
                                                            <w:rPr>
                                                              <w:rFonts w:ascii="Cambria Math" w:eastAsiaTheme="minorEastAsia" w:hAnsi="Cambria Math"/>
                                                              <w:i/>
                                                              <w:color w:val="000000" w:themeColor="text1"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</m:ctrlPr>
                                                        </m:sSubPr>
                                                        <m:e>
                                                          <m:r>
                                                            <w:rPr>
                                                              <w:rFonts w:ascii="Cambria Math" w:eastAsiaTheme="minorEastAsia" w:hAnsi="Cambria Math"/>
                                                              <w:color w:val="000000" w:themeColor="text1"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  <m:t>s</m:t>
                                                          </m:r>
                                                        </m:e>
                                                        <m:sub>
                                                          <m:r>
                                                            <w:rPr>
                                                              <w:rFonts w:ascii="Cambria Math" w:eastAsiaTheme="minorEastAsia" w:hAnsi="Cambria Math"/>
                                                              <w:color w:val="000000" w:themeColor="text1"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  <m:t>∞</m:t>
                                                          </m:r>
                                                        </m:sub>
                                                      </m:sSub>
                                                    </m:e>
                                                  </m:d>
                                                </m:den>
                                              </m:f>
                                            </m:e>
                                          </m:d>
                                        </m:e>
                                      </m:func>
                                    </m:e>
                                  </m:d>
                                </m:e>
                              </m:func>
                            </m:oMath>
                            <w:r w:rsidR="00F9271A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,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∞</m:t>
                                      </m:r>
                                    </m:sub>
                                  </m:sSub>
                                </m:e>
                              </m:d>
                            </m:oMath>
                            <w:r w:rsidR="00F9271A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  <w:t xml:space="preserve">- </w:t>
                            </w:r>
                            <w:proofErr w:type="spellStart"/>
                            <w:r w:rsidR="00F9271A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>konj.</w:t>
                            </w:r>
                            <w:proofErr w:type="spellEnd"/>
                            <w:r w:rsidR="00F9271A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komplexes </w:t>
                            </w:r>
                            <w:proofErr w:type="spellStart"/>
                            <w:r w:rsidR="00F9271A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>Polpaar</w:t>
                            </w:r>
                            <w:proofErr w:type="spellEnd"/>
                            <w:r w:rsidR="00F9271A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ohne Realteil: Dauerschwingung, Periodendauer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Im(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∞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)</m:t>
                                  </m:r>
                                </m:den>
                              </m:f>
                            </m:oMath>
                            <w:r w:rsidR="006131DC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  <w:t xml:space="preserve">- positiver Realteil: </w:t>
                            </w:r>
                            <w:proofErr w:type="gramStart"/>
                            <w:r w:rsidR="006131DC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>instabil</w:t>
                            </w:r>
                            <w:proofErr w:type="gramEnd"/>
                            <w:r w:rsidR="008A7438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="008A7438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  <w:t xml:space="preserve">wenn gefragt, wie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sub>
                              </m:sSub>
                            </m:oMath>
                            <w:r w:rsidR="008A7438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für ein bestimmtes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ü</m:t>
                              </m:r>
                            </m:oMath>
                            <w:r w:rsidR="008A7438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zu wählen ist: </w:t>
                            </w:r>
                            <w:r w:rsidR="00D86A07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="008A7438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D=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-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ln⁡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(ü)</m:t>
                                  </m:r>
                                </m:num>
                                <m:den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radPr>
                                    <m:deg/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π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+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func>
                                                <m:func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bCs/>
                                                      <w:color w:val="000000" w:themeColor="text1"/>
                                                      <w:sz w:val="20"/>
                                                      <w:szCs w:val="20"/>
                                                    </w:rPr>
                                                  </m:ctrlPr>
                                                </m:funcPr>
                                                <m:fName>
                                                  <m:r>
                                                    <m:rPr>
                                                      <m:sty m:val="p"/>
                                                    </m:rPr>
                                                    <w:rPr>
                                                      <w:rFonts w:ascii="Cambria Math" w:eastAsiaTheme="minorEastAsia" w:hAnsi="Cambria Math"/>
                                                      <w:color w:val="000000" w:themeColor="text1"/>
                                                      <w:sz w:val="20"/>
                                                      <w:szCs w:val="20"/>
                                                    </w:rPr>
                                                    <m:t>ln</m:t>
                                                  </m: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bCs/>
                                                      <w:i/>
                                                      <w:color w:val="000000" w:themeColor="text1"/>
                                                      <w:sz w:val="20"/>
                                                      <w:szCs w:val="20"/>
                                                    </w:rPr>
                                                  </m:ctrlPr>
                                                </m:fName>
                                                <m:e>
                                                  <m:d>
                                                    <m:d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bCs/>
                                                          <w:i/>
                                                          <w:color w:val="000000" w:themeColor="text1"/>
                                                          <w:sz w:val="20"/>
                                                          <w:szCs w:val="20"/>
                                                        </w:rPr>
                                                      </m:ctrlPr>
                                                    </m:d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color w:val="000000" w:themeColor="text1"/>
                                                          <w:sz w:val="20"/>
                                                          <w:szCs w:val="20"/>
                                                        </w:rPr>
                                                        <m:t>ü</m:t>
                                                      </m:r>
                                                    </m:e>
                                                  </m:d>
                                                </m:e>
                                              </m:func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e>
                                  </m:rad>
                                </m:den>
                              </m:f>
                            </m:oMath>
                            <w:r w:rsidR="008A743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(</w:t>
                            </w:r>
                            <w:r w:rsidR="008A7438" w:rsidRPr="008A7438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>nur PT2!</w:t>
                            </w:r>
                            <w:r w:rsidR="008A743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  <w:r w:rsidR="00D86A07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D86A07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  <w:t xml:space="preserve">2.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φ=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arccos⁡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(D)</m:t>
                              </m:r>
                            </m:oMath>
                            <w:r w:rsidR="00D86A07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86A07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  <w:t>3. Winkel einzeichnen und SP mit WOK ablesen</w:t>
                            </w:r>
                          </w:p>
                          <w:p w14:paraId="2C984941" w14:textId="77777777" w:rsidR="00894C61" w:rsidRPr="00634176" w:rsidRDefault="00894C61" w:rsidP="00894C61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693EFE1B" w14:textId="77777777" w:rsidR="00894C61" w:rsidRPr="00634176" w:rsidRDefault="00894C61" w:rsidP="00894C61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63417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87BE" id="_x0000_s1069" type="#_x0000_t202" style="position:absolute;margin-left:-2.85pt;margin-top:-.35pt;width:461pt;height:204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" fillcolor="white [3201]" strokeweight=".5pt">
                <v:textbox>
                  <w:txbxContent>
                    <w:p w14:paraId="2BCF5062" w14:textId="2B929463" w:rsidR="00894C61" w:rsidRDefault="00894C61" w:rsidP="00894C61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Fortsetzung WOK</w:t>
                      </w:r>
                    </w:p>
                    <w:p w14:paraId="64AC0FC3" w14:textId="77777777" w:rsidR="00894C61" w:rsidRPr="00894C61" w:rsidRDefault="00894C61" w:rsidP="00894C61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</w:p>
                    <w:p w14:paraId="35599762" w14:textId="3671B3CE" w:rsidR="00F9271A" w:rsidRPr="00F9271A" w:rsidRDefault="00894C61" w:rsidP="00894C61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Einstellung / Analyse Dynamik: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Pr="0095530B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t>dominanten Pol/</w:t>
                      </w:r>
                      <w:proofErr w:type="spellStart"/>
                      <w:r w:rsidRPr="0095530B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t>Polpaar</w:t>
                      </w:r>
                      <w:proofErr w:type="spellEnd"/>
                      <w:r w:rsidRPr="0095530B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betrachten = Pol(paar) am nächsten an Null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- reeller Einfachpol: nichtschwingend, Einschwingdauer ca. =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4⋅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∞</m:t>
                                </m:r>
                              </m:sub>
                            </m:sSub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>- r</w:t>
                      </w: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eeller</w:t>
                      </w:r>
                      <w:proofErr w:type="spell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Doppelpol: nichtschwingend (aperiodischer Grenzfall), Einschwingdauer ca. =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4⋅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∞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2</m:t>
                        </m:r>
                      </m:oMath>
                      <w:r w:rsidR="00F9271A" w:rsidRPr="00F9271A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  <w:t xml:space="preserve">- </w:t>
                      </w:r>
                      <w:proofErr w:type="spellStart"/>
                      <w:r w:rsidR="00F9271A" w:rsidRPr="00F9271A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>konj.</w:t>
                      </w:r>
                      <w:proofErr w:type="spellEnd"/>
                      <w:r w:rsidR="00F9271A" w:rsidRPr="00F9271A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komplexes </w:t>
                      </w:r>
                      <w:proofErr w:type="spellStart"/>
                      <w:r w:rsidR="00F9271A" w:rsidRPr="00F9271A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>Polpaar</w:t>
                      </w:r>
                      <w:proofErr w:type="spellEnd"/>
                      <w:r w:rsidR="00F9271A" w:rsidRPr="00F9271A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mit Realteil</w:t>
                      </w:r>
                      <w:r w:rsidR="00F9271A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: schwingend,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D=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func>
                                  <m:func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uncPr>
                                  <m:fNam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arctan</m:t>
                                    </m:r>
                                  </m:fName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  <m:t>Im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eastAsiaTheme="minorEastAsia" w:hAnsi="Cambria Math"/>
                                                        <w:i/>
                                                        <w:color w:val="000000" w:themeColor="text1"/>
                                                        <w:sz w:val="20"/>
                                                        <w:szCs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sz w:val="20"/>
                                                        <w:szCs w:val="20"/>
                                                      </w:rPr>
                                                      <m:t>s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sz w:val="20"/>
                                                        <w:szCs w:val="20"/>
                                                      </w:rPr>
                                                      <m:t>∞</m:t>
                                                    </m:r>
                                                  </m:sub>
                                                </m:sSub>
                                              </m:e>
                                            </m:d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  <m:t>Re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eastAsiaTheme="minorEastAsia" w:hAnsi="Cambria Math"/>
                                                        <w:i/>
                                                        <w:color w:val="000000" w:themeColor="text1"/>
                                                        <w:sz w:val="20"/>
                                                        <w:szCs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sz w:val="20"/>
                                                        <w:szCs w:val="20"/>
                                                      </w:rPr>
                                                      <m:t>s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color w:val="000000" w:themeColor="text1"/>
                                                        <w:sz w:val="20"/>
                                                        <w:szCs w:val="20"/>
                                                      </w:rPr>
                                                      <m:t>∞</m:t>
                                                    </m:r>
                                                  </m:sub>
                                                </m:sSub>
                                              </m:e>
                                            </m:d>
                                          </m:den>
                                        </m:f>
                                      </m:e>
                                    </m:d>
                                  </m:e>
                                </m:func>
                              </m:e>
                            </m:d>
                          </m:e>
                        </m:func>
                      </m:oMath>
                      <w:r w:rsidR="00F9271A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,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∞</m:t>
                                </m:r>
                              </m:sub>
                            </m:sSub>
                          </m:e>
                        </m:d>
                      </m:oMath>
                      <w:r w:rsidR="00F9271A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  <w:t xml:space="preserve">- </w:t>
                      </w:r>
                      <w:proofErr w:type="spellStart"/>
                      <w:r w:rsidR="00F9271A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>konj.</w:t>
                      </w:r>
                      <w:proofErr w:type="spellEnd"/>
                      <w:r w:rsidR="00F9271A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komplexes </w:t>
                      </w:r>
                      <w:proofErr w:type="spellStart"/>
                      <w:r w:rsidR="00F9271A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>Polpaar</w:t>
                      </w:r>
                      <w:proofErr w:type="spellEnd"/>
                      <w:r w:rsidR="00F9271A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ohne Realteil: Dauerschwingung, Periodendauer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2π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Im(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∞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)</m:t>
                            </m:r>
                          </m:den>
                        </m:f>
                      </m:oMath>
                      <w:r w:rsidR="006131DC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  <w:t xml:space="preserve">- positiver Realteil: </w:t>
                      </w:r>
                      <w:proofErr w:type="gramStart"/>
                      <w:r w:rsidR="006131DC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>instabil</w:t>
                      </w:r>
                      <w:proofErr w:type="gramEnd"/>
                      <w:r w:rsidR="008A7438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="008A7438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  <w:t xml:space="preserve">wenn gefragt, wie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R</m:t>
                            </m:r>
                          </m:sub>
                        </m:sSub>
                      </m:oMath>
                      <w:r w:rsidR="008A7438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für ein bestimmtes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ü</m:t>
                        </m:r>
                      </m:oMath>
                      <w:r w:rsidR="008A7438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zu wählen ist: </w:t>
                      </w:r>
                      <w:r w:rsidR="00D86A07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="008A7438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D=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-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ln⁡</m:t>
                            </m:r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(ü)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π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funcPr>
                                          <m:fNam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  <m:t>ln</m:t>
                                            </m: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fName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bCs/>
                                                    <w:i/>
                                                    <w:color w:val="000000" w:themeColor="text1"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  <w:sz w:val="20"/>
                                                    <w:szCs w:val="20"/>
                                                  </w:rPr>
                                                  <m:t>ü</m:t>
                                                </m:r>
                                              </m:e>
                                            </m:d>
                                          </m:e>
                                        </m:func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oMath>
                      <w:r w:rsidR="008A743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(</w:t>
                      </w:r>
                      <w:r w:rsidR="008A7438" w:rsidRPr="008A7438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>nur PT2!</w:t>
                      </w:r>
                      <w:r w:rsidR="008A743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  <w:r w:rsidR="00D86A07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D86A07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  <w:t xml:space="preserve">2.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φ=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arccos⁡</m:t>
                        </m:r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(D)</m:t>
                        </m:r>
                      </m:oMath>
                      <w:r w:rsidR="00D86A07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D86A07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  <w:t>3. Winkel einzeichnen und SP mit WOK ablesen</w:t>
                      </w:r>
                    </w:p>
                    <w:p w14:paraId="2C984941" w14:textId="77777777" w:rsidR="00894C61" w:rsidRPr="00634176" w:rsidRDefault="00894C61" w:rsidP="00894C61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693EFE1B" w14:textId="77777777" w:rsidR="00894C61" w:rsidRPr="00634176" w:rsidRDefault="00894C61" w:rsidP="00894C61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634176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D86A07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2ACCE88" wp14:editId="528EB383">
                <wp:simplePos x="0" y="0"/>
                <wp:positionH relativeFrom="column">
                  <wp:posOffset>5850255</wp:posOffset>
                </wp:positionH>
                <wp:positionV relativeFrom="paragraph">
                  <wp:posOffset>-4445</wp:posOffset>
                </wp:positionV>
                <wp:extent cx="4121150" cy="3600450"/>
                <wp:effectExtent l="0" t="0" r="12700" b="19050"/>
                <wp:wrapNone/>
                <wp:docPr id="209573039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1150" cy="3600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358D85" w14:textId="731598F6" w:rsidR="00D86A07" w:rsidRDefault="00D86A0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9A16EC" wp14:editId="29AD7266">
                                  <wp:extent cx="3873500" cy="3465109"/>
                                  <wp:effectExtent l="0" t="0" r="0" b="2540"/>
                                  <wp:docPr id="1126727591" name="Grafik 1" descr="Ein Bild, das Diagramm, Reihe, Text, parallel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26727591" name="Grafik 1" descr="Ein Bild, das Diagramm, Reihe, Text, parallel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6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76693" cy="34679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CCE88" id="_x0000_s1070" type="#_x0000_t202" style="position:absolute;margin-left:460.65pt;margin-top:-.35pt;width:324.5pt;height:283.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" fillcolor="white [3201]" strokeweight=".5pt">
                <v:textbox>
                  <w:txbxContent>
                    <w:p w14:paraId="08358D85" w14:textId="731598F6" w:rsidR="00D86A07" w:rsidRDefault="00D86A07">
                      <w:r>
                        <w:rPr>
                          <w:noProof/>
                        </w:rPr>
                        <w:drawing>
                          <wp:inline distT="0" distB="0" distL="0" distR="0" wp14:anchorId="1E9A16EC" wp14:editId="29AD7266">
                            <wp:extent cx="3873500" cy="3465109"/>
                            <wp:effectExtent l="0" t="0" r="0" b="2540"/>
                            <wp:docPr id="1126727591" name="Grafik 1" descr="Ein Bild, das Diagramm, Reihe, Text, parallel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26727591" name="Grafik 1" descr="Ein Bild, das Diagramm, Reihe, Text, parallel enthält.&#10;&#10;Automatisch generierte Beschreibung"/>
                                    <pic:cNvPicPr/>
                                  </pic:nvPicPr>
                                  <pic:blipFill>
                                    <a:blip r:embed="rId6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76693" cy="34679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7E34B81" w14:textId="77777777" w:rsidR="008A7438" w:rsidRDefault="008A7438">
      <w:pPr>
        <w:rPr>
          <w:sz w:val="20"/>
          <w:szCs w:val="20"/>
        </w:rPr>
      </w:pPr>
    </w:p>
    <w:p w14:paraId="7033F310" w14:textId="77777777" w:rsidR="008A7438" w:rsidRDefault="008A7438">
      <w:pPr>
        <w:rPr>
          <w:sz w:val="20"/>
          <w:szCs w:val="20"/>
        </w:rPr>
      </w:pPr>
    </w:p>
    <w:p w14:paraId="75D56868" w14:textId="77777777" w:rsidR="008A7438" w:rsidRDefault="008A7438">
      <w:pPr>
        <w:rPr>
          <w:sz w:val="20"/>
          <w:szCs w:val="20"/>
        </w:rPr>
      </w:pPr>
    </w:p>
    <w:p w14:paraId="5E766DF1" w14:textId="77777777" w:rsidR="008A7438" w:rsidRDefault="008A7438">
      <w:pPr>
        <w:rPr>
          <w:sz w:val="20"/>
          <w:szCs w:val="20"/>
        </w:rPr>
      </w:pPr>
    </w:p>
    <w:p w14:paraId="4599504B" w14:textId="77777777" w:rsidR="00894C61" w:rsidRDefault="00894C61">
      <w:pPr>
        <w:rPr>
          <w:sz w:val="20"/>
          <w:szCs w:val="20"/>
        </w:rPr>
      </w:pPr>
    </w:p>
    <w:p w14:paraId="095A234F" w14:textId="01FB5BC5" w:rsidR="00894C61" w:rsidRDefault="00894C61">
      <w:pPr>
        <w:rPr>
          <w:sz w:val="20"/>
          <w:szCs w:val="20"/>
        </w:rPr>
      </w:pPr>
    </w:p>
    <w:p w14:paraId="18C2A543" w14:textId="7EF7568C" w:rsidR="00894C61" w:rsidRDefault="00894C61">
      <w:pPr>
        <w:rPr>
          <w:sz w:val="20"/>
          <w:szCs w:val="20"/>
        </w:rPr>
      </w:pPr>
    </w:p>
    <w:p w14:paraId="154075A6" w14:textId="35195CEA" w:rsidR="00894C61" w:rsidRDefault="00894C61">
      <w:pPr>
        <w:rPr>
          <w:sz w:val="20"/>
          <w:szCs w:val="20"/>
        </w:rPr>
      </w:pPr>
    </w:p>
    <w:p w14:paraId="1D58060E" w14:textId="39DF8350" w:rsidR="00894C61" w:rsidRDefault="00CA7FB6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EFBBAE1" wp14:editId="047068F1">
                <wp:simplePos x="0" y="0"/>
                <wp:positionH relativeFrom="column">
                  <wp:posOffset>-36195</wp:posOffset>
                </wp:positionH>
                <wp:positionV relativeFrom="paragraph">
                  <wp:posOffset>204470</wp:posOffset>
                </wp:positionV>
                <wp:extent cx="5854700" cy="2368550"/>
                <wp:effectExtent l="0" t="0" r="12700" b="12700"/>
                <wp:wrapNone/>
                <wp:docPr id="1719143185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4700" cy="2368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6E24A9" w14:textId="7691799F" w:rsidR="00CA7FB6" w:rsidRDefault="00CA7FB6" w:rsidP="00CA7FB6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 xml:space="preserve">Wahl von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 xml:space="preserve"> bei PI-Regler</w:t>
                            </w:r>
                          </w:p>
                          <w:p w14:paraId="35AACF4F" w14:textId="77777777" w:rsidR="00CA7FB6" w:rsidRDefault="00CA7FB6" w:rsidP="00CA7FB6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AAA8CE3" w14:textId="70B33A05" w:rsidR="00CA7FB6" w:rsidRDefault="00CA7FB6" w:rsidP="00CA7FB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Bsp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(1+s)(1+5s)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1. Kompensation der langsamen Zeitkonstante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u w:val="singl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u w:val="single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u w:val="single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u w:val="single"/>
                                </w:rPr>
                                <m:t>=5)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br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gutes Führungsverhalten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>schlechtes Störverhalten, da Kriechen</w:t>
                            </w:r>
                          </w:p>
                          <w:p w14:paraId="0D986142" w14:textId="77777777" w:rsidR="00CA7FB6" w:rsidRDefault="00CA7FB6" w:rsidP="00CA7FB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7A1C13BE" w14:textId="0EFB6484" w:rsidR="00CA7FB6" w:rsidRDefault="00CA7FB6" w:rsidP="00CA7FB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2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 xml:space="preserve">. Kompensation der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schnellen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 xml:space="preserve"> Zeitkonstante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u w:val="singl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u w:val="single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u w:val="single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u w:val="single"/>
                                </w:rPr>
                                <m:t>=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u w:val="single"/>
                                </w:rPr>
                                <m:t>1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u w:val="single"/>
                                </w:rPr>
                                <m:t>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br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Führungs- u. Störverhalten noch schlechter als bei 1., da Pole näher an 0 (und somit langsamer)</w:t>
                            </w:r>
                          </w:p>
                          <w:p w14:paraId="65054412" w14:textId="77777777" w:rsidR="00CA7FB6" w:rsidRDefault="00CA7FB6" w:rsidP="00CA7FB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342F3DBD" w14:textId="6EBA471B" w:rsidR="00CA7FB6" w:rsidRPr="00CA7FB6" w:rsidRDefault="00CA7FB6" w:rsidP="00CA7FB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3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 xml:space="preserve">.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 xml:space="preserve">Keine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Kompensation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u w:val="singl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u w:val="single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u w:val="single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u w:val="single"/>
                                </w:rPr>
                                <m:t>=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u w:val="single"/>
                                </w:rPr>
                                <m:t>2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u w:val="single"/>
                                </w:rPr>
                                <m:t>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br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etwas besser als 2., da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etwas größer, da Äste der WOK aufgrund von NS leicht nach links gezogen werden</w:t>
                            </w:r>
                            <w:r w:rsidR="001131D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deutlicher Überschwinger in Führungssprungantwort, da nun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PD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3</m:t>
                                  </m:r>
                                </m:sub>
                              </m:sSub>
                            </m:oMath>
                            <w:r w:rsidR="001131D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(45° für ü = 4% gilt nicht mehr)</w:t>
                            </w:r>
                            <w:r w:rsidR="004B538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4B538D" w:rsidRPr="004B538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4B538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PT1-Vorfilter im Sollwertkanal</w:t>
                            </w:r>
                            <w:r w:rsidR="005934C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dämpft Überschwinger</w:t>
                            </w:r>
                          </w:p>
                          <w:p w14:paraId="5765DEAA" w14:textId="77777777" w:rsidR="00CA7FB6" w:rsidRPr="00CA7FB6" w:rsidRDefault="00CA7FB6" w:rsidP="00CA7FB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3B813EB0" w14:textId="77777777" w:rsidR="00CA7FB6" w:rsidRPr="00634176" w:rsidRDefault="00CA7FB6" w:rsidP="00CA7FB6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63417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BBAE1" id="_x0000_s1071" type="#_x0000_t202" style="position:absolute;margin-left:-2.85pt;margin-top:16.1pt;width:461pt;height:186.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" fillcolor="white [3201]" strokeweight=".5pt">
                <v:textbox>
                  <w:txbxContent>
                    <w:p w14:paraId="2B6E24A9" w14:textId="7691799F" w:rsidR="00CA7FB6" w:rsidRDefault="00CA7FB6" w:rsidP="00CA7FB6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 xml:space="preserve">Wahl von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 xml:space="preserve"> bei PI-Regler</w:t>
                      </w:r>
                    </w:p>
                    <w:p w14:paraId="35AACF4F" w14:textId="77777777" w:rsidR="00CA7FB6" w:rsidRDefault="00CA7FB6" w:rsidP="00CA7FB6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</w:p>
                    <w:p w14:paraId="6AAA8CE3" w14:textId="70B33A05" w:rsidR="00CA7FB6" w:rsidRDefault="00CA7FB6" w:rsidP="00CA7FB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Bsp</w:t>
                      </w:r>
                      <w:proofErr w:type="spell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(1+s)(1+5s)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1. Kompensation der langsamen Zeitkonstante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u w:val="singl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u w:val="single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u w:val="single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u w:val="single"/>
                          </w:rPr>
                          <m:t>=5)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br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gutes Führungsverhalten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>schlechtes Störverhalten, da Kriechen</w:t>
                      </w:r>
                    </w:p>
                    <w:p w14:paraId="0D986142" w14:textId="77777777" w:rsidR="00CA7FB6" w:rsidRDefault="00CA7FB6" w:rsidP="00CA7FB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7A1C13BE" w14:textId="0EFB6484" w:rsidR="00CA7FB6" w:rsidRDefault="00CA7FB6" w:rsidP="00CA7FB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2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 xml:space="preserve">. Kompensation der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schnellen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 xml:space="preserve"> Zeitkonstante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u w:val="singl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u w:val="single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u w:val="single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u w:val="single"/>
                          </w:rPr>
                          <m:t>=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u w:val="single"/>
                          </w:rPr>
                          <m:t>1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u w:val="single"/>
                          </w:rPr>
                          <m:t>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br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Führungs- u. Störverhalten noch schlechter als bei 1., da Pole näher an 0 (und somit langsamer)</w:t>
                      </w:r>
                    </w:p>
                    <w:p w14:paraId="65054412" w14:textId="77777777" w:rsidR="00CA7FB6" w:rsidRDefault="00CA7FB6" w:rsidP="00CA7FB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342F3DBD" w14:textId="6EBA471B" w:rsidR="00CA7FB6" w:rsidRPr="00CA7FB6" w:rsidRDefault="00CA7FB6" w:rsidP="00CA7FB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3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 xml:space="preserve">.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 xml:space="preserve">Keine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Kompensation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u w:val="singl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u w:val="single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u w:val="single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u w:val="single"/>
                          </w:rPr>
                          <m:t>=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u w:val="single"/>
                          </w:rPr>
                          <m:t>2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u w:val="single"/>
                          </w:rPr>
                          <m:t>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br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etwas besser als 2., da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R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etwas größer, da Äste der WOK aufgrund von NS leicht nach links gezogen werden</w:t>
                      </w:r>
                      <w:r w:rsidR="001131D2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deutlicher Überschwinger in Führungssprungantwort, da nun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PD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</m:oMath>
                      <w:r w:rsidR="001131D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(45° für ü = 4% gilt nicht mehr)</w:t>
                      </w:r>
                      <w:r w:rsidR="004B538D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4B538D" w:rsidRPr="004B538D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4B538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PT1-Vorfilter im Sollwertkanal</w:t>
                      </w:r>
                      <w:r w:rsidR="005934C5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dämpft Überschwinger</w:t>
                      </w:r>
                    </w:p>
                    <w:p w14:paraId="5765DEAA" w14:textId="77777777" w:rsidR="00CA7FB6" w:rsidRPr="00CA7FB6" w:rsidRDefault="00CA7FB6" w:rsidP="00CA7FB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3B813EB0" w14:textId="77777777" w:rsidR="00CA7FB6" w:rsidRPr="00634176" w:rsidRDefault="00CA7FB6" w:rsidP="00CA7FB6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634176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</w:p>
    <w:p w14:paraId="22FBF07C" w14:textId="1122D993" w:rsidR="00894C61" w:rsidRDefault="00894C61">
      <w:pPr>
        <w:rPr>
          <w:sz w:val="20"/>
          <w:szCs w:val="20"/>
        </w:rPr>
      </w:pPr>
    </w:p>
    <w:p w14:paraId="2688CC2D" w14:textId="2F4E022E" w:rsidR="00894C61" w:rsidRDefault="00894C61">
      <w:pPr>
        <w:rPr>
          <w:sz w:val="20"/>
          <w:szCs w:val="20"/>
        </w:rPr>
      </w:pPr>
    </w:p>
    <w:p w14:paraId="49CCD4E4" w14:textId="77777777" w:rsidR="00894C61" w:rsidRDefault="00894C61">
      <w:pPr>
        <w:rPr>
          <w:sz w:val="20"/>
          <w:szCs w:val="20"/>
        </w:rPr>
      </w:pPr>
    </w:p>
    <w:p w14:paraId="4C4058C2" w14:textId="77777777" w:rsidR="00894C61" w:rsidRDefault="00894C61">
      <w:pPr>
        <w:rPr>
          <w:sz w:val="20"/>
          <w:szCs w:val="20"/>
        </w:rPr>
      </w:pPr>
    </w:p>
    <w:p w14:paraId="3A968090" w14:textId="77777777" w:rsidR="00894C61" w:rsidRDefault="00894C61">
      <w:pPr>
        <w:rPr>
          <w:sz w:val="20"/>
          <w:szCs w:val="20"/>
        </w:rPr>
      </w:pPr>
    </w:p>
    <w:p w14:paraId="2EFDA691" w14:textId="77777777" w:rsidR="00894C61" w:rsidRDefault="00894C61">
      <w:pPr>
        <w:rPr>
          <w:sz w:val="20"/>
          <w:szCs w:val="20"/>
        </w:rPr>
      </w:pPr>
    </w:p>
    <w:p w14:paraId="18EB0FD2" w14:textId="77777777" w:rsidR="00894C61" w:rsidRDefault="00894C61">
      <w:pPr>
        <w:rPr>
          <w:sz w:val="20"/>
          <w:szCs w:val="20"/>
        </w:rPr>
      </w:pPr>
    </w:p>
    <w:p w14:paraId="568F7BF9" w14:textId="77777777" w:rsidR="00894C61" w:rsidRDefault="00894C61">
      <w:pPr>
        <w:rPr>
          <w:sz w:val="20"/>
          <w:szCs w:val="20"/>
        </w:rPr>
      </w:pPr>
    </w:p>
    <w:p w14:paraId="1BB89F9B" w14:textId="77777777" w:rsidR="00894C61" w:rsidRDefault="00894C61">
      <w:pPr>
        <w:rPr>
          <w:sz w:val="20"/>
          <w:szCs w:val="20"/>
        </w:rPr>
      </w:pPr>
    </w:p>
    <w:p w14:paraId="01D73D00" w14:textId="77777777" w:rsidR="00894C61" w:rsidRDefault="00894C61">
      <w:pPr>
        <w:rPr>
          <w:sz w:val="20"/>
          <w:szCs w:val="20"/>
        </w:rPr>
      </w:pPr>
    </w:p>
    <w:p w14:paraId="304A2F7E" w14:textId="77777777" w:rsidR="00894C61" w:rsidRDefault="00894C61">
      <w:pPr>
        <w:rPr>
          <w:sz w:val="20"/>
          <w:szCs w:val="20"/>
        </w:rPr>
      </w:pPr>
    </w:p>
    <w:p w14:paraId="6AC6D58F" w14:textId="77777777" w:rsidR="00894C61" w:rsidRDefault="00894C61">
      <w:pPr>
        <w:rPr>
          <w:sz w:val="20"/>
          <w:szCs w:val="20"/>
        </w:rPr>
      </w:pPr>
    </w:p>
    <w:p w14:paraId="1D7251EC" w14:textId="77777777" w:rsidR="00894C61" w:rsidRDefault="00894C61">
      <w:pPr>
        <w:rPr>
          <w:sz w:val="20"/>
          <w:szCs w:val="20"/>
        </w:rPr>
      </w:pPr>
    </w:p>
    <w:p w14:paraId="147CAE50" w14:textId="77777777" w:rsidR="00894C61" w:rsidRDefault="00894C61">
      <w:pPr>
        <w:rPr>
          <w:sz w:val="20"/>
          <w:szCs w:val="20"/>
        </w:rPr>
      </w:pPr>
    </w:p>
    <w:p w14:paraId="1500C65D" w14:textId="77777777" w:rsidR="00894C61" w:rsidRDefault="00894C61">
      <w:pPr>
        <w:rPr>
          <w:sz w:val="20"/>
          <w:szCs w:val="20"/>
        </w:rPr>
      </w:pPr>
    </w:p>
    <w:p w14:paraId="330A1A24" w14:textId="77777777" w:rsidR="00894C61" w:rsidRDefault="00894C61">
      <w:pPr>
        <w:rPr>
          <w:sz w:val="20"/>
          <w:szCs w:val="20"/>
        </w:rPr>
      </w:pPr>
    </w:p>
    <w:p w14:paraId="7F755D4D" w14:textId="77777777" w:rsidR="000D050F" w:rsidRDefault="000D050F" w:rsidP="000D050F">
      <w:pPr>
        <w:jc w:val="right"/>
        <w:rPr>
          <w:sz w:val="20"/>
          <w:szCs w:val="20"/>
        </w:rPr>
      </w:pPr>
    </w:p>
    <w:p w14:paraId="49E08CB4" w14:textId="1ACC7BB0" w:rsidR="000D050F" w:rsidRDefault="009A5BDF" w:rsidP="000D050F">
      <w:pPr>
        <w:jc w:val="righ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31B1DEE3" wp14:editId="00AC5D76">
                <wp:simplePos x="0" y="0"/>
                <wp:positionH relativeFrom="column">
                  <wp:posOffset>2717415</wp:posOffset>
                </wp:positionH>
                <wp:positionV relativeFrom="paragraph">
                  <wp:posOffset>2452065</wp:posOffset>
                </wp:positionV>
                <wp:extent cx="1333080" cy="167760"/>
                <wp:effectExtent l="76200" t="95250" r="57785" b="137160"/>
                <wp:wrapNone/>
                <wp:docPr id="671925441" name="Freihand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33308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82D751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2" o:spid="_x0000_s1026" type="#_x0000_t75" style="position:absolute;margin-left:211.1pt;margin-top:187.45pt;width:110.6pt;height:24.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">
                <v:imagedata r:id="rId66" o:title="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059B4CBE" wp14:editId="4B6955EF">
                <wp:simplePos x="0" y="0"/>
                <wp:positionH relativeFrom="column">
                  <wp:posOffset>1093815</wp:posOffset>
                </wp:positionH>
                <wp:positionV relativeFrom="paragraph">
                  <wp:posOffset>2471145</wp:posOffset>
                </wp:positionV>
                <wp:extent cx="1209960" cy="45360"/>
                <wp:effectExtent l="76200" t="114300" r="0" b="126365"/>
                <wp:wrapNone/>
                <wp:docPr id="1555378050" name="Freihand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20996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2F1BB" id="Freihand 1" o:spid="_x0000_s1026" type="#_x0000_t75" style="position:absolute;margin-left:83.35pt;margin-top:188.95pt;width:100.9pt;height:14.9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">
                <v:imagedata r:id="rId68" o:title=""/>
              </v:shape>
            </w:pict>
          </mc:Fallback>
        </mc:AlternateContent>
      </w:r>
      <w:r w:rsidR="00B80886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6136FE5" wp14:editId="45623D55">
                <wp:simplePos x="0" y="0"/>
                <wp:positionH relativeFrom="column">
                  <wp:posOffset>8039100</wp:posOffset>
                </wp:positionH>
                <wp:positionV relativeFrom="paragraph">
                  <wp:posOffset>1403350</wp:posOffset>
                </wp:positionV>
                <wp:extent cx="2178050" cy="1930400"/>
                <wp:effectExtent l="0" t="0" r="0" b="0"/>
                <wp:wrapNone/>
                <wp:docPr id="1928171703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8050" cy="1930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63D07D" w14:textId="3C48A97B" w:rsidR="0035163F" w:rsidRDefault="0035163F" w:rsidP="0035163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84DEA9" wp14:editId="1906A402">
                                  <wp:extent cx="1988820" cy="1783080"/>
                                  <wp:effectExtent l="0" t="0" r="0" b="7620"/>
                                  <wp:docPr id="2009764388" name="Grafik 1" descr="Ein Bild, das Text, Reihe, Diagramm, Schrif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09764388" name="Grafik 1" descr="Ein Bild, das Text, Reihe, Diagramm, Schrift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6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88820" cy="17830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36FE5" id="_x0000_s1069" type="#_x0000_t202" style="position:absolute;left:0;text-align:left;margin-left:633pt;margin-top:110.5pt;width:171.5pt;height:152pt;z-index:251832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" fillcolor="white [3201]" stroked="f" strokeweight=".5pt">
                <v:textbox>
                  <w:txbxContent>
                    <w:p w14:paraId="7863D07D" w14:textId="3C48A97B" w:rsidR="0035163F" w:rsidRDefault="0035163F" w:rsidP="0035163F">
                      <w:r>
                        <w:rPr>
                          <w:noProof/>
                        </w:rPr>
                        <w:drawing>
                          <wp:inline distT="0" distB="0" distL="0" distR="0" wp14:anchorId="6A84DEA9" wp14:editId="1906A402">
                            <wp:extent cx="1988820" cy="1783080"/>
                            <wp:effectExtent l="0" t="0" r="0" b="7620"/>
                            <wp:docPr id="2009764388" name="Grafik 1" descr="Ein Bild, das Text, Reihe, Diagramm, Schrif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09764388" name="Grafik 1" descr="Ein Bild, das Text, Reihe, Diagramm, Schrift enthält.&#10;&#10;Automatisch generierte Beschreibung"/>
                                    <pic:cNvPicPr/>
                                  </pic:nvPicPr>
                                  <pic:blipFill>
                                    <a:blip r:embed="rId7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88820" cy="17830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80886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483A29F" wp14:editId="41A0B4A4">
                <wp:simplePos x="0" y="0"/>
                <wp:positionH relativeFrom="column">
                  <wp:posOffset>5310505</wp:posOffset>
                </wp:positionH>
                <wp:positionV relativeFrom="paragraph">
                  <wp:posOffset>1176655</wp:posOffset>
                </wp:positionV>
                <wp:extent cx="2178050" cy="1930400"/>
                <wp:effectExtent l="0" t="0" r="0" b="0"/>
                <wp:wrapNone/>
                <wp:docPr id="1961555289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8050" cy="1930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02A7B3" w14:textId="4A78B2F6" w:rsidR="00A9015C" w:rsidRDefault="00A9015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6A5E3C" wp14:editId="7E2836F7">
                                  <wp:extent cx="1988820" cy="1829778"/>
                                  <wp:effectExtent l="0" t="0" r="0" b="0"/>
                                  <wp:docPr id="351151670" name="Grafik 1" descr="Ein Bild, das Reihe, Diagramm, Tex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1151670" name="Grafik 1" descr="Ein Bild, das Reihe, Diagramm, Text enthält.&#10;&#10;Automatisch generierte Beschreibung"/>
                                          <pic:cNvPicPr/>
                                        </pic:nvPicPr>
                                        <pic:blipFill rotWithShape="1">
                                          <a:blip r:embed="rId71"/>
                                          <a:srcRect b="263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88820" cy="18297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3A29F" id="_x0000_s1070" type="#_x0000_t202" style="position:absolute;left:0;text-align:left;margin-left:418.15pt;margin-top:92.65pt;width:171.5pt;height:152pt;z-index:251830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" fillcolor="white [3201]" stroked="f" strokeweight=".5pt">
                <v:textbox>
                  <w:txbxContent>
                    <w:p w14:paraId="0602A7B3" w14:textId="4A78B2F6" w:rsidR="00A9015C" w:rsidRDefault="00A9015C">
                      <w:r>
                        <w:rPr>
                          <w:noProof/>
                        </w:rPr>
                        <w:drawing>
                          <wp:inline distT="0" distB="0" distL="0" distR="0" wp14:anchorId="286A5E3C" wp14:editId="7E2836F7">
                            <wp:extent cx="1988820" cy="1829778"/>
                            <wp:effectExtent l="0" t="0" r="0" b="0"/>
                            <wp:docPr id="351151670" name="Grafik 1" descr="Ein Bild, das Reihe, Diagramm, Tex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1151670" name="Grafik 1" descr="Ein Bild, das Reihe, Diagramm, Text enthält.&#10;&#10;Automatisch generierte Beschreibung"/>
                                    <pic:cNvPicPr/>
                                  </pic:nvPicPr>
                                  <pic:blipFill rotWithShape="1">
                                    <a:blip r:embed="rId72"/>
                                    <a:srcRect b="263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988820" cy="182977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E7E8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C328CC3" wp14:editId="1A5B9AC2">
                <wp:simplePos x="0" y="0"/>
                <wp:positionH relativeFrom="column">
                  <wp:posOffset>5215255</wp:posOffset>
                </wp:positionH>
                <wp:positionV relativeFrom="paragraph">
                  <wp:posOffset>306705</wp:posOffset>
                </wp:positionV>
                <wp:extent cx="5162550" cy="6940550"/>
                <wp:effectExtent l="0" t="0" r="19050" b="12700"/>
                <wp:wrapNone/>
                <wp:docPr id="1619210533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694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4CF9EC" w14:textId="1D77B06A" w:rsidR="00A9015C" w:rsidRDefault="00A9015C" w:rsidP="00A9015C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Optimierung im Frequenzbereich</w:t>
                            </w:r>
                          </w:p>
                          <w:p w14:paraId="116E9D6B" w14:textId="71CA00F1" w:rsidR="002E7E85" w:rsidRPr="002E7E85" w:rsidRDefault="002E7E85" w:rsidP="00A9015C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2E7E85">
                              <w:rPr>
                                <w:sz w:val="20"/>
                                <w:szCs w:val="20"/>
                                <w:u w:val="single"/>
                              </w:rPr>
                              <w:t>Führungsverhalten</w:t>
                            </w:r>
                            <w:r w:rsidR="00FF1E9E" w:rsidRPr="00FF1E9E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="00FF1E9E" w:rsidRPr="00FF1E9E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="00FF1E9E" w:rsidRPr="00FF1E9E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="00FF1E9E" w:rsidRPr="00FF1E9E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="00FF1E9E">
                              <w:rPr>
                                <w:sz w:val="20"/>
                                <w:szCs w:val="20"/>
                                <w:u w:val="single"/>
                              </w:rPr>
                              <w:t>Störverhalten</w:t>
                            </w:r>
                          </w:p>
                          <w:p w14:paraId="5B1C8282" w14:textId="60AD4201" w:rsidR="00A9015C" w:rsidRDefault="00A9015C" w:rsidP="00A9015C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Durchtrittsfrequenz &lt;-&gt; Bandbreite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Führungsverh</w:t>
                            </w:r>
                            <w:proofErr w:type="spellEnd"/>
                            <w:r w:rsidR="00FF1E9E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  <w:r w:rsidR="00FF1E9E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="00FF1E9E" w:rsidRPr="002F0D60">
                              <w:rPr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FF1E9E">
                              <w:rPr>
                                <w:sz w:val="20"/>
                                <w:szCs w:val="20"/>
                              </w:rPr>
                              <w:t xml:space="preserve"> größeres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sub>
                              </m:sSub>
                            </m:oMath>
                            <w:r w:rsidR="00FF1E9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055902CF" w14:textId="6D9322EC" w:rsidR="00FF1E9E" w:rsidRDefault="00000000" w:rsidP="00FF1E9E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O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≪1</m:t>
                              </m:r>
                            </m:oMath>
                            <w:r w:rsidR="00FF1E9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FF1E9E" w:rsidRPr="00A9015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FF1E9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W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(jω)≈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O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(jω)</m:t>
                              </m:r>
                            </m:oMath>
                            <w:r w:rsidR="00FF1E9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FF1E9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FF1E9E" w:rsidRPr="0035163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FF1E9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bessere Störunterdrückung</w:t>
                            </w:r>
                          </w:p>
                          <w:p w14:paraId="4CB24531" w14:textId="40AF9DDD" w:rsidR="00FF1E9E" w:rsidRDefault="00000000" w:rsidP="00FF1E9E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O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≫1</m:t>
                              </m:r>
                            </m:oMath>
                            <w:r w:rsidR="00FF1E9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FF1E9E" w:rsidRPr="00A9015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FF1E9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W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(jω)≈1</m:t>
                              </m:r>
                            </m:oMath>
                            <w:r w:rsidR="00FF1E9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FF1E9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FF1E9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O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≪1</m:t>
                              </m:r>
                            </m:oMath>
                            <w:r w:rsidR="00FF1E9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FF1E9E" w:rsidRPr="00A9015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FF1E9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(jω)≈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(jω)</m:t>
                              </m:r>
                            </m:oMath>
                          </w:p>
                          <w:p w14:paraId="36375F8A" w14:textId="50DD5A9D" w:rsidR="00FF1E9E" w:rsidRPr="00A9015C" w:rsidRDefault="00FF1E9E" w:rsidP="00FF1E9E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O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≫1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A9015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(jω)≈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R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(jω)</m:t>
                                  </m:r>
                                </m:den>
                              </m:f>
                            </m:oMath>
                          </w:p>
                          <w:p w14:paraId="148EE932" w14:textId="599E0BB1" w:rsidR="00A9015C" w:rsidRPr="000D050F" w:rsidRDefault="00A9015C" w:rsidP="00A9015C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59F9A367" w14:textId="1611B599" w:rsidR="00FF1E9E" w:rsidRDefault="00A9015C" w:rsidP="00FF1E9E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14:paraId="7FEFD1DA" w14:textId="4875BE34" w:rsidR="00A9015C" w:rsidRDefault="00A9015C" w:rsidP="00A9015C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</w:p>
                          <w:p w14:paraId="35AFE118" w14:textId="77777777" w:rsidR="002E7E85" w:rsidRDefault="002E7E85" w:rsidP="00A9015C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3C511FC2" w14:textId="77777777" w:rsidR="002E7E85" w:rsidRDefault="002E7E85" w:rsidP="00A9015C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0FF08AA2" w14:textId="77777777" w:rsidR="002E7E85" w:rsidRDefault="002E7E85" w:rsidP="00A9015C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027CCA0C" w14:textId="77777777" w:rsidR="002E7E85" w:rsidRDefault="002E7E85" w:rsidP="00A9015C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623976F9" w14:textId="77777777" w:rsidR="002E7E85" w:rsidRDefault="002E7E85" w:rsidP="00A9015C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0812CFDF" w14:textId="77777777" w:rsidR="002E7E85" w:rsidRDefault="002E7E85" w:rsidP="00A9015C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D5680CE" w14:textId="77777777" w:rsidR="002E7E85" w:rsidRDefault="002E7E85" w:rsidP="00A9015C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40103093" w14:textId="77777777" w:rsidR="002E7E85" w:rsidRDefault="002E7E85" w:rsidP="00A9015C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47DB773B" w14:textId="77777777" w:rsidR="002E7E85" w:rsidRDefault="002E7E85" w:rsidP="00A9015C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51828F41" w14:textId="5367DE90" w:rsidR="003E13A2" w:rsidRDefault="00D87430" w:rsidP="00A9015C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u w:val="single"/>
                              </w:rPr>
                              <w:t>Betragsoptimum</w:t>
                            </w:r>
                            <w:r w:rsidR="00301B70"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 und symmetrisches Optimum</w:t>
                            </w:r>
                            <w:r w:rsidR="00651C30">
                              <w:rPr>
                                <w:sz w:val="20"/>
                                <w:szCs w:val="20"/>
                                <w:u w:val="single"/>
                              </w:rPr>
                              <w:br/>
                            </w:r>
                            <w:r w:rsidR="00651C30">
                              <w:rPr>
                                <w:sz w:val="20"/>
                                <w:szCs w:val="20"/>
                              </w:rPr>
                              <w:t>betragsoptimale Dämpfung (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D=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√2</m:t>
                                  </m:r>
                                </m:den>
                              </m:f>
                            </m:oMath>
                            <w:r w:rsidR="00651C3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  <w:r w:rsidR="00044C5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, damit </w:t>
                            </w: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W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</m:d>
                                </m:e>
                              </m:d>
                            </m:oMath>
                            <w:r w:rsidR="00044C5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möglichst lange an 0dB-Linie</w:t>
                            </w:r>
                          </w:p>
                          <w:p w14:paraId="7551BD1C" w14:textId="0E03DE39" w:rsidR="00316C39" w:rsidRPr="003E13A2" w:rsidRDefault="003E13A2" w:rsidP="003E13A2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3E13A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1.</w:t>
                            </w:r>
                            <w:r w:rsidRPr="003E13A2">
                              <w:rPr>
                                <w:sz w:val="20"/>
                                <w:szCs w:val="20"/>
                              </w:rPr>
                              <w:t xml:space="preserve"> Regler mit I-Anteil wählen (wg. stationärer Genauigkeit)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 xml:space="preserve">2. </w:t>
                            </w:r>
                            <w:r w:rsidRPr="00526381">
                              <w:rPr>
                                <w:color w:val="C00000"/>
                                <w:sz w:val="20"/>
                                <w:szCs w:val="20"/>
                              </w:rPr>
                              <w:t xml:space="preserve">Große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Streckenzeitkonstante(n) </w:t>
                            </w:r>
                            <w:r w:rsidR="00E37FBF">
                              <w:rPr>
                                <w:sz w:val="20"/>
                                <w:szCs w:val="20"/>
                              </w:rPr>
                              <w:t>mit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E37FBF">
                              <w:rPr>
                                <w:sz w:val="20"/>
                                <w:szCs w:val="20"/>
                              </w:rPr>
                              <w:t>Regler-NS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kompensieren (</w:t>
                            </w:r>
                            <w:r w:rsidR="00E37FBF" w:rsidRPr="00526381">
                              <w:rPr>
                                <w:color w:val="C00000"/>
                                <w:sz w:val="20"/>
                                <w:szCs w:val="20"/>
                              </w:rPr>
                              <w:t>1xT</w:t>
                            </w:r>
                            <w:r w:rsidR="00E37FBF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PI oder </w:t>
                            </w:r>
                            <w:r w:rsidR="00E37FBF" w:rsidRPr="00526381">
                              <w:rPr>
                                <w:color w:val="C00000"/>
                                <w:sz w:val="20"/>
                                <w:szCs w:val="20"/>
                              </w:rPr>
                              <w:t>2xT</w:t>
                            </w:r>
                            <w:r w:rsidR="00E37FBF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PIDT1)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 xml:space="preserve">3. Kleine Zeitkonstanten v. Strecke u. Regler zu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σ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zusammenfassen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4.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so wählen, dass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D=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√2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erfüllt</w:t>
                            </w:r>
                            <w:r w:rsidR="0052638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(45°-Winkel in </w:t>
                            </w:r>
                            <w:r w:rsidR="00A77D3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WOK</w:t>
                            </w:r>
                            <w:r w:rsidR="0052638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  <w:r w:rsidR="0028404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="00B8088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284040" w:rsidRPr="0028404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28404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9953F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Führungssprungantwort </w:t>
                            </w:r>
                            <w:r w:rsidR="0028404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immer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ü=4,3%</m:t>
                              </m:r>
                            </m:oMath>
                            <w:r w:rsidR="0028404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u</w:t>
                            </w:r>
                            <w:proofErr w:type="spellStart"/>
                            <w:r w:rsidR="00B8088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nd</w:t>
                            </w:r>
                            <w:proofErr w:type="spellEnd"/>
                            <w:r w:rsidR="0028404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=4,7⋅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σ</m:t>
                                  </m:r>
                                </m:sub>
                              </m:sSub>
                            </m:oMath>
                            <w:r w:rsidR="00B8088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und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aus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=8,4⋅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σ</m:t>
                                  </m:r>
                                </m:sub>
                              </m:sSub>
                            </m:oMath>
                            <w:r w:rsidR="0035163F" w:rsidRPr="003E13A2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316C39">
                              <w:rPr>
                                <w:noProof/>
                              </w:rPr>
                              <w:drawing>
                                <wp:inline distT="0" distB="0" distL="0" distR="0" wp14:anchorId="0ECE657F" wp14:editId="0176FD2F">
                                  <wp:extent cx="3108832" cy="2438400"/>
                                  <wp:effectExtent l="0" t="0" r="0" b="0"/>
                                  <wp:docPr id="519855069" name="Grafik 1" descr="Ein Bild, das Text, Zahl, Screenshot, Schrif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9855069" name="Grafik 1" descr="Ein Bild, das Text, Zahl, Screenshot, Schrift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7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08832" cy="2438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A482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>BO gutes Führungsverhalten</w:t>
                            </w:r>
                            <w:r w:rsidR="00E33B1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;</w:t>
                            </w:r>
                            <w:r w:rsidR="005A482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SO besseres Störverhalten</w:t>
                            </w:r>
                            <w:r w:rsidR="00E33B1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E33B12" w:rsidRPr="00E33B1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E33B1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daher aber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 w:rsidR="00E33B1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–Vorfilter notwendig</w:t>
                            </w:r>
                          </w:p>
                          <w:p w14:paraId="4075CB6B" w14:textId="77777777" w:rsidR="0035163F" w:rsidRPr="0035163F" w:rsidRDefault="0035163F" w:rsidP="00A9015C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4441A709" w14:textId="3D22AAA7" w:rsidR="00FF1E9E" w:rsidRDefault="0035163F" w:rsidP="00FF1E9E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14:paraId="25B1E9A6" w14:textId="2E5C26CE" w:rsidR="0035163F" w:rsidRDefault="0035163F" w:rsidP="0035163F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</w:p>
                          <w:p w14:paraId="292195F2" w14:textId="355D55EE" w:rsidR="0035163F" w:rsidRPr="0035163F" w:rsidRDefault="0035163F" w:rsidP="00A9015C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8CC3" id="_x0000_s1071" type="#_x0000_t202" style="position:absolute;left:0;text-align:left;margin-left:410.65pt;margin-top:24.15pt;width:406.5pt;height:546.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" fillcolor="white [3201]" strokeweight=".5pt">
                <v:textbox>
                  <w:txbxContent>
                    <w:p w14:paraId="2E4CF9EC" w14:textId="1D77B06A" w:rsidR="00A9015C" w:rsidRDefault="00A9015C" w:rsidP="00A9015C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Optimierung im Frequenzbereich</w:t>
                      </w:r>
                    </w:p>
                    <w:p w14:paraId="116E9D6B" w14:textId="71CA00F1" w:rsidR="002E7E85" w:rsidRPr="002E7E85" w:rsidRDefault="002E7E85" w:rsidP="00A9015C">
                      <w:pPr>
                        <w:spacing w:after="0" w:line="240" w:lineRule="auto"/>
                        <w:rPr>
                          <w:sz w:val="20"/>
                          <w:szCs w:val="20"/>
                          <w:u w:val="single"/>
                        </w:rPr>
                      </w:pPr>
                      <w:r w:rsidRPr="002E7E85">
                        <w:rPr>
                          <w:sz w:val="20"/>
                          <w:szCs w:val="20"/>
                          <w:u w:val="single"/>
                        </w:rPr>
                        <w:t>Führungsverhalten</w:t>
                      </w:r>
                      <w:r w:rsidR="00FF1E9E" w:rsidRPr="00FF1E9E">
                        <w:rPr>
                          <w:sz w:val="20"/>
                          <w:szCs w:val="20"/>
                        </w:rPr>
                        <w:tab/>
                      </w:r>
                      <w:r w:rsidR="00FF1E9E" w:rsidRPr="00FF1E9E">
                        <w:rPr>
                          <w:sz w:val="20"/>
                          <w:szCs w:val="20"/>
                        </w:rPr>
                        <w:tab/>
                      </w:r>
                      <w:r w:rsidR="00FF1E9E" w:rsidRPr="00FF1E9E">
                        <w:rPr>
                          <w:sz w:val="20"/>
                          <w:szCs w:val="20"/>
                        </w:rPr>
                        <w:tab/>
                      </w:r>
                      <w:r w:rsidR="00FF1E9E" w:rsidRPr="00FF1E9E">
                        <w:rPr>
                          <w:sz w:val="20"/>
                          <w:szCs w:val="20"/>
                        </w:rPr>
                        <w:tab/>
                      </w:r>
                      <w:r w:rsidR="00FF1E9E">
                        <w:rPr>
                          <w:sz w:val="20"/>
                          <w:szCs w:val="20"/>
                          <w:u w:val="single"/>
                        </w:rPr>
                        <w:t>Störverhalten</w:t>
                      </w:r>
                    </w:p>
                    <w:p w14:paraId="5B1C8282" w14:textId="60AD4201" w:rsidR="00A9015C" w:rsidRDefault="00A9015C" w:rsidP="00A9015C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Durchtrittsfrequenz &lt;-&gt; Bandbreite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Führungsverh</w:t>
                      </w:r>
                      <w:proofErr w:type="spellEnd"/>
                      <w:r w:rsidR="00FF1E9E">
                        <w:rPr>
                          <w:sz w:val="20"/>
                          <w:szCs w:val="20"/>
                        </w:rPr>
                        <w:t>.</w:t>
                      </w:r>
                      <w:r w:rsidR="00FF1E9E">
                        <w:rPr>
                          <w:sz w:val="20"/>
                          <w:szCs w:val="20"/>
                        </w:rPr>
                        <w:tab/>
                      </w:r>
                      <w:r w:rsidR="00FF1E9E" w:rsidRPr="002F0D60">
                        <w:rPr>
                          <w:sz w:val="20"/>
                          <w:szCs w:val="20"/>
                        </w:rPr>
                        <w:sym w:font="Wingdings" w:char="F0E0"/>
                      </w:r>
                      <w:r w:rsidR="00FF1E9E">
                        <w:rPr>
                          <w:sz w:val="20"/>
                          <w:szCs w:val="20"/>
                        </w:rPr>
                        <w:t xml:space="preserve"> größeres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R</m:t>
                            </m:r>
                          </m:sub>
                        </m:sSub>
                      </m:oMath>
                      <w:r w:rsidR="00FF1E9E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055902CF" w14:textId="6D9322EC" w:rsidR="00FF1E9E" w:rsidRDefault="00000000" w:rsidP="00FF1E9E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O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</m:d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≪1</m:t>
                        </m:r>
                      </m:oMath>
                      <w:r w:rsidR="00FF1E9E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FF1E9E" w:rsidRPr="00A9015C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FF1E9E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W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(jω)≈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O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(jω)</m:t>
                        </m:r>
                      </m:oMath>
                      <w:r w:rsidR="00FF1E9E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FF1E9E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FF1E9E" w:rsidRPr="0035163F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FF1E9E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bessere Störunterdrückung</w:t>
                      </w:r>
                    </w:p>
                    <w:p w14:paraId="4CB24531" w14:textId="40AF9DDD" w:rsidR="00FF1E9E" w:rsidRDefault="00000000" w:rsidP="00FF1E9E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O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</m:d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≫1</m:t>
                        </m:r>
                      </m:oMath>
                      <w:r w:rsidR="00FF1E9E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FF1E9E" w:rsidRPr="00A9015C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FF1E9E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W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(jω)≈1</m:t>
                        </m:r>
                      </m:oMath>
                      <w:r w:rsidR="00FF1E9E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FF1E9E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FF1E9E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O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</m:d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≪1</m:t>
                        </m:r>
                      </m:oMath>
                      <w:r w:rsidR="00FF1E9E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FF1E9E" w:rsidRPr="00A9015C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FF1E9E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(jω)≈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(jω)</m:t>
                        </m:r>
                      </m:oMath>
                    </w:p>
                    <w:p w14:paraId="36375F8A" w14:textId="50DD5A9D" w:rsidR="00FF1E9E" w:rsidRPr="00A9015C" w:rsidRDefault="00FF1E9E" w:rsidP="00FF1E9E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O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</m:d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≫1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A9015C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(jω)≈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R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(jω)</m:t>
                            </m:r>
                          </m:den>
                        </m:f>
                      </m:oMath>
                    </w:p>
                    <w:p w14:paraId="148EE932" w14:textId="599E0BB1" w:rsidR="00A9015C" w:rsidRPr="000D050F" w:rsidRDefault="00A9015C" w:rsidP="00A9015C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59F9A367" w14:textId="1611B599" w:rsidR="00FF1E9E" w:rsidRDefault="00A9015C" w:rsidP="00FF1E9E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</w:p>
                    <w:p w14:paraId="7FEFD1DA" w14:textId="4875BE34" w:rsidR="00A9015C" w:rsidRDefault="00A9015C" w:rsidP="00A9015C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</w:p>
                    <w:p w14:paraId="35AFE118" w14:textId="77777777" w:rsidR="002E7E85" w:rsidRDefault="002E7E85" w:rsidP="00A9015C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</w:p>
                    <w:p w14:paraId="3C511FC2" w14:textId="77777777" w:rsidR="002E7E85" w:rsidRDefault="002E7E85" w:rsidP="00A9015C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</w:p>
                    <w:p w14:paraId="0FF08AA2" w14:textId="77777777" w:rsidR="002E7E85" w:rsidRDefault="002E7E85" w:rsidP="00A9015C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</w:p>
                    <w:p w14:paraId="027CCA0C" w14:textId="77777777" w:rsidR="002E7E85" w:rsidRDefault="002E7E85" w:rsidP="00A9015C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</w:p>
                    <w:p w14:paraId="623976F9" w14:textId="77777777" w:rsidR="002E7E85" w:rsidRDefault="002E7E85" w:rsidP="00A9015C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</w:p>
                    <w:p w14:paraId="0812CFDF" w14:textId="77777777" w:rsidR="002E7E85" w:rsidRDefault="002E7E85" w:rsidP="00A9015C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</w:p>
                    <w:p w14:paraId="7D5680CE" w14:textId="77777777" w:rsidR="002E7E85" w:rsidRDefault="002E7E85" w:rsidP="00A9015C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</w:p>
                    <w:p w14:paraId="40103093" w14:textId="77777777" w:rsidR="002E7E85" w:rsidRDefault="002E7E85" w:rsidP="00A9015C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</w:p>
                    <w:p w14:paraId="47DB773B" w14:textId="77777777" w:rsidR="002E7E85" w:rsidRDefault="002E7E85" w:rsidP="00A9015C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</w:p>
                    <w:p w14:paraId="51828F41" w14:textId="5367DE90" w:rsidR="003E13A2" w:rsidRDefault="00D87430" w:rsidP="00A9015C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  <w:u w:val="single"/>
                        </w:rPr>
                        <w:t>Betragsoptimum</w:t>
                      </w:r>
                      <w:r w:rsidR="00301B70">
                        <w:rPr>
                          <w:sz w:val="20"/>
                          <w:szCs w:val="20"/>
                          <w:u w:val="single"/>
                        </w:rPr>
                        <w:t xml:space="preserve"> und symmetrisches Optimum</w:t>
                      </w:r>
                      <w:r w:rsidR="00651C30">
                        <w:rPr>
                          <w:sz w:val="20"/>
                          <w:szCs w:val="20"/>
                          <w:u w:val="single"/>
                        </w:rPr>
                        <w:br/>
                      </w:r>
                      <w:r w:rsidR="00651C30">
                        <w:rPr>
                          <w:sz w:val="20"/>
                          <w:szCs w:val="20"/>
                        </w:rPr>
                        <w:t>betragsoptimale Dämpfung (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D=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√2</m:t>
                            </m:r>
                          </m:den>
                        </m:f>
                      </m:oMath>
                      <w:r w:rsidR="00651C30"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  <w:r w:rsidR="00044C5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, damit </w:t>
                      </w: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W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</m:d>
                          </m:e>
                        </m:d>
                      </m:oMath>
                      <w:r w:rsidR="00044C5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möglichst lange an 0dB-Linie</w:t>
                      </w:r>
                    </w:p>
                    <w:p w14:paraId="7551BD1C" w14:textId="0E03DE39" w:rsidR="00316C39" w:rsidRPr="003E13A2" w:rsidRDefault="003E13A2" w:rsidP="003E13A2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3E13A2">
                        <w:rPr>
                          <w:rFonts w:eastAsiaTheme="minorEastAsia"/>
                          <w:sz w:val="20"/>
                          <w:szCs w:val="20"/>
                        </w:rPr>
                        <w:t>1.</w:t>
                      </w:r>
                      <w:r w:rsidRPr="003E13A2">
                        <w:rPr>
                          <w:sz w:val="20"/>
                          <w:szCs w:val="20"/>
                        </w:rPr>
                        <w:t xml:space="preserve"> Regler mit I-Anteil wählen (wg. stationärer Genauigkeit)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 xml:space="preserve">2. </w:t>
                      </w:r>
                      <w:r w:rsidRPr="00526381">
                        <w:rPr>
                          <w:color w:val="C00000"/>
                          <w:sz w:val="20"/>
                          <w:szCs w:val="20"/>
                        </w:rPr>
                        <w:t xml:space="preserve">Große </w:t>
                      </w:r>
                      <w:r>
                        <w:rPr>
                          <w:sz w:val="20"/>
                          <w:szCs w:val="20"/>
                        </w:rPr>
                        <w:t xml:space="preserve">Streckenzeitkonstante(n) </w:t>
                      </w:r>
                      <w:r w:rsidR="00E37FBF">
                        <w:rPr>
                          <w:sz w:val="20"/>
                          <w:szCs w:val="20"/>
                        </w:rPr>
                        <w:t>mit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E37FBF">
                        <w:rPr>
                          <w:sz w:val="20"/>
                          <w:szCs w:val="20"/>
                        </w:rPr>
                        <w:t>Regler-NS</w:t>
                      </w:r>
                      <w:r>
                        <w:rPr>
                          <w:sz w:val="20"/>
                          <w:szCs w:val="20"/>
                        </w:rPr>
                        <w:t xml:space="preserve"> kompensieren (</w:t>
                      </w:r>
                      <w:r w:rsidR="00E37FBF" w:rsidRPr="00526381">
                        <w:rPr>
                          <w:color w:val="C00000"/>
                          <w:sz w:val="20"/>
                          <w:szCs w:val="20"/>
                        </w:rPr>
                        <w:t>1xT</w:t>
                      </w:r>
                      <w:r w:rsidR="00E37FBF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 xml:space="preserve">PI oder </w:t>
                      </w:r>
                      <w:r w:rsidR="00E37FBF" w:rsidRPr="00526381">
                        <w:rPr>
                          <w:color w:val="C00000"/>
                          <w:sz w:val="20"/>
                          <w:szCs w:val="20"/>
                        </w:rPr>
                        <w:t>2xT</w:t>
                      </w:r>
                      <w:r w:rsidR="00E37FBF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>PIDT1)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 xml:space="preserve">3. Kleine Zeitkonstanten v. Strecke u. Regler zu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σ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zusammenfassen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4.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R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so wählen, dass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D=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√2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erfüllt</w:t>
                      </w:r>
                      <w:r w:rsidR="0052638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(45°-Winkel in </w:t>
                      </w:r>
                      <w:r w:rsidR="00A77D3A">
                        <w:rPr>
                          <w:rFonts w:eastAsiaTheme="minorEastAsia"/>
                          <w:sz w:val="20"/>
                          <w:szCs w:val="20"/>
                        </w:rPr>
                        <w:t>WOK</w:t>
                      </w:r>
                      <w:r w:rsidR="00526381"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  <w:r w:rsidR="0028404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</w:t>
                      </w:r>
                      <w:r w:rsidR="00B80886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284040" w:rsidRPr="00284040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28404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9953F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Führungssprungantwort </w:t>
                      </w:r>
                      <w:r w:rsidR="0028404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immer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ü=4,3%</m:t>
                        </m:r>
                      </m:oMath>
                      <w:r w:rsidR="0028404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u</w:t>
                      </w:r>
                      <w:proofErr w:type="spellStart"/>
                      <w:r w:rsidR="00B80886">
                        <w:rPr>
                          <w:rFonts w:eastAsiaTheme="minorEastAsia"/>
                          <w:sz w:val="20"/>
                          <w:szCs w:val="20"/>
                        </w:rPr>
                        <w:t>nd</w:t>
                      </w:r>
                      <w:proofErr w:type="spellEnd"/>
                      <w:r w:rsidR="0028404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=4,7⋅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σ</m:t>
                            </m:r>
                          </m:sub>
                        </m:sSub>
                      </m:oMath>
                      <w:r w:rsidR="00B80886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und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aus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=8,4⋅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σ</m:t>
                            </m:r>
                          </m:sub>
                        </m:sSub>
                      </m:oMath>
                      <w:r w:rsidR="0035163F" w:rsidRPr="003E13A2">
                        <w:rPr>
                          <w:sz w:val="20"/>
                          <w:szCs w:val="20"/>
                        </w:rPr>
                        <w:br/>
                      </w:r>
                      <w:r w:rsidR="00316C39">
                        <w:rPr>
                          <w:noProof/>
                        </w:rPr>
                        <w:drawing>
                          <wp:inline distT="0" distB="0" distL="0" distR="0" wp14:anchorId="0ECE657F" wp14:editId="0176FD2F">
                            <wp:extent cx="3108832" cy="2438400"/>
                            <wp:effectExtent l="0" t="0" r="0" b="0"/>
                            <wp:docPr id="519855069" name="Grafik 1" descr="Ein Bild, das Text, Zahl, Screenshot, Schrif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9855069" name="Grafik 1" descr="Ein Bild, das Text, Zahl, Screenshot, Schrift enthält.&#10;&#10;Automatisch generierte Beschreibung"/>
                                    <pic:cNvPicPr/>
                                  </pic:nvPicPr>
                                  <pic:blipFill>
                                    <a:blip r:embed="rId7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08832" cy="2438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5A4823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>BO gutes Führungsverhalten</w:t>
                      </w:r>
                      <w:r w:rsidR="00E33B12">
                        <w:rPr>
                          <w:rFonts w:eastAsiaTheme="minorEastAsia"/>
                          <w:sz w:val="20"/>
                          <w:szCs w:val="20"/>
                        </w:rPr>
                        <w:t>;</w:t>
                      </w:r>
                      <w:r w:rsidR="005A4823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SO besseres Störverhalten</w:t>
                      </w:r>
                      <w:r w:rsidR="00E33B1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E33B12" w:rsidRPr="00E33B12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E33B1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daher aber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</m:oMath>
                      <w:r w:rsidR="00E33B12">
                        <w:rPr>
                          <w:rFonts w:eastAsiaTheme="minorEastAsia"/>
                          <w:sz w:val="20"/>
                          <w:szCs w:val="20"/>
                        </w:rPr>
                        <w:t>–Vorfilter notwendig</w:t>
                      </w:r>
                    </w:p>
                    <w:p w14:paraId="4075CB6B" w14:textId="77777777" w:rsidR="0035163F" w:rsidRPr="0035163F" w:rsidRDefault="0035163F" w:rsidP="00A9015C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</w:p>
                    <w:p w14:paraId="4441A709" w14:textId="3D22AAA7" w:rsidR="00FF1E9E" w:rsidRDefault="0035163F" w:rsidP="00FF1E9E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ab/>
                      </w:r>
                      <w:r>
                        <w:rPr>
                          <w:sz w:val="20"/>
                          <w:szCs w:val="20"/>
                        </w:rPr>
                        <w:tab/>
                      </w:r>
                      <w:r>
                        <w:rPr>
                          <w:sz w:val="20"/>
                          <w:szCs w:val="20"/>
                        </w:rPr>
                        <w:tab/>
                      </w:r>
                      <w:r>
                        <w:rPr>
                          <w:sz w:val="20"/>
                          <w:szCs w:val="20"/>
                        </w:rPr>
                        <w:tab/>
                      </w:r>
                      <w:r>
                        <w:rPr>
                          <w:sz w:val="20"/>
                          <w:szCs w:val="20"/>
                        </w:rPr>
                        <w:tab/>
                      </w:r>
                    </w:p>
                    <w:p w14:paraId="25B1E9A6" w14:textId="2E5C26CE" w:rsidR="0035163F" w:rsidRDefault="0035163F" w:rsidP="0035163F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</w:p>
                    <w:p w14:paraId="292195F2" w14:textId="355D55EE" w:rsidR="0035163F" w:rsidRPr="0035163F" w:rsidRDefault="0035163F" w:rsidP="00A9015C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85859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0DD1BE6" wp14:editId="04E1FA8B">
                <wp:simplePos x="0" y="0"/>
                <wp:positionH relativeFrom="column">
                  <wp:posOffset>1905</wp:posOffset>
                </wp:positionH>
                <wp:positionV relativeFrom="paragraph">
                  <wp:posOffset>5456555</wp:posOffset>
                </wp:positionV>
                <wp:extent cx="5162550" cy="1790700"/>
                <wp:effectExtent l="0" t="0" r="19050" b="19050"/>
                <wp:wrapNone/>
                <wp:docPr id="1549965216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179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CDDCFE" w14:textId="2045BB55" w:rsidR="004E77BC" w:rsidRDefault="004E77BC" w:rsidP="004E77BC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Einstellwerte nach Ziegler u. Nichols</w:t>
                            </w:r>
                          </w:p>
                          <w:p w14:paraId="04773D58" w14:textId="6A53CFF7" w:rsidR="00016E1E" w:rsidRPr="00E36AD3" w:rsidRDefault="00E36AD3" w:rsidP="00E36AD3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E36AD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1.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016E1E" w:rsidRPr="00E36AD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Regelkreis mit P-Regler schließen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 xml:space="preserve">2.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sub>
                              </m:sSub>
                            </m:oMath>
                            <w:r w:rsidR="00016E1E" w:rsidRPr="00E36AD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erhöhen, bis Regelkreis schwingt (Dauerschw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.)</w:t>
                            </w:r>
                          </w:p>
                          <w:p w14:paraId="7F094A54" w14:textId="2E86605F" w:rsidR="00016E1E" w:rsidRPr="00E36AD3" w:rsidRDefault="00E36AD3" w:rsidP="00E36AD3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="00016E1E" w:rsidRPr="00E36AD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Kenndaten Regelkreis am Stabilitätsrand entnehmen: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R,krit</m:t>
                                  </m:r>
                                </m:sub>
                              </m:sSub>
                            </m:oMath>
                            <w:r w:rsidR="00016E1E" w:rsidRPr="00E36AD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und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krit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2π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krit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</w:p>
                          <w:p w14:paraId="257C132B" w14:textId="4108A704" w:rsidR="00E36AD3" w:rsidRPr="00E36AD3" w:rsidRDefault="00E36AD3" w:rsidP="00E36AD3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4. </w:t>
                            </w:r>
                            <w:r w:rsidRPr="00E36AD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Einstellwerte für günstiges Führungsverhalten: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DF69EB" wp14:editId="5210B5F8">
                                  <wp:extent cx="3289300" cy="648032"/>
                                  <wp:effectExtent l="0" t="0" r="6350" b="0"/>
                                  <wp:docPr id="757914341" name="Grafik 1" descr="Ein Bild, das Text, Schrift, Screenshot, Reihe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57914341" name="Grafik 1" descr="Ein Bild, das Text, Schrift, Screenshot, Reihe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7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52948" cy="6605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8585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985859" w:rsidRPr="00985859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Vorteil</w:t>
                            </w:r>
                            <w:r w:rsidR="0098585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: einfach</w:t>
                            </w:r>
                            <w:r w:rsidR="0098585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985859" w:rsidRPr="00985859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Nachteile</w:t>
                            </w:r>
                            <w:r w:rsidR="0098585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: schwach gedämpfte Regelung; erst ab …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3</m:t>
                                  </m:r>
                                </m:sub>
                              </m:sSub>
                            </m:oMath>
                            <w:r w:rsidR="0098585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-Strecken; Schwingversuch muss zulässig sein</w:t>
                            </w:r>
                          </w:p>
                          <w:p w14:paraId="54A3D9B5" w14:textId="77777777" w:rsidR="004E77BC" w:rsidRPr="00222D10" w:rsidRDefault="004E77BC" w:rsidP="004E77BC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D1BE6" id="_x0000_s1072" type="#_x0000_t202" style="position:absolute;left:0;text-align:left;margin-left:.15pt;margin-top:429.65pt;width:406.5pt;height:141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" fillcolor="white [3201]" strokeweight=".5pt">
                <v:textbox>
                  <w:txbxContent>
                    <w:p w14:paraId="60CDDCFE" w14:textId="2045BB55" w:rsidR="004E77BC" w:rsidRDefault="004E77BC" w:rsidP="004E77BC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Einstellwerte nach Ziegler u. Nichols</w:t>
                      </w:r>
                    </w:p>
                    <w:p w14:paraId="04773D58" w14:textId="6A53CFF7" w:rsidR="00016E1E" w:rsidRPr="00E36AD3" w:rsidRDefault="00E36AD3" w:rsidP="00E36AD3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E36AD3">
                        <w:rPr>
                          <w:rFonts w:eastAsiaTheme="minorEastAsia"/>
                          <w:sz w:val="20"/>
                          <w:szCs w:val="20"/>
                        </w:rPr>
                        <w:t>1.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016E1E" w:rsidRPr="00E36AD3">
                        <w:rPr>
                          <w:rFonts w:eastAsiaTheme="minorEastAsia"/>
                          <w:sz w:val="20"/>
                          <w:szCs w:val="20"/>
                        </w:rPr>
                        <w:t>Regelkreis mit P-Regler schließen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 xml:space="preserve">2.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R</m:t>
                            </m:r>
                          </m:sub>
                        </m:sSub>
                      </m:oMath>
                      <w:r w:rsidR="00016E1E" w:rsidRPr="00E36AD3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erhöhen, bis Regelkreis schwingt (Dauerschw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.)</w:t>
                      </w:r>
                    </w:p>
                    <w:p w14:paraId="7F094A54" w14:textId="2E86605F" w:rsidR="00016E1E" w:rsidRPr="00E36AD3" w:rsidRDefault="00E36AD3" w:rsidP="00E36AD3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3. </w:t>
                      </w:r>
                      <w:r w:rsidR="00016E1E" w:rsidRPr="00E36AD3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Kenndaten Regelkreis am Stabilitätsrand entnehmen: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R,krit</m:t>
                            </m:r>
                          </m:sub>
                        </m:sSub>
                      </m:oMath>
                      <w:r w:rsidR="00016E1E" w:rsidRPr="00E36AD3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und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krit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2π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krit</m:t>
                                </m:r>
                              </m:sub>
                            </m:sSub>
                          </m:den>
                        </m:f>
                      </m:oMath>
                    </w:p>
                    <w:p w14:paraId="257C132B" w14:textId="4108A704" w:rsidR="00E36AD3" w:rsidRPr="00E36AD3" w:rsidRDefault="00E36AD3" w:rsidP="00E36AD3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4. </w:t>
                      </w:r>
                      <w:r w:rsidRPr="00E36AD3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Einstellwerte für günstiges Führungsverhalten: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1DF69EB" wp14:editId="5210B5F8">
                            <wp:extent cx="3289300" cy="648032"/>
                            <wp:effectExtent l="0" t="0" r="6350" b="0"/>
                            <wp:docPr id="757914341" name="Grafik 1" descr="Ein Bild, das Text, Schrift, Screenshot, Reihe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57914341" name="Grafik 1" descr="Ein Bild, das Text, Schrift, Screenshot, Reihe enthält.&#10;&#10;Automatisch generierte Beschreibung"/>
                                    <pic:cNvPicPr/>
                                  </pic:nvPicPr>
                                  <pic:blipFill>
                                    <a:blip r:embed="rId7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52948" cy="6605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85859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985859" w:rsidRPr="00985859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Vorteil</w:t>
                      </w:r>
                      <w:r w:rsidR="00985859">
                        <w:rPr>
                          <w:rFonts w:eastAsiaTheme="minorEastAsia"/>
                          <w:sz w:val="20"/>
                          <w:szCs w:val="20"/>
                        </w:rPr>
                        <w:t>: einfach</w:t>
                      </w:r>
                      <w:r w:rsidR="00985859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985859" w:rsidRPr="00985859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Nachteile</w:t>
                      </w:r>
                      <w:r w:rsidR="00985859">
                        <w:rPr>
                          <w:rFonts w:eastAsiaTheme="minorEastAsia"/>
                          <w:sz w:val="20"/>
                          <w:szCs w:val="20"/>
                        </w:rPr>
                        <w:t>: schwach gedämpfte Regelung; erst ab …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</m:oMath>
                      <w:r w:rsidR="00985859">
                        <w:rPr>
                          <w:rFonts w:eastAsiaTheme="minorEastAsia"/>
                          <w:sz w:val="20"/>
                          <w:szCs w:val="20"/>
                        </w:rPr>
                        <w:t>-Strecken; Schwingversuch muss zulässig sein</w:t>
                      </w:r>
                    </w:p>
                    <w:p w14:paraId="54A3D9B5" w14:textId="77777777" w:rsidR="004E77BC" w:rsidRPr="00222D10" w:rsidRDefault="004E77BC" w:rsidP="004E77BC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985859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E76C434" wp14:editId="0058817B">
                <wp:simplePos x="0" y="0"/>
                <wp:positionH relativeFrom="column">
                  <wp:posOffset>1905</wp:posOffset>
                </wp:positionH>
                <wp:positionV relativeFrom="paragraph">
                  <wp:posOffset>1716405</wp:posOffset>
                </wp:positionV>
                <wp:extent cx="5162550" cy="3708400"/>
                <wp:effectExtent l="0" t="0" r="19050" b="25400"/>
                <wp:wrapNone/>
                <wp:docPr id="1245322696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3708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775C5A" w14:textId="16DBEF8E" w:rsidR="000D050F" w:rsidRDefault="000D050F" w:rsidP="000D050F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Methode von </w:t>
                            </w:r>
                            <w:proofErr w:type="spellStart"/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Chien</w:t>
                            </w:r>
                            <w:proofErr w:type="spellEnd"/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Hrones</w:t>
                            </w:r>
                            <w:proofErr w:type="spellEnd"/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 &amp; </w:t>
                            </w:r>
                            <w:proofErr w:type="spellStart"/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Reswick</w:t>
                            </w:r>
                            <w:proofErr w:type="spellEnd"/>
                          </w:p>
                          <w:p w14:paraId="541ED258" w14:textId="77777777" w:rsidR="000D050F" w:rsidRDefault="000D050F" w:rsidP="000D050F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58F0CEA1" w14:textId="77777777" w:rsidR="000D050F" w:rsidRDefault="00000000" w:rsidP="000D050F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sub>
                              </m:sSub>
                            </m:oMath>
                            <w:r w:rsidR="000D050F" w:rsidRPr="000D050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– Approximation der Streck</w:t>
                            </w:r>
                            <w:r w:rsidR="000D050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ensprungantwort durch </w:t>
                            </w:r>
                            <w:r w:rsidR="000D050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>Methode „</w:t>
                            </w:r>
                            <w:r w:rsidR="000D050F" w:rsidRPr="000D050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Näherung durch Wendetangente</w:t>
                            </w:r>
                            <w:r w:rsidR="000D050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“</w:t>
                            </w:r>
                          </w:p>
                          <w:p w14:paraId="11E7C268" w14:textId="1AED9A99" w:rsidR="000D050F" w:rsidRDefault="000D050F" w:rsidP="000D050F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693B55" wp14:editId="703C99FA">
                                  <wp:extent cx="4184650" cy="2385453"/>
                                  <wp:effectExtent l="0" t="0" r="6350" b="0"/>
                                  <wp:docPr id="1339371363" name="Grafik 1" descr="Ein Bild, das Text, Screenshot, Zahl, Schrif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39371363" name="Grafik 1" descr="Ein Bild, das Text, Screenshot, Zahl, Schrift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7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05680" cy="239744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AA53B4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AA53B4" w:rsidRPr="00AA53B4">
                              <w:rPr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AA53B4">
                              <w:rPr>
                                <w:sz w:val="20"/>
                                <w:szCs w:val="20"/>
                              </w:rPr>
                              <w:t xml:space="preserve"> für Führungsverhalten kleineres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sub>
                              </m:sSub>
                            </m:oMath>
                            <w:r w:rsidR="00AA53B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und Kompensation </w:t>
                            </w:r>
                          </w:p>
                          <w:p w14:paraId="1CEF26C3" w14:textId="2D211406" w:rsidR="000D050F" w:rsidRDefault="000D050F" w:rsidP="000D050F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0D050F">
                              <w:rPr>
                                <w:sz w:val="20"/>
                                <w:szCs w:val="20"/>
                                <w:u w:val="single"/>
                              </w:rPr>
                              <w:t>Vorteile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: einfache Anwendung; keine aufwendige Modellbildung; praxiserprobt</w:t>
                            </w:r>
                          </w:p>
                          <w:p w14:paraId="3B413F6D" w14:textId="11A4FC8E" w:rsidR="000D050F" w:rsidRPr="000D050F" w:rsidRDefault="000D050F" w:rsidP="000D050F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0D050F">
                              <w:rPr>
                                <w:sz w:val="20"/>
                                <w:szCs w:val="20"/>
                                <w:u w:val="single"/>
                              </w:rPr>
                              <w:t>Nachteile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bei extremen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sub>
                              </m:sSub>
                            </m:oMath>
                            <w:r w:rsidRPr="000D050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–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Verhältnissen nicht sinnvoll; keine Regeln für schwingfähige Systeme; Spezifikation wird oft nicht wirklich eingehalten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C434" id="_x0000_s1073" type="#_x0000_t202" style="position:absolute;left:0;text-align:left;margin-left:.15pt;margin-top:135.15pt;width:406.5pt;height:292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" fillcolor="white [3201]" strokeweight=".5pt">
                <v:textbox>
                  <w:txbxContent>
                    <w:p w14:paraId="4E775C5A" w14:textId="16DBEF8E" w:rsidR="000D050F" w:rsidRDefault="000D050F" w:rsidP="000D050F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Methode von </w:t>
                      </w:r>
                      <w:proofErr w:type="spellStart"/>
                      <w:r>
                        <w:rPr>
                          <w:b/>
                          <w:sz w:val="20"/>
                          <w:szCs w:val="20"/>
                        </w:rPr>
                        <w:t>Chien</w:t>
                      </w:r>
                      <w:proofErr w:type="spellEnd"/>
                      <w:r>
                        <w:rPr>
                          <w:b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b/>
                          <w:sz w:val="20"/>
                          <w:szCs w:val="20"/>
                        </w:rPr>
                        <w:t>Hrones</w:t>
                      </w:r>
                      <w:proofErr w:type="spellEnd"/>
                      <w:r>
                        <w:rPr>
                          <w:b/>
                          <w:sz w:val="20"/>
                          <w:szCs w:val="20"/>
                        </w:rPr>
                        <w:t xml:space="preserve"> &amp; </w:t>
                      </w:r>
                      <w:proofErr w:type="spellStart"/>
                      <w:r>
                        <w:rPr>
                          <w:b/>
                          <w:sz w:val="20"/>
                          <w:szCs w:val="20"/>
                        </w:rPr>
                        <w:t>Reswick</w:t>
                      </w:r>
                      <w:proofErr w:type="spellEnd"/>
                    </w:p>
                    <w:p w14:paraId="541ED258" w14:textId="77777777" w:rsidR="000D050F" w:rsidRDefault="000D050F" w:rsidP="000D050F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</w:p>
                    <w:p w14:paraId="58F0CEA1" w14:textId="77777777" w:rsidR="000D050F" w:rsidRDefault="00000000" w:rsidP="000D050F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U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sub>
                        </m:sSub>
                      </m:oMath>
                      <w:r w:rsidR="000D050F" w:rsidRPr="000D050F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– Approximation der Streck</w:t>
                      </w:r>
                      <w:proofErr w:type="spellStart"/>
                      <w:r w:rsidR="000D050F">
                        <w:rPr>
                          <w:rFonts w:eastAsiaTheme="minorEastAsia"/>
                          <w:sz w:val="20"/>
                          <w:szCs w:val="20"/>
                        </w:rPr>
                        <w:t>ensprungantwort</w:t>
                      </w:r>
                      <w:proofErr w:type="spellEnd"/>
                      <w:r w:rsidR="000D050F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durch </w:t>
                      </w:r>
                      <w:r w:rsidR="000D050F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>Methode „</w:t>
                      </w:r>
                      <w:r w:rsidR="000D050F" w:rsidRPr="000D050F">
                        <w:rPr>
                          <w:rFonts w:eastAsiaTheme="minorEastAsia"/>
                          <w:sz w:val="20"/>
                          <w:szCs w:val="20"/>
                        </w:rPr>
                        <w:t>Näherung durch Wendetangente</w:t>
                      </w:r>
                      <w:r w:rsidR="000D050F">
                        <w:rPr>
                          <w:rFonts w:eastAsiaTheme="minorEastAsia"/>
                          <w:sz w:val="20"/>
                          <w:szCs w:val="20"/>
                        </w:rPr>
                        <w:t>“</w:t>
                      </w:r>
                    </w:p>
                    <w:p w14:paraId="11E7C268" w14:textId="1AED9A99" w:rsidR="000D050F" w:rsidRDefault="000D050F" w:rsidP="000D050F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0693B55" wp14:editId="703C99FA">
                            <wp:extent cx="4184650" cy="2385453"/>
                            <wp:effectExtent l="0" t="0" r="6350" b="0"/>
                            <wp:docPr id="1339371363" name="Grafik 1" descr="Ein Bild, das Text, Screenshot, Zahl, Schrif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39371363" name="Grafik 1" descr="Ein Bild, das Text, Screenshot, Zahl, Schrift enthält.&#10;&#10;Automatisch generierte Beschreibung"/>
                                    <pic:cNvPicPr/>
                                  </pic:nvPicPr>
                                  <pic:blipFill>
                                    <a:blip r:embed="rId7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05680" cy="239744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AA53B4">
                        <w:rPr>
                          <w:sz w:val="20"/>
                          <w:szCs w:val="20"/>
                        </w:rPr>
                        <w:br/>
                      </w:r>
                      <w:r w:rsidR="00AA53B4" w:rsidRPr="00AA53B4">
                        <w:rPr>
                          <w:sz w:val="20"/>
                          <w:szCs w:val="20"/>
                        </w:rPr>
                        <w:sym w:font="Wingdings" w:char="F0E0"/>
                      </w:r>
                      <w:r w:rsidR="00AA53B4">
                        <w:rPr>
                          <w:sz w:val="20"/>
                          <w:szCs w:val="20"/>
                        </w:rPr>
                        <w:t xml:space="preserve"> für Führungsverhalten kleineres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R</m:t>
                            </m:r>
                          </m:sub>
                        </m:sSub>
                      </m:oMath>
                      <w:r w:rsidR="00AA53B4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und Kompensation </w:t>
                      </w:r>
                    </w:p>
                    <w:p w14:paraId="1CEF26C3" w14:textId="2D211406" w:rsidR="000D050F" w:rsidRDefault="000D050F" w:rsidP="000D050F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0D050F">
                        <w:rPr>
                          <w:sz w:val="20"/>
                          <w:szCs w:val="20"/>
                          <w:u w:val="single"/>
                        </w:rPr>
                        <w:t>Vorteile</w:t>
                      </w:r>
                      <w:r>
                        <w:rPr>
                          <w:sz w:val="20"/>
                          <w:szCs w:val="20"/>
                        </w:rPr>
                        <w:t>: einfache Anwendung; keine aufwendige Modellbildung; praxiserprobt</w:t>
                      </w:r>
                    </w:p>
                    <w:p w14:paraId="3B413F6D" w14:textId="11A4FC8E" w:rsidR="000D050F" w:rsidRPr="000D050F" w:rsidRDefault="000D050F" w:rsidP="000D050F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0D050F">
                        <w:rPr>
                          <w:sz w:val="20"/>
                          <w:szCs w:val="20"/>
                          <w:u w:val="single"/>
                        </w:rPr>
                        <w:t>Nachteile</w:t>
                      </w:r>
                      <w:r>
                        <w:rPr>
                          <w:sz w:val="20"/>
                          <w:szCs w:val="20"/>
                        </w:rPr>
                        <w:t xml:space="preserve">: bei extremen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U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sub>
                        </m:sSub>
                      </m:oMath>
                      <w:r w:rsidRPr="000D050F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–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Verhältnissen nicht sinnvoll; keine Regeln für schwingfähige Systeme; Spezifikation wird oft nicht wirklich eingehalten</w:t>
                      </w:r>
                    </w:p>
                  </w:txbxContent>
                </v:textbox>
              </v:shape>
            </w:pict>
          </mc:Fallback>
        </mc:AlternateContent>
      </w:r>
      <w:r w:rsidR="000D050F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7AA9DCF" wp14:editId="08AE17F0">
                <wp:simplePos x="0" y="0"/>
                <wp:positionH relativeFrom="column">
                  <wp:posOffset>1905</wp:posOffset>
                </wp:positionH>
                <wp:positionV relativeFrom="paragraph">
                  <wp:posOffset>306705</wp:posOffset>
                </wp:positionV>
                <wp:extent cx="5162550" cy="1371600"/>
                <wp:effectExtent l="0" t="0" r="19050" b="19050"/>
                <wp:wrapNone/>
                <wp:docPr id="366135877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1371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8A0CAB" w14:textId="3BBBBECE" w:rsidR="000D050F" w:rsidRDefault="000D050F" w:rsidP="000D050F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Spezifikationen einer guten Regelung</w:t>
                            </w:r>
                          </w:p>
                          <w:p w14:paraId="3899E074" w14:textId="77777777" w:rsidR="000D050F" w:rsidRDefault="000D050F" w:rsidP="000D050F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1E3A712F" w14:textId="2A51459F" w:rsidR="000D050F" w:rsidRDefault="000D050F" w:rsidP="000D050F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gutes Führungsverhalten: v(t) nicht zu langsam, nicht zu schwach gedämpft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0D050F">
                              <w:rPr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Kompensation langsamer Streckenzeitkonstanten durch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Reglernullstellen</w:t>
                            </w:r>
                            <w:proofErr w:type="spellEnd"/>
                          </w:p>
                          <w:p w14:paraId="35C92A47" w14:textId="77777777" w:rsidR="000D050F" w:rsidRDefault="000D050F" w:rsidP="000D050F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318C93B0" w14:textId="7D055B0F" w:rsidR="000D050F" w:rsidRPr="000D050F" w:rsidRDefault="000D050F" w:rsidP="000D050F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gutes Störverhalten: v(t) kein Kriechen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0D050F">
                              <w:rPr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Vermeidung der Kompensation langsamer Streckenzeitkonstanten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0D050F">
                              <w:rPr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höhere Verstärkung</w:t>
                            </w:r>
                          </w:p>
                          <w:p w14:paraId="5B14C9E5" w14:textId="77777777" w:rsidR="000D050F" w:rsidRPr="00222D10" w:rsidRDefault="000D050F" w:rsidP="000D050F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A9DCF" id="_x0000_s1074" type="#_x0000_t202" style="position:absolute;left:0;text-align:left;margin-left:.15pt;margin-top:24.15pt;width:406.5pt;height:108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" fillcolor="white [3201]" strokeweight=".5pt">
                <v:textbox>
                  <w:txbxContent>
                    <w:p w14:paraId="508A0CAB" w14:textId="3BBBBECE" w:rsidR="000D050F" w:rsidRDefault="000D050F" w:rsidP="000D050F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Spezifikationen einer guten Regelung</w:t>
                      </w:r>
                    </w:p>
                    <w:p w14:paraId="3899E074" w14:textId="77777777" w:rsidR="000D050F" w:rsidRDefault="000D050F" w:rsidP="000D050F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</w:p>
                    <w:p w14:paraId="1E3A712F" w14:textId="2A51459F" w:rsidR="000D050F" w:rsidRDefault="000D050F" w:rsidP="000D050F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gutes Führungsverhalten: v(t) nicht zu langsam, nicht zu schwach gedämpft</w:t>
                      </w:r>
                      <w:r>
                        <w:rPr>
                          <w:sz w:val="20"/>
                          <w:szCs w:val="20"/>
                        </w:rPr>
                        <w:br/>
                      </w:r>
                      <w:r w:rsidRPr="000D050F">
                        <w:rPr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sz w:val="20"/>
                          <w:szCs w:val="20"/>
                        </w:rPr>
                        <w:t xml:space="preserve"> Kompensation langsamer Streckenzeitkonstanten durch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Reglernullstellen</w:t>
                      </w:r>
                      <w:proofErr w:type="spellEnd"/>
                    </w:p>
                    <w:p w14:paraId="35C92A47" w14:textId="77777777" w:rsidR="000D050F" w:rsidRDefault="000D050F" w:rsidP="000D050F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</w:p>
                    <w:p w14:paraId="318C93B0" w14:textId="7D055B0F" w:rsidR="000D050F" w:rsidRPr="000D050F" w:rsidRDefault="000D050F" w:rsidP="000D050F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gutes Störverhalten: v(t) kein Kriechen</w:t>
                      </w:r>
                      <w:r>
                        <w:rPr>
                          <w:sz w:val="20"/>
                          <w:szCs w:val="20"/>
                        </w:rPr>
                        <w:br/>
                      </w:r>
                      <w:r w:rsidRPr="000D050F">
                        <w:rPr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sz w:val="20"/>
                          <w:szCs w:val="20"/>
                        </w:rPr>
                        <w:t xml:space="preserve"> Vermeidung der Kompensation langsamer Streckenzeitkonstanten</w:t>
                      </w:r>
                      <w:r>
                        <w:rPr>
                          <w:sz w:val="20"/>
                          <w:szCs w:val="20"/>
                        </w:rPr>
                        <w:br/>
                      </w:r>
                      <w:r w:rsidRPr="000D050F">
                        <w:rPr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sz w:val="20"/>
                          <w:szCs w:val="20"/>
                        </w:rPr>
                        <w:t xml:space="preserve"> höhere Verstärkung</w:t>
                      </w:r>
                    </w:p>
                    <w:p w14:paraId="5B14C9E5" w14:textId="77777777" w:rsidR="000D050F" w:rsidRPr="00222D10" w:rsidRDefault="000D050F" w:rsidP="000D050F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0D050F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38128C3" wp14:editId="1820BE0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0375900" cy="260350"/>
                <wp:effectExtent l="0" t="0" r="6350" b="6350"/>
                <wp:wrapNone/>
                <wp:docPr id="2069120780" name="Textfeld 206912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75900" cy="2603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AA037B" w14:textId="61F746CA" w:rsidR="000D050F" w:rsidRPr="00D61E7B" w:rsidRDefault="000D050F" w:rsidP="000D050F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7. Optimierung von Regelkreisen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28C3" id="Textfeld 2069120780" o:spid="_x0000_s1075" type="#_x0000_t202" style="position:absolute;left:0;text-align:left;margin-left:0;margin-top:0;width:817pt;height:20.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" fillcolor="#f7caac [1301]" stroked="f" strokeweight=".5pt">
                <v:textbox>
                  <w:txbxContent>
                    <w:p w14:paraId="3CAA037B" w14:textId="61F746CA" w:rsidR="000D050F" w:rsidRPr="00D61E7B" w:rsidRDefault="000D050F" w:rsidP="000D050F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7. Optimierung von Regelkreisen</w:t>
                      </w:r>
                    </w:p>
                  </w:txbxContent>
                </v:textbox>
              </v:shape>
            </w:pict>
          </mc:Fallback>
        </mc:AlternateContent>
      </w:r>
    </w:p>
    <w:p w14:paraId="76B61CD8" w14:textId="77777777" w:rsidR="00F40A82" w:rsidRPr="00F40A82" w:rsidRDefault="00F40A82" w:rsidP="00F40A82">
      <w:pPr>
        <w:rPr>
          <w:sz w:val="20"/>
          <w:szCs w:val="20"/>
        </w:rPr>
      </w:pPr>
    </w:p>
    <w:p w14:paraId="4296D64C" w14:textId="77777777" w:rsidR="00F40A82" w:rsidRPr="00F40A82" w:rsidRDefault="00F40A82" w:rsidP="00F40A82">
      <w:pPr>
        <w:rPr>
          <w:sz w:val="20"/>
          <w:szCs w:val="20"/>
        </w:rPr>
      </w:pPr>
    </w:p>
    <w:p w14:paraId="5A85DB06" w14:textId="77777777" w:rsidR="00F40A82" w:rsidRPr="00F40A82" w:rsidRDefault="00F40A82" w:rsidP="00F40A82">
      <w:pPr>
        <w:rPr>
          <w:sz w:val="20"/>
          <w:szCs w:val="20"/>
        </w:rPr>
      </w:pPr>
    </w:p>
    <w:p w14:paraId="48F76F14" w14:textId="77777777" w:rsidR="00F40A82" w:rsidRPr="00F40A82" w:rsidRDefault="00F40A82" w:rsidP="00F40A82">
      <w:pPr>
        <w:rPr>
          <w:sz w:val="20"/>
          <w:szCs w:val="20"/>
        </w:rPr>
      </w:pPr>
    </w:p>
    <w:p w14:paraId="10171272" w14:textId="77777777" w:rsidR="00F40A82" w:rsidRPr="00F40A82" w:rsidRDefault="00F40A82" w:rsidP="00F40A82">
      <w:pPr>
        <w:rPr>
          <w:sz w:val="20"/>
          <w:szCs w:val="20"/>
        </w:rPr>
      </w:pPr>
    </w:p>
    <w:p w14:paraId="777CB8FE" w14:textId="77777777" w:rsidR="00F40A82" w:rsidRPr="00F40A82" w:rsidRDefault="00F40A82" w:rsidP="00F40A82">
      <w:pPr>
        <w:rPr>
          <w:sz w:val="20"/>
          <w:szCs w:val="20"/>
        </w:rPr>
      </w:pPr>
    </w:p>
    <w:p w14:paraId="3A132D35" w14:textId="77777777" w:rsidR="00F40A82" w:rsidRPr="00F40A82" w:rsidRDefault="00F40A82" w:rsidP="00F40A82">
      <w:pPr>
        <w:rPr>
          <w:sz w:val="20"/>
          <w:szCs w:val="20"/>
        </w:rPr>
      </w:pPr>
    </w:p>
    <w:p w14:paraId="5CBC963E" w14:textId="77777777" w:rsidR="00F40A82" w:rsidRPr="00F40A82" w:rsidRDefault="00F40A82" w:rsidP="00F40A82">
      <w:pPr>
        <w:rPr>
          <w:sz w:val="20"/>
          <w:szCs w:val="20"/>
        </w:rPr>
      </w:pPr>
    </w:p>
    <w:p w14:paraId="31926CD8" w14:textId="77777777" w:rsidR="00F40A82" w:rsidRDefault="00F40A82" w:rsidP="00F40A82">
      <w:pPr>
        <w:rPr>
          <w:sz w:val="20"/>
          <w:szCs w:val="20"/>
        </w:rPr>
      </w:pPr>
    </w:p>
    <w:p w14:paraId="49AB7654" w14:textId="77777777" w:rsidR="00F40A82" w:rsidRDefault="00F40A82" w:rsidP="00F40A82">
      <w:pPr>
        <w:jc w:val="right"/>
        <w:rPr>
          <w:sz w:val="20"/>
          <w:szCs w:val="20"/>
        </w:rPr>
      </w:pPr>
    </w:p>
    <w:p w14:paraId="33341988" w14:textId="77777777" w:rsidR="00F40A82" w:rsidRDefault="00F40A82" w:rsidP="00F40A82">
      <w:pPr>
        <w:jc w:val="right"/>
        <w:rPr>
          <w:sz w:val="20"/>
          <w:szCs w:val="20"/>
        </w:rPr>
      </w:pPr>
    </w:p>
    <w:p w14:paraId="348F8659" w14:textId="77777777" w:rsidR="00F40A82" w:rsidRDefault="00F40A82" w:rsidP="00F40A82">
      <w:pPr>
        <w:jc w:val="right"/>
        <w:rPr>
          <w:sz w:val="20"/>
          <w:szCs w:val="20"/>
        </w:rPr>
      </w:pPr>
    </w:p>
    <w:p w14:paraId="0807F5AF" w14:textId="77777777" w:rsidR="00F40A82" w:rsidRDefault="00F40A82" w:rsidP="00F40A82">
      <w:pPr>
        <w:jc w:val="right"/>
        <w:rPr>
          <w:sz w:val="20"/>
          <w:szCs w:val="20"/>
        </w:rPr>
      </w:pPr>
    </w:p>
    <w:p w14:paraId="3608E259" w14:textId="77777777" w:rsidR="00F40A82" w:rsidRDefault="00F40A82" w:rsidP="00F40A82">
      <w:pPr>
        <w:jc w:val="right"/>
        <w:rPr>
          <w:sz w:val="20"/>
          <w:szCs w:val="20"/>
        </w:rPr>
      </w:pPr>
    </w:p>
    <w:p w14:paraId="708E9B7F" w14:textId="77777777" w:rsidR="00F40A82" w:rsidRDefault="00F40A82" w:rsidP="00F40A82">
      <w:pPr>
        <w:jc w:val="right"/>
        <w:rPr>
          <w:sz w:val="20"/>
          <w:szCs w:val="20"/>
        </w:rPr>
      </w:pPr>
    </w:p>
    <w:p w14:paraId="03DABBCA" w14:textId="77777777" w:rsidR="00F40A82" w:rsidRDefault="00F40A82" w:rsidP="00F40A82">
      <w:pPr>
        <w:jc w:val="right"/>
        <w:rPr>
          <w:sz w:val="20"/>
          <w:szCs w:val="20"/>
        </w:rPr>
      </w:pPr>
    </w:p>
    <w:p w14:paraId="609129AC" w14:textId="77777777" w:rsidR="00F40A82" w:rsidRDefault="00F40A82" w:rsidP="00F40A82">
      <w:pPr>
        <w:jc w:val="right"/>
        <w:rPr>
          <w:sz w:val="20"/>
          <w:szCs w:val="20"/>
        </w:rPr>
      </w:pPr>
    </w:p>
    <w:p w14:paraId="4AFF71B7" w14:textId="77777777" w:rsidR="00F40A82" w:rsidRDefault="00F40A82" w:rsidP="00F40A82">
      <w:pPr>
        <w:jc w:val="right"/>
        <w:rPr>
          <w:sz w:val="20"/>
          <w:szCs w:val="20"/>
        </w:rPr>
      </w:pPr>
    </w:p>
    <w:p w14:paraId="3DE9E221" w14:textId="77777777" w:rsidR="00F40A82" w:rsidRDefault="00F40A82" w:rsidP="00F40A82">
      <w:pPr>
        <w:jc w:val="right"/>
        <w:rPr>
          <w:sz w:val="20"/>
          <w:szCs w:val="20"/>
        </w:rPr>
      </w:pPr>
    </w:p>
    <w:p w14:paraId="7C053EE4" w14:textId="77777777" w:rsidR="00F40A82" w:rsidRDefault="00F40A82" w:rsidP="00F40A82">
      <w:pPr>
        <w:jc w:val="right"/>
        <w:rPr>
          <w:sz w:val="20"/>
          <w:szCs w:val="20"/>
        </w:rPr>
      </w:pPr>
    </w:p>
    <w:p w14:paraId="7AA4A69A" w14:textId="77777777" w:rsidR="00F40A82" w:rsidRDefault="00F40A82" w:rsidP="00F40A82">
      <w:pPr>
        <w:jc w:val="right"/>
        <w:rPr>
          <w:sz w:val="20"/>
          <w:szCs w:val="20"/>
        </w:rPr>
      </w:pPr>
    </w:p>
    <w:p w14:paraId="038779C0" w14:textId="77777777" w:rsidR="00F40A82" w:rsidRDefault="00F40A82" w:rsidP="00F40A82">
      <w:pPr>
        <w:jc w:val="right"/>
        <w:rPr>
          <w:sz w:val="20"/>
          <w:szCs w:val="20"/>
        </w:rPr>
      </w:pPr>
    </w:p>
    <w:p w14:paraId="2F70F408" w14:textId="77777777" w:rsidR="00F40A82" w:rsidRDefault="00F40A82" w:rsidP="00F40A82">
      <w:pPr>
        <w:jc w:val="right"/>
        <w:rPr>
          <w:sz w:val="20"/>
          <w:szCs w:val="20"/>
        </w:rPr>
      </w:pPr>
    </w:p>
    <w:p w14:paraId="32E577D2" w14:textId="77777777" w:rsidR="00F40A82" w:rsidRDefault="00F40A82" w:rsidP="00F40A82">
      <w:pPr>
        <w:jc w:val="right"/>
        <w:rPr>
          <w:sz w:val="20"/>
          <w:szCs w:val="20"/>
        </w:rPr>
      </w:pPr>
    </w:p>
    <w:p w14:paraId="35C1C3A5" w14:textId="77777777" w:rsidR="00F40A82" w:rsidRDefault="00F40A82" w:rsidP="00F40A82">
      <w:pPr>
        <w:jc w:val="right"/>
        <w:rPr>
          <w:sz w:val="20"/>
          <w:szCs w:val="20"/>
        </w:rPr>
      </w:pPr>
    </w:p>
    <w:p w14:paraId="4985DA4C" w14:textId="77777777" w:rsidR="00F40A82" w:rsidRDefault="00F40A82" w:rsidP="00F40A82">
      <w:pPr>
        <w:jc w:val="right"/>
        <w:rPr>
          <w:sz w:val="20"/>
          <w:szCs w:val="20"/>
        </w:rPr>
      </w:pPr>
    </w:p>
    <w:p w14:paraId="3BA8BB9C" w14:textId="6903F470" w:rsidR="00F40A82" w:rsidRDefault="00593711" w:rsidP="00F40A82">
      <w:pPr>
        <w:jc w:val="righ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7C55A15" wp14:editId="66D6B66D">
                <wp:simplePos x="0" y="0"/>
                <wp:positionH relativeFrom="column">
                  <wp:posOffset>1905</wp:posOffset>
                </wp:positionH>
                <wp:positionV relativeFrom="paragraph">
                  <wp:posOffset>3170555</wp:posOffset>
                </wp:positionV>
                <wp:extent cx="5276850" cy="2654300"/>
                <wp:effectExtent l="0" t="0" r="19050" b="12700"/>
                <wp:wrapNone/>
                <wp:docPr id="900045233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6850" cy="2654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BB303A" w14:textId="77777777" w:rsidR="00593711" w:rsidRDefault="00593711" w:rsidP="00593711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Kaskadenregelung</w:t>
                            </w:r>
                          </w:p>
                          <w:p w14:paraId="472390F7" w14:textId="29FB776C" w:rsidR="00593711" w:rsidRDefault="00593711" w:rsidP="00593711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269E0E" wp14:editId="06DDF8B5">
                                  <wp:extent cx="3556000" cy="985312"/>
                                  <wp:effectExtent l="0" t="0" r="6350" b="5715"/>
                                  <wp:docPr id="531088036" name="Grafik 1" descr="Ein Bild, das Text, Reihe, Diagramm, Schrif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1088036" name="Grafik 1" descr="Ein Bild, das Text, Reihe, Diagramm, Schrift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7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62210" cy="98703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51E998C" w14:textId="3FD1808D" w:rsidR="00A77FEC" w:rsidRDefault="00A77FEC" w:rsidP="00593711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(nur </w:t>
                            </w:r>
                            <w:proofErr w:type="gramStart"/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>möglich</w:t>
                            </w:r>
                            <w:proofErr w:type="gramEnd"/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wenn zusätzliche Messgröße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(s)</m:t>
                              </m:r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vorliegt/ermittelbar ist)</w:t>
                            </w:r>
                            <w:r w:rsidR="00C358B0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="00C358B0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  <w:t xml:space="preserve">Dimensionierung unterlagerter Regelkreis: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W2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R2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S2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R2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S2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</w:p>
                          <w:p w14:paraId="3A7D1D29" w14:textId="05177B14" w:rsidR="00593711" w:rsidRPr="00987617" w:rsidRDefault="00C358B0" w:rsidP="00593711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FF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Dimensionierung äußerer Regelkreis: </w:t>
                            </w:r>
                            <w:r w:rsidR="00A72FD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Strecke =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W2</m:t>
                                  </m:r>
                                </m:sub>
                              </m:sSub>
                            </m:oMath>
                            <w:r w:rsidR="00A72FD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A72FD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S1</m:t>
                                  </m:r>
                                </m:sub>
                              </m:sSub>
                            </m:oMath>
                            <w:r w:rsidR="00A72FD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= groß,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W2</m:t>
                                  </m:r>
                                </m:sub>
                              </m:sSub>
                            </m:oMath>
                            <w:r w:rsidR="00A72FD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= klein)</w:t>
                            </w:r>
                            <w:r w:rsidR="0037405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37405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374052" w:rsidRPr="0037405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37405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Ausgangssignal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R1</m:t>
                                  </m:r>
                                </m:sub>
                              </m:sSub>
                            </m:oMath>
                            <w:r w:rsidR="0037405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ist Sollwert des inneren Regelkreises </w:t>
                            </w:r>
                            <w:r w:rsidR="00374052" w:rsidRPr="0037405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37405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somit Grenzwerte für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="0037405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einhaltbar</w:t>
                            </w:r>
                            <w:r w:rsidR="004C5F0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4C5F0C" w:rsidRPr="004C5F0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4C5F0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C5F0C" w:rsidRPr="00546C55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gutes </w:t>
                            </w:r>
                            <w:proofErr w:type="gramStart"/>
                            <w:r w:rsidR="004C5F0C" w:rsidRPr="00546C55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>Resultat</w:t>
                            </w:r>
                            <w:proofErr w:type="gramEnd"/>
                            <w:r w:rsidR="004C5F0C" w:rsidRPr="00546C55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 wenn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S2</m:t>
                                  </m:r>
                                </m:sub>
                              </m:sSub>
                            </m:oMath>
                            <w:r w:rsidR="004C5F0C" w:rsidRPr="00546C55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 schneller als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S1</m:t>
                                  </m:r>
                                </m:sub>
                              </m:sSub>
                            </m:oMath>
                            <w:r w:rsidR="004C5F0C" w:rsidRPr="00546C55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C5F0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(innerer Kreis liefert kleine Zeitkonstante)</w:t>
                            </w:r>
                            <w:r w:rsidR="004C5F0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4C5F0C" w:rsidRPr="004C5F0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4C5F0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Störung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="004C5F0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wird in innerer Schleife unterdrückt und wirkt sich dadurch weniger auf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V(s)</m:t>
                              </m:r>
                            </m:oMath>
                            <w:r w:rsidR="004C5F0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aus</w:t>
                            </w:r>
                          </w:p>
                          <w:p w14:paraId="6CD48808" w14:textId="77777777" w:rsidR="00593711" w:rsidRPr="00222D10" w:rsidRDefault="00593711" w:rsidP="00593711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55A15" id="_x0000_s1076" type="#_x0000_t202" style="position:absolute;left:0;text-align:left;margin-left:.15pt;margin-top:249.65pt;width:415.5pt;height:209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" fillcolor="white [3201]" strokeweight=".5pt">
                <v:textbox>
                  <w:txbxContent>
                    <w:p w14:paraId="1CBB303A" w14:textId="77777777" w:rsidR="00593711" w:rsidRDefault="00593711" w:rsidP="00593711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Kaskadenregelung</w:t>
                      </w:r>
                    </w:p>
                    <w:p w14:paraId="472390F7" w14:textId="29FB776C" w:rsidR="00593711" w:rsidRDefault="00593711" w:rsidP="00593711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7269E0E" wp14:editId="06DDF8B5">
                            <wp:extent cx="3556000" cy="985312"/>
                            <wp:effectExtent l="0" t="0" r="6350" b="5715"/>
                            <wp:docPr id="531088036" name="Grafik 1" descr="Ein Bild, das Text, Reihe, Diagramm, Schrif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1088036" name="Grafik 1" descr="Ein Bild, das Text, Reihe, Diagramm, Schrift enthält.&#10;&#10;Automatisch generierte Beschreibung"/>
                                    <pic:cNvPicPr/>
                                  </pic:nvPicPr>
                                  <pic:blipFill>
                                    <a:blip r:embed="rId8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62210" cy="98703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51E998C" w14:textId="3FD1808D" w:rsidR="00A77FEC" w:rsidRDefault="00A77FEC" w:rsidP="00593711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(nur </w:t>
                      </w:r>
                      <w:proofErr w:type="gramStart"/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>möglich</w:t>
                      </w:r>
                      <w:proofErr w:type="gramEnd"/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wenn zusätzliche Messgröße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(s)</m:t>
                        </m:r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vorliegt/ermittelbar ist)</w:t>
                      </w:r>
                      <w:r w:rsidR="00C358B0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="00C358B0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  <w:t xml:space="preserve">Dimensionierung unterlagerter Regelkreis: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W2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R2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S2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R2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S2</m:t>
                                </m:r>
                              </m:sub>
                            </m:sSub>
                          </m:den>
                        </m:f>
                      </m:oMath>
                    </w:p>
                    <w:p w14:paraId="3A7D1D29" w14:textId="05177B14" w:rsidR="00593711" w:rsidRPr="00987617" w:rsidRDefault="00C358B0" w:rsidP="00593711">
                      <w:pPr>
                        <w:spacing w:after="0" w:line="240" w:lineRule="auto"/>
                        <w:rPr>
                          <w:rFonts w:eastAsiaTheme="minorEastAsia"/>
                          <w:color w:val="0000FF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Dimensionierung äußerer Regelkreis: </w:t>
                      </w:r>
                      <w:r w:rsidR="00A72FD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Strecke =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W2</m:t>
                            </m:r>
                          </m:sub>
                        </m:sSub>
                      </m:oMath>
                      <w:r w:rsidR="00A72FD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A72FDB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S1</m:t>
                            </m:r>
                          </m:sub>
                        </m:sSub>
                      </m:oMath>
                      <w:r w:rsidR="00A72FD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= groß,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W2</m:t>
                            </m:r>
                          </m:sub>
                        </m:sSub>
                      </m:oMath>
                      <w:r w:rsidR="00A72FD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= klein)</w:t>
                      </w:r>
                      <w:r w:rsidR="00374052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374052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374052" w:rsidRPr="00374052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37405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Ausgangssignal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R1</m:t>
                            </m:r>
                          </m:sub>
                        </m:sSub>
                      </m:oMath>
                      <w:r w:rsidR="0037405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ist Sollwert des inneren Regelkreises </w:t>
                      </w:r>
                      <w:r w:rsidR="00374052" w:rsidRPr="00374052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37405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somit Grenzwerte für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oMath>
                      <w:r w:rsidR="0037405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einhaltbar</w:t>
                      </w:r>
                      <w:r w:rsidR="004C5F0C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4C5F0C" w:rsidRPr="004C5F0C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4C5F0C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4C5F0C" w:rsidRPr="00546C55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gutes </w:t>
                      </w:r>
                      <w:proofErr w:type="gramStart"/>
                      <w:r w:rsidR="004C5F0C" w:rsidRPr="00546C55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>Resultat</w:t>
                      </w:r>
                      <w:proofErr w:type="gramEnd"/>
                      <w:r w:rsidR="004C5F0C" w:rsidRPr="00546C55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 wenn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S2</m:t>
                            </m:r>
                          </m:sub>
                        </m:sSub>
                      </m:oMath>
                      <w:r w:rsidR="004C5F0C" w:rsidRPr="00546C55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 schneller als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S1</m:t>
                            </m:r>
                          </m:sub>
                        </m:sSub>
                      </m:oMath>
                      <w:r w:rsidR="004C5F0C" w:rsidRPr="00546C55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 </w:t>
                      </w:r>
                      <w:r w:rsidR="004C5F0C">
                        <w:rPr>
                          <w:rFonts w:eastAsiaTheme="minorEastAsia"/>
                          <w:sz w:val="20"/>
                          <w:szCs w:val="20"/>
                        </w:rPr>
                        <w:t>(innerer Kreis liefert kleine Zeitkonstante)</w:t>
                      </w:r>
                      <w:r w:rsidR="004C5F0C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4C5F0C" w:rsidRPr="004C5F0C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4C5F0C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Störung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oMath>
                      <w:r w:rsidR="004C5F0C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wird in innerer Schleife unterdrückt und wirkt sich dadurch weniger auf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V(s)</m:t>
                        </m:r>
                      </m:oMath>
                      <w:r w:rsidR="004C5F0C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aus</w:t>
                      </w:r>
                    </w:p>
                    <w:p w14:paraId="6CD48808" w14:textId="77777777" w:rsidR="00593711" w:rsidRPr="00222D10" w:rsidRDefault="00593711" w:rsidP="00593711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DE52D2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76C8259" wp14:editId="69C9A8B6">
                <wp:simplePos x="0" y="0"/>
                <wp:positionH relativeFrom="column">
                  <wp:posOffset>5323205</wp:posOffset>
                </wp:positionH>
                <wp:positionV relativeFrom="paragraph">
                  <wp:posOffset>300355</wp:posOffset>
                </wp:positionV>
                <wp:extent cx="5054600" cy="4692650"/>
                <wp:effectExtent l="0" t="0" r="12700" b="12700"/>
                <wp:wrapNone/>
                <wp:docPr id="2025083240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4600" cy="4692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C752BE" w14:textId="29B2DE67" w:rsidR="00ED0428" w:rsidRDefault="00DE52D2" w:rsidP="00574DF9">
                            <w:pPr>
                              <w:spacing w:after="0" w:line="240" w:lineRule="auto"/>
                              <w:rPr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Führungsgrößenumformung</w:t>
                            </w:r>
                            <w:r w:rsidR="00A61B46">
                              <w:rPr>
                                <w:b/>
                                <w:sz w:val="20"/>
                                <w:szCs w:val="20"/>
                              </w:rPr>
                              <w:t xml:space="preserve"> / Vorfilter</w:t>
                            </w:r>
                            <w:r w:rsidR="00417AB8">
                              <w:rPr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17AB8" w:rsidRPr="00B13A2D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(Ziel: Verbesserung </w:t>
                            </w:r>
                            <w:r w:rsidR="00417AB8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Führungsverhalten</w:t>
                            </w:r>
                            <w:r w:rsidR="00417AB8" w:rsidRPr="00B13A2D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)</w:t>
                            </w:r>
                            <w:r w:rsidR="00ED0428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br/>
                            </w:r>
                            <w:r w:rsidR="00ED0428">
                              <w:rPr>
                                <w:iCs/>
                                <w:sz w:val="20"/>
                                <w:szCs w:val="20"/>
                              </w:rPr>
                              <w:t xml:space="preserve">wenn Regler auf gutes Störverhalten eingestellt wurde, </w:t>
                            </w:r>
                            <w:proofErr w:type="spellStart"/>
                            <w:r w:rsidR="00ED0428">
                              <w:rPr>
                                <w:iCs/>
                                <w:sz w:val="20"/>
                                <w:szCs w:val="20"/>
                              </w:rPr>
                              <w:t>zB</w:t>
                            </w:r>
                            <w:proofErr w:type="spellEnd"/>
                            <w:r w:rsidR="00ED0428">
                              <w:rPr>
                                <w:iCs/>
                                <w:sz w:val="20"/>
                                <w:szCs w:val="20"/>
                              </w:rPr>
                              <w:t xml:space="preserve"> mit SO</w:t>
                            </w:r>
                            <w:r w:rsidR="00574DF9">
                              <w:rPr>
                                <w:iCs/>
                                <w:sz w:val="20"/>
                                <w:szCs w:val="20"/>
                              </w:rPr>
                              <w:br/>
                            </w:r>
                          </w:p>
                          <w:p w14:paraId="78D3188D" w14:textId="77777777" w:rsidR="00574DF9" w:rsidRPr="00574DF9" w:rsidRDefault="00ED0428" w:rsidP="00574DF9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574DF9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>1. Möglichkeit: Zwei-Freiheitsgrade-Struktur mit Vorfilter</w:t>
                            </w:r>
                          </w:p>
                          <w:p w14:paraId="496FCAE8" w14:textId="77777777" w:rsidR="00EA5CA1" w:rsidRDefault="00574DF9" w:rsidP="00574DF9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C811B1" wp14:editId="3A63F821">
                                  <wp:extent cx="2686050" cy="761360"/>
                                  <wp:effectExtent l="0" t="0" r="0" b="1270"/>
                                  <wp:docPr id="406678145" name="Grafik 1" descr="Ein Bild, das Diagramm, Reihe, Schrift, Tex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6678145" name="Grafik 1" descr="Ein Bild, das Diagramm, Reihe, Schrift, Text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8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27414" cy="7730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D0428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  <w:t>Ergänzung Vorfilter außerhalb Regelkreis-Schleife</w:t>
                            </w:r>
                            <w:r w:rsidR="00ED0428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  <w:t xml:space="preserve">Führungsübertragungsfunktion: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W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m:t>V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8"/>
                                  <w:szCs w:val="18"/>
                                </w:rPr>
                                <m:t>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R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R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Pr="00574DF9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V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W,soll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1+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R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R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W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so vorgeben, dass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realisierbar (genug Pole!))</w:t>
                            </w:r>
                            <w:r w:rsidR="0090021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="00900211" w:rsidRPr="0090021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90021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damit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r w:rsidR="0090021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und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W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(s)</m:t>
                              </m:r>
                            </m:oMath>
                            <w:r w:rsidR="0090021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unabhängig voneinander einstellbar</w:t>
                            </w:r>
                            <w:r w:rsidR="0090021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  <w:t xml:space="preserve">Nachteil: Bei Änderung von Regler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(s)</m:t>
                              </m:r>
                            </m:oMath>
                            <w:r w:rsidR="0090021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, muss auch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(s)</m:t>
                              </m:r>
                            </m:oMath>
                            <w:r w:rsidR="0090021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neu dimensioniert werden</w:t>
                            </w:r>
                          </w:p>
                          <w:p w14:paraId="7435115F" w14:textId="77777777" w:rsidR="00EA5CA1" w:rsidRDefault="00EA5CA1" w:rsidP="00574DF9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32E85183" w14:textId="599FC776" w:rsidR="00EA5CA1" w:rsidRPr="00574DF9" w:rsidRDefault="00EA5CA1" w:rsidP="00EA5CA1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>2</w:t>
                            </w:r>
                            <w:r w:rsidRPr="00574DF9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>. Möglichkeit: Zwei-Freiheitsgrade-Struktur mit Vorfilter</w:t>
                            </w: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 xml:space="preserve"> und Streckenmodell</w:t>
                            </w:r>
                          </w:p>
                          <w:p w14:paraId="1F8426D6" w14:textId="0EC52F11" w:rsidR="00DE52D2" w:rsidRPr="00ED0428" w:rsidRDefault="00E80F54" w:rsidP="00574DF9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FF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AB4FBB" wp14:editId="1A5B729C">
                                  <wp:extent cx="2647950" cy="1179862"/>
                                  <wp:effectExtent l="0" t="0" r="0" b="1270"/>
                                  <wp:docPr id="2035470789" name="Grafik 1" descr="Ein Bild, das Text, Diagramm, Reihe, Plan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35470789" name="Grafik 1" descr="Ein Bild, das Text, Diagramm, Reihe, Plan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8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62480" cy="11863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99ACA6" w14:textId="24F782FE" w:rsidR="00DE52D2" w:rsidRPr="00222D10" w:rsidRDefault="00BE3A6D" w:rsidP="00574DF9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>Ergänzung Vorfilter außerhalb Regelkreis-Schleife und Ergänzung Streckenmodell</w:t>
                            </w: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Pr="00BE3A6D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am besten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(kann dann in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W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gekürzt werden)</w:t>
                            </w:r>
                            <w:r w:rsidR="007062D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  <w:t xml:space="preserve">Führungsübertragungsfunktion: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W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Vi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G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M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G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R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R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7062D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7062D1" w:rsidRPr="007062D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7062D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Vi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W,soll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7062D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(da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="007062D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  <w:r w:rsidR="00245AA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245AA3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W</m:t>
                                  </m:r>
                                </m:sub>
                              </m:sSub>
                            </m:oMath>
                            <w:r w:rsidR="00245AA3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so vorgeben, dass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sub>
                              </m:sSub>
                            </m:oMath>
                            <w:r w:rsidR="00245AA3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realisierbar (genug Pole!))</w:t>
                            </w:r>
                            <w:r w:rsidR="00DE52D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C8259" id="_x0000_s1077" type="#_x0000_t202" style="position:absolute;left:0;text-align:left;margin-left:419.15pt;margin-top:23.65pt;width:398pt;height:369.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" fillcolor="white [3201]" strokeweight=".5pt">
                <v:textbox>
                  <w:txbxContent>
                    <w:p w14:paraId="51C752BE" w14:textId="29B2DE67" w:rsidR="00ED0428" w:rsidRDefault="00DE52D2" w:rsidP="00574DF9">
                      <w:pPr>
                        <w:spacing w:after="0" w:line="240" w:lineRule="auto"/>
                        <w:rPr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Führungsgrößenumformung</w:t>
                      </w:r>
                      <w:r w:rsidR="00A61B46">
                        <w:rPr>
                          <w:b/>
                          <w:sz w:val="20"/>
                          <w:szCs w:val="20"/>
                        </w:rPr>
                        <w:t xml:space="preserve"> / Vorfilter</w:t>
                      </w:r>
                      <w:r w:rsidR="00417AB8">
                        <w:rPr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="00417AB8" w:rsidRPr="00B13A2D">
                        <w:rPr>
                          <w:i/>
                          <w:iCs/>
                          <w:sz w:val="20"/>
                          <w:szCs w:val="20"/>
                        </w:rPr>
                        <w:t xml:space="preserve">(Ziel: Verbesserung </w:t>
                      </w:r>
                      <w:r w:rsidR="00417AB8">
                        <w:rPr>
                          <w:i/>
                          <w:iCs/>
                          <w:sz w:val="20"/>
                          <w:szCs w:val="20"/>
                        </w:rPr>
                        <w:t>Führungsverhalten</w:t>
                      </w:r>
                      <w:r w:rsidR="00417AB8" w:rsidRPr="00B13A2D">
                        <w:rPr>
                          <w:i/>
                          <w:iCs/>
                          <w:sz w:val="20"/>
                          <w:szCs w:val="20"/>
                        </w:rPr>
                        <w:t>)</w:t>
                      </w:r>
                      <w:r w:rsidR="00ED0428">
                        <w:rPr>
                          <w:i/>
                          <w:iCs/>
                          <w:sz w:val="20"/>
                          <w:szCs w:val="20"/>
                        </w:rPr>
                        <w:br/>
                      </w:r>
                      <w:r w:rsidR="00ED0428">
                        <w:rPr>
                          <w:iCs/>
                          <w:sz w:val="20"/>
                          <w:szCs w:val="20"/>
                        </w:rPr>
                        <w:t xml:space="preserve">wenn Regler auf gutes Störverhalten eingestellt wurde, </w:t>
                      </w:r>
                      <w:proofErr w:type="spellStart"/>
                      <w:r w:rsidR="00ED0428">
                        <w:rPr>
                          <w:iCs/>
                          <w:sz w:val="20"/>
                          <w:szCs w:val="20"/>
                        </w:rPr>
                        <w:t>zB</w:t>
                      </w:r>
                      <w:proofErr w:type="spellEnd"/>
                      <w:r w:rsidR="00ED0428">
                        <w:rPr>
                          <w:iCs/>
                          <w:sz w:val="20"/>
                          <w:szCs w:val="20"/>
                        </w:rPr>
                        <w:t xml:space="preserve"> mit SO</w:t>
                      </w:r>
                      <w:r w:rsidR="00574DF9">
                        <w:rPr>
                          <w:iCs/>
                          <w:sz w:val="20"/>
                          <w:szCs w:val="20"/>
                        </w:rPr>
                        <w:br/>
                      </w:r>
                    </w:p>
                    <w:p w14:paraId="78D3188D" w14:textId="77777777" w:rsidR="00574DF9" w:rsidRPr="00574DF9" w:rsidRDefault="00ED0428" w:rsidP="00574DF9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  <w:u w:val="single"/>
                        </w:rPr>
                      </w:pPr>
                      <w:r w:rsidRPr="00574DF9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  <w:u w:val="single"/>
                        </w:rPr>
                        <w:t>1. Möglichkeit: Zwei-Freiheitsgrade-Struktur mit Vorfilter</w:t>
                      </w:r>
                    </w:p>
                    <w:p w14:paraId="496FCAE8" w14:textId="77777777" w:rsidR="00EA5CA1" w:rsidRDefault="00574DF9" w:rsidP="00574DF9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DC811B1" wp14:editId="3A63F821">
                            <wp:extent cx="2686050" cy="761360"/>
                            <wp:effectExtent l="0" t="0" r="0" b="1270"/>
                            <wp:docPr id="406678145" name="Grafik 1" descr="Ein Bild, das Diagramm, Reihe, Schrift, Tex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6678145" name="Grafik 1" descr="Ein Bild, das Diagramm, Reihe, Schrift, Text enthält.&#10;&#10;Automatisch generierte Beschreibung"/>
                                    <pic:cNvPicPr/>
                                  </pic:nvPicPr>
                                  <pic:blipFill>
                                    <a:blip r:embed="rId8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27414" cy="7730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D0428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  <w:t>Ergänzung Vorfilter außerhalb Regelkreis-Schleife</w:t>
                      </w:r>
                      <w:r w:rsidR="00ED0428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  <w:t xml:space="preserve">Führungsübertragungsfunktion: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18"/>
                                <w:szCs w:val="18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18"/>
                                <w:szCs w:val="18"/>
                              </w:rPr>
                              <m:t>W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18"/>
                            <w:szCs w:val="18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18"/>
                                <w:szCs w:val="18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18"/>
                                <w:szCs w:val="18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18"/>
                            <w:szCs w:val="18"/>
                          </w:rPr>
                          <m:t>⋅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R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R</m:t>
                                </m:r>
                              </m:sub>
                            </m:sSub>
                          </m:den>
                        </m:f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Pr="00574DF9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W,soll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⋅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1+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R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R</m:t>
                                </m:r>
                              </m:sub>
                            </m:sSub>
                          </m:den>
                        </m:f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ab/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W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so vorgeben, dass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realisierbar (genug Pole!))</w:t>
                      </w:r>
                      <w:r w:rsidR="0090021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="00900211" w:rsidRPr="0090021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 w:rsidR="0090021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damit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Z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</m:oMath>
                      <w:r w:rsidR="0090021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und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W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(s)</m:t>
                        </m:r>
                      </m:oMath>
                      <w:r w:rsidR="0090021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unabhängig voneinander einstellbar</w:t>
                      </w:r>
                      <w:r w:rsidR="0090021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  <w:t xml:space="preserve">Nachteil: Bei Änderung von Regler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R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(s)</m:t>
                        </m:r>
                      </m:oMath>
                      <w:r w:rsidR="0090021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, muss auch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(s)</m:t>
                        </m:r>
                      </m:oMath>
                      <w:r w:rsidR="0090021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neu dimensioniert werden</w:t>
                      </w:r>
                    </w:p>
                    <w:p w14:paraId="7435115F" w14:textId="77777777" w:rsidR="00EA5CA1" w:rsidRDefault="00EA5CA1" w:rsidP="00574DF9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32E85183" w14:textId="599FC776" w:rsidR="00EA5CA1" w:rsidRPr="00574DF9" w:rsidRDefault="00EA5CA1" w:rsidP="00EA5CA1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  <w:u w:val="single"/>
                        </w:rPr>
                        <w:t>2</w:t>
                      </w:r>
                      <w:r w:rsidRPr="00574DF9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  <w:u w:val="single"/>
                        </w:rPr>
                        <w:t>. Möglichkeit: Zwei-Freiheitsgrade-Struktur mit Vorfilter</w:t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  <w:u w:val="single"/>
                        </w:rPr>
                        <w:t xml:space="preserve"> und Streckenmodell</w:t>
                      </w:r>
                    </w:p>
                    <w:p w14:paraId="1F8426D6" w14:textId="0EC52F11" w:rsidR="00DE52D2" w:rsidRPr="00ED0428" w:rsidRDefault="00E80F54" w:rsidP="00574DF9">
                      <w:pPr>
                        <w:spacing w:after="0" w:line="240" w:lineRule="auto"/>
                        <w:rPr>
                          <w:rFonts w:eastAsiaTheme="minorEastAsia"/>
                          <w:color w:val="0000FF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AB4FBB" wp14:editId="1A5B729C">
                            <wp:extent cx="2647950" cy="1179862"/>
                            <wp:effectExtent l="0" t="0" r="0" b="1270"/>
                            <wp:docPr id="2035470789" name="Grafik 1" descr="Ein Bild, das Text, Diagramm, Reihe, Plan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35470789" name="Grafik 1" descr="Ein Bild, das Text, Diagramm, Reihe, Plan enthält.&#10;&#10;Automatisch generierte Beschreibung"/>
                                    <pic:cNvPicPr/>
                                  </pic:nvPicPr>
                                  <pic:blipFill>
                                    <a:blip r:embed="rId8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62480" cy="11863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99ACA6" w14:textId="24F782FE" w:rsidR="00DE52D2" w:rsidRPr="00222D10" w:rsidRDefault="00BE3A6D" w:rsidP="00574DF9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>Ergänzung Vorfilter außerhalb Regelkreis-Schleife</w:t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und Ergänzung Streckenmodell</w:t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Pr="00BE3A6D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am besten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M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(kann dann in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W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gekürzt werden)</w:t>
                      </w:r>
                      <w:r w:rsidR="007062D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  <w:t xml:space="preserve">Führungsübertragungsfunktion: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W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⋅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1+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G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M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G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R</m:t>
                                </m:r>
                              </m:sub>
                            </m:sSub>
                          </m:den>
                        </m:f>
                      </m:oMath>
                      <w:r w:rsidR="007062D1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7062D1" w:rsidRPr="007062D1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7062D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Vi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W,soll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sub>
                            </m:sSub>
                          </m:den>
                        </m:f>
                      </m:oMath>
                      <w:r w:rsidR="007062D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(da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M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sub>
                        </m:sSub>
                      </m:oMath>
                      <w:r w:rsidR="007062D1"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  <w:r w:rsidR="00245AA3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245AA3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W</m:t>
                            </m:r>
                          </m:sub>
                        </m:sSub>
                      </m:oMath>
                      <w:r w:rsidR="00245AA3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so vorgeben, dass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</m:t>
                            </m:r>
                          </m:sub>
                        </m:sSub>
                      </m:oMath>
                      <w:r w:rsidR="00245AA3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realisierbar (genug Pole!))</w:t>
                      </w:r>
                      <w:r w:rsidR="00DE52D2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F40A82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CD07E05" wp14:editId="3BA88ABE">
                <wp:simplePos x="0" y="0"/>
                <wp:positionH relativeFrom="column">
                  <wp:posOffset>1905</wp:posOffset>
                </wp:positionH>
                <wp:positionV relativeFrom="paragraph">
                  <wp:posOffset>300355</wp:posOffset>
                </wp:positionV>
                <wp:extent cx="5276850" cy="2819400"/>
                <wp:effectExtent l="0" t="0" r="19050" b="19050"/>
                <wp:wrapNone/>
                <wp:docPr id="1151931256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6850" cy="281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3D050E" w14:textId="543659C1" w:rsidR="00670147" w:rsidRPr="00B13A2D" w:rsidRDefault="00F40A82" w:rsidP="00F40A82">
                            <w:pPr>
                              <w:spacing w:after="0" w:line="240" w:lineRule="auto"/>
                              <w:rPr>
                                <w:b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Störgrößenaufschaltung</w:t>
                            </w:r>
                            <w:r w:rsidR="00B13A2D">
                              <w:rPr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B13A2D" w:rsidRPr="00B13A2D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(Ziel: Verbesserung Störunterdrückung)</w:t>
                            </w:r>
                          </w:p>
                          <w:p w14:paraId="4DD48B64" w14:textId="7EC9D1FA" w:rsidR="00670147" w:rsidRDefault="00670147" w:rsidP="00F40A82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2D05C4" wp14:editId="6F5CFC65">
                                  <wp:extent cx="3416300" cy="1023309"/>
                                  <wp:effectExtent l="0" t="0" r="0" b="5715"/>
                                  <wp:docPr id="1194363923" name="Grafik 1" descr="Ein Bild, das Diagramm, Reihe, Rechteck, parallel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94363923" name="Grafik 1" descr="Ein Bild, das Diagramm, Reihe, Rechteck, parallel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8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20601" cy="102459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F76E1D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F76E1D" w:rsidRPr="00F76E1D">
                              <w:rPr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F76E1D">
                              <w:rPr>
                                <w:sz w:val="20"/>
                                <w:szCs w:val="20"/>
                              </w:rPr>
                              <w:t xml:space="preserve"> wenn Störung kommt, kann gleich Stellsignal erhöht werden</w:t>
                            </w:r>
                            <w:r w:rsidR="00F76E1D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</w:p>
                          <w:p w14:paraId="1B587EEA" w14:textId="7849B060" w:rsidR="00313841" w:rsidRDefault="00000000" w:rsidP="00313841">
                            <w:pPr>
                              <w:rPr>
                                <w:rFonts w:eastAsiaTheme="minorEastAsia"/>
                                <w:color w:val="0000FF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  <w:szCs w:val="18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  <w:highlight w:val="yellow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  <w:highlight w:val="yellow"/>
                                    </w:rPr>
                                    <m:t>Z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  <w:szCs w:val="18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  <w:szCs w:val="18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S1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</m:d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G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ZA</m:t>
                                          </m:r>
                                        </m:sub>
                                      </m:sSub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s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⋅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G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S2</m:t>
                                          </m:r>
                                        </m:sub>
                                      </m:sSub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s</m:t>
                                          </m:r>
                                        </m:e>
                                      </m:d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1+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R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S2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(s)</m:t>
                                  </m:r>
                                </m:den>
                              </m:f>
                            </m:oMath>
                            <w:r w:rsidR="00EA6B99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EA6B99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F167EF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>(d.h. Voraussetzung ist, dass Störung gemessen werden kann)</w:t>
                            </w:r>
                            <w:r w:rsidR="0031384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="00EA6B99" w:rsidRPr="00EA6B99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EA6B99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für Störunterdrückung muss Zähler = 0 werden</w:t>
                            </w:r>
                            <w:r w:rsidR="0031384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31384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="00313841" w:rsidRPr="0031384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31384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ideale Störunterdrückung: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ZA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S2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</m:d>
                                </m:den>
                              </m:f>
                            </m:oMath>
                            <w:r w:rsidR="0031384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313841" w:rsidRPr="0031384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31384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meist nicht realisierbar</w:t>
                            </w:r>
                            <w:r w:rsidR="00313841" w:rsidRPr="0031384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31384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="00313841" w:rsidRPr="0031384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bzw.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ZA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(s)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1+s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x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313841" w:rsidRPr="0031384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(mit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&lt;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Strecke</m:t>
                                  </m:r>
                                </m:sub>
                              </m:sSub>
                            </m:oMath>
                            <w:r w:rsidR="00313841" w:rsidRPr="0031384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  <w:r w:rsidR="00F2002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(</w:t>
                            </w:r>
                            <w:proofErr w:type="spellStart"/>
                            <w:r w:rsidR="00F2002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>zB</w:t>
                            </w:r>
                            <w:proofErr w:type="spellEnd"/>
                            <w:r w:rsidR="00F2002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ZA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1+0,2s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4⋅(1+0,02s)</m:t>
                                  </m:r>
                                </m:den>
                              </m:f>
                            </m:oMath>
                            <w:r w:rsidR="00F2002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mit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=0,02&lt;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=0,2</m:t>
                              </m:r>
                            </m:oMath>
                            <w:r w:rsidR="00F2002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  <w:r w:rsidR="0031384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="00313841" w:rsidRPr="0031384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31384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asymptotische Störunterdrückung:</w:t>
                            </w:r>
                            <w:r w:rsidR="00313841" w:rsidRPr="00313841">
                              <w:rPr>
                                <w:rFonts w:eastAsiaTheme="minorEastAsi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ZA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(0)</m:t>
                                  </m:r>
                                </m:den>
                              </m:f>
                            </m:oMath>
                            <w:r w:rsidR="00114429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(in diesem Fall ist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ZA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(s)</m:t>
                              </m:r>
                            </m:oMath>
                            <w:r w:rsidR="00114429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ein P-Glied!)</w:t>
                            </w:r>
                            <w:r w:rsidR="00313841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</w:p>
                          <w:p w14:paraId="724C5FC1" w14:textId="2D09A370" w:rsidR="00EA6B99" w:rsidRPr="00987617" w:rsidRDefault="00EA6B99" w:rsidP="00EA6B99">
                            <w:pPr>
                              <w:rPr>
                                <w:rFonts w:eastAsiaTheme="minorEastAsia"/>
                                <w:color w:val="0000FF"/>
                              </w:rPr>
                            </w:pPr>
                          </w:p>
                          <w:p w14:paraId="22F44274" w14:textId="77025A1C" w:rsidR="00F40A82" w:rsidRPr="00222D10" w:rsidRDefault="00F40A82" w:rsidP="00F40A82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07E05" id="_x0000_s1078" type="#_x0000_t202" style="position:absolute;left:0;text-align:left;margin-left:.15pt;margin-top:23.65pt;width:415.5pt;height:222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" fillcolor="white [3201]" strokeweight=".5pt">
                <v:textbox>
                  <w:txbxContent>
                    <w:p w14:paraId="693D050E" w14:textId="543659C1" w:rsidR="00670147" w:rsidRPr="00B13A2D" w:rsidRDefault="00F40A82" w:rsidP="00F40A82">
                      <w:pPr>
                        <w:spacing w:after="0" w:line="240" w:lineRule="auto"/>
                        <w:rPr>
                          <w:b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Störgrößenaufschaltung</w:t>
                      </w:r>
                      <w:r w:rsidR="00B13A2D">
                        <w:rPr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="00B13A2D" w:rsidRPr="00B13A2D">
                        <w:rPr>
                          <w:i/>
                          <w:iCs/>
                          <w:sz w:val="20"/>
                          <w:szCs w:val="20"/>
                        </w:rPr>
                        <w:t>(Ziel: Verbesserung Störunterdrückung)</w:t>
                      </w:r>
                    </w:p>
                    <w:p w14:paraId="4DD48B64" w14:textId="7EC9D1FA" w:rsidR="00670147" w:rsidRDefault="00670147" w:rsidP="00F40A82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C2D05C4" wp14:editId="6F5CFC65">
                            <wp:extent cx="3416300" cy="1023309"/>
                            <wp:effectExtent l="0" t="0" r="0" b="5715"/>
                            <wp:docPr id="1194363923" name="Grafik 1" descr="Ein Bild, das Diagramm, Reihe, Rechteck, parallel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94363923" name="Grafik 1" descr="Ein Bild, das Diagramm, Reihe, Rechteck, parallel enthält.&#10;&#10;Automatisch generierte Beschreibung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20601" cy="102459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F76E1D">
                        <w:rPr>
                          <w:sz w:val="20"/>
                          <w:szCs w:val="20"/>
                        </w:rPr>
                        <w:br/>
                      </w:r>
                      <w:r w:rsidR="00F76E1D" w:rsidRPr="00F76E1D">
                        <w:rPr>
                          <w:sz w:val="20"/>
                          <w:szCs w:val="20"/>
                        </w:rPr>
                        <w:sym w:font="Wingdings" w:char="F0E0"/>
                      </w:r>
                      <w:r w:rsidR="00F76E1D">
                        <w:rPr>
                          <w:sz w:val="20"/>
                          <w:szCs w:val="20"/>
                        </w:rPr>
                        <w:t xml:space="preserve"> wenn Störung kommt, kann gleich Stellsignal erhöht werden</w:t>
                      </w:r>
                      <w:r w:rsidR="00F76E1D">
                        <w:rPr>
                          <w:sz w:val="20"/>
                          <w:szCs w:val="20"/>
                        </w:rPr>
                        <w:br/>
                      </w:r>
                    </w:p>
                    <w:p w14:paraId="1B587EEA" w14:textId="7849B060" w:rsidR="00313841" w:rsidRDefault="00EA6B99" w:rsidP="00313841">
                      <w:pPr>
                        <w:rPr>
                          <w:rFonts w:eastAsiaTheme="minorEastAsia"/>
                          <w:color w:val="0000FF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  <w:highlight w:val="yellow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  <w:highlight w:val="yellow"/>
                              </w:rPr>
                              <m:t>Z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S1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</m:d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1-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G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ZA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G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S2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s</m:t>
                                    </m:r>
                                  </m:e>
                                </m:d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1+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R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S2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(s)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F167EF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>(d.h. Voraussetzung ist, dass Störung gemessen werden kann)</w:t>
                      </w:r>
                      <w:r w:rsidR="0031384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Pr="00EA6B99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für Störunterdrückung muss Zähler = 0 werden</w:t>
                      </w:r>
                      <w:r w:rsidR="0031384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31384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="00313841" w:rsidRPr="0031384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 w:rsidR="0031384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ideale Störunterdrückung: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ZA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S2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</m:d>
                          </m:den>
                        </m:f>
                      </m:oMath>
                      <w:r w:rsidR="0031384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313841" w:rsidRPr="0031384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 w:rsidR="0031384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meist nicht realisierbar</w:t>
                      </w:r>
                      <w:r w:rsidR="00313841" w:rsidRPr="0031384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31384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="00313841" w:rsidRPr="0031384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bzw.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ZA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S2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(s)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⋅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1+s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x</m:t>
                                </m:r>
                              </m:sub>
                            </m:sSub>
                          </m:den>
                        </m:f>
                      </m:oMath>
                      <w:r w:rsidR="00313841" w:rsidRPr="0031384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 (mit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&lt;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Strecke</m:t>
                            </m:r>
                          </m:sub>
                        </m:sSub>
                      </m:oMath>
                      <w:r w:rsidR="00313841" w:rsidRPr="0031384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  <w:r w:rsidR="00F2002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(</w:t>
                      </w:r>
                      <w:proofErr w:type="spellStart"/>
                      <w:r w:rsidR="00F2002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>zB</w:t>
                      </w:r>
                      <w:proofErr w:type="spellEnd"/>
                      <w:r w:rsidR="00F2002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ZA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1+0,2s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4⋅(1+0,02s)</m:t>
                            </m:r>
                          </m:den>
                        </m:f>
                      </m:oMath>
                      <w:r w:rsidR="00F2002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mit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=0,02&lt;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=0,2</m:t>
                        </m:r>
                      </m:oMath>
                      <w:r w:rsidR="00F2002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  <w:r w:rsidR="0031384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="00313841" w:rsidRPr="0031384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 w:rsidR="0031384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asymptotische Störunterdrückung:</w:t>
                      </w:r>
                      <w:r w:rsidR="00313841" w:rsidRPr="00313841">
                        <w:rPr>
                          <w:rFonts w:eastAsiaTheme="minorEastAsia"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ZA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S2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(0)</m:t>
                            </m:r>
                          </m:den>
                        </m:f>
                      </m:oMath>
                      <w:r w:rsidR="00114429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(in diesem Fall ist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ZA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(s)</m:t>
                        </m:r>
                      </m:oMath>
                      <w:r w:rsidR="00114429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ein P-Glied!)</w:t>
                      </w:r>
                      <w:r w:rsidR="00313841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</w:p>
                    <w:p w14:paraId="724C5FC1" w14:textId="2D09A370" w:rsidR="00EA6B99" w:rsidRPr="00987617" w:rsidRDefault="00EA6B99" w:rsidP="00EA6B99">
                      <w:pPr>
                        <w:rPr>
                          <w:rFonts w:eastAsiaTheme="minorEastAsia"/>
                          <w:color w:val="0000FF"/>
                        </w:rPr>
                      </w:pPr>
                    </w:p>
                    <w:p w14:paraId="22F44274" w14:textId="77025A1C" w:rsidR="00F40A82" w:rsidRPr="00222D10" w:rsidRDefault="00F40A82" w:rsidP="00F40A82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F40A82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466B41F" wp14:editId="7318BA0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0375900" cy="260350"/>
                <wp:effectExtent l="0" t="0" r="6350" b="6350"/>
                <wp:wrapNone/>
                <wp:docPr id="296607835" name="Textfeld 29660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75900" cy="2603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321820" w14:textId="5BCFB53C" w:rsidR="00F40A82" w:rsidRPr="00D61E7B" w:rsidRDefault="00F40A82" w:rsidP="00F40A82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8. Erweiterung des einfachen Regelkreises: </w:t>
                            </w:r>
                            <w:r w:rsidRPr="00F40A82">
                              <w:rPr>
                                <w:b/>
                                <w:sz w:val="20"/>
                                <w:szCs w:val="20"/>
                              </w:rPr>
                              <w:t>Störgrößenaufschaltung, Vorfilter, Kaskadenregelung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B41F" id="Textfeld 296607835" o:spid="_x0000_s1079" type="#_x0000_t202" style="position:absolute;left:0;text-align:left;margin-left:0;margin-top:0;width:817pt;height:20.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" fillcolor="#f7caac [1301]" stroked="f" strokeweight=".5pt">
                <v:textbox>
                  <w:txbxContent>
                    <w:p w14:paraId="53321820" w14:textId="5BCFB53C" w:rsidR="00F40A82" w:rsidRPr="00D61E7B" w:rsidRDefault="00F40A82" w:rsidP="00F40A82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8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Erweiterung des einfachen Regelkreises: </w:t>
                      </w:r>
                      <w:r w:rsidRPr="00F40A82">
                        <w:rPr>
                          <w:b/>
                          <w:sz w:val="20"/>
                          <w:szCs w:val="20"/>
                        </w:rPr>
                        <w:t>Störgrößenaufschaltung, Vorfilter, Kaskadenregelung</w:t>
                      </w:r>
                    </w:p>
                  </w:txbxContent>
                </v:textbox>
              </v:shape>
            </w:pict>
          </mc:Fallback>
        </mc:AlternateContent>
      </w:r>
    </w:p>
    <w:p w14:paraId="2EA2A26B" w14:textId="77777777" w:rsidR="005D5DF2" w:rsidRPr="005D5DF2" w:rsidRDefault="005D5DF2" w:rsidP="005D5DF2">
      <w:pPr>
        <w:rPr>
          <w:sz w:val="20"/>
          <w:szCs w:val="20"/>
        </w:rPr>
      </w:pPr>
    </w:p>
    <w:p w14:paraId="46D19997" w14:textId="77777777" w:rsidR="005D5DF2" w:rsidRPr="005D5DF2" w:rsidRDefault="005D5DF2" w:rsidP="005D5DF2">
      <w:pPr>
        <w:rPr>
          <w:sz w:val="20"/>
          <w:szCs w:val="20"/>
        </w:rPr>
      </w:pPr>
    </w:p>
    <w:p w14:paraId="38CFC6CE" w14:textId="77777777" w:rsidR="005D5DF2" w:rsidRPr="005D5DF2" w:rsidRDefault="005D5DF2" w:rsidP="005D5DF2">
      <w:pPr>
        <w:rPr>
          <w:sz w:val="20"/>
          <w:szCs w:val="20"/>
        </w:rPr>
      </w:pPr>
    </w:p>
    <w:p w14:paraId="30A0986B" w14:textId="77777777" w:rsidR="005D5DF2" w:rsidRPr="005D5DF2" w:rsidRDefault="005D5DF2" w:rsidP="005D5DF2">
      <w:pPr>
        <w:rPr>
          <w:sz w:val="20"/>
          <w:szCs w:val="20"/>
        </w:rPr>
      </w:pPr>
    </w:p>
    <w:p w14:paraId="63C3D253" w14:textId="77777777" w:rsidR="005D5DF2" w:rsidRPr="005D5DF2" w:rsidRDefault="005D5DF2" w:rsidP="005D5DF2">
      <w:pPr>
        <w:rPr>
          <w:sz w:val="20"/>
          <w:szCs w:val="20"/>
        </w:rPr>
      </w:pPr>
    </w:p>
    <w:p w14:paraId="497543C6" w14:textId="77777777" w:rsidR="005D5DF2" w:rsidRPr="005D5DF2" w:rsidRDefault="005D5DF2" w:rsidP="005D5DF2">
      <w:pPr>
        <w:rPr>
          <w:sz w:val="20"/>
          <w:szCs w:val="20"/>
        </w:rPr>
      </w:pPr>
    </w:p>
    <w:p w14:paraId="041D17AD" w14:textId="77777777" w:rsidR="005D5DF2" w:rsidRPr="005D5DF2" w:rsidRDefault="005D5DF2" w:rsidP="005D5DF2">
      <w:pPr>
        <w:rPr>
          <w:sz w:val="20"/>
          <w:szCs w:val="20"/>
        </w:rPr>
      </w:pPr>
    </w:p>
    <w:p w14:paraId="1179F36A" w14:textId="77777777" w:rsidR="005D5DF2" w:rsidRPr="005D5DF2" w:rsidRDefault="005D5DF2" w:rsidP="005D5DF2">
      <w:pPr>
        <w:rPr>
          <w:sz w:val="20"/>
          <w:szCs w:val="20"/>
        </w:rPr>
      </w:pPr>
    </w:p>
    <w:p w14:paraId="41A877E8" w14:textId="77777777" w:rsidR="005D5DF2" w:rsidRPr="005D5DF2" w:rsidRDefault="005D5DF2" w:rsidP="005D5DF2">
      <w:pPr>
        <w:rPr>
          <w:sz w:val="20"/>
          <w:szCs w:val="20"/>
        </w:rPr>
      </w:pPr>
    </w:p>
    <w:p w14:paraId="4467FB1F" w14:textId="77777777" w:rsidR="005D5DF2" w:rsidRPr="005D5DF2" w:rsidRDefault="005D5DF2" w:rsidP="005D5DF2">
      <w:pPr>
        <w:rPr>
          <w:sz w:val="20"/>
          <w:szCs w:val="20"/>
        </w:rPr>
      </w:pPr>
    </w:p>
    <w:p w14:paraId="485B6B91" w14:textId="77777777" w:rsidR="005D5DF2" w:rsidRPr="005D5DF2" w:rsidRDefault="005D5DF2" w:rsidP="005D5DF2">
      <w:pPr>
        <w:rPr>
          <w:sz w:val="20"/>
          <w:szCs w:val="20"/>
        </w:rPr>
      </w:pPr>
    </w:p>
    <w:p w14:paraId="39B3B48B" w14:textId="77777777" w:rsidR="005D5DF2" w:rsidRPr="005D5DF2" w:rsidRDefault="005D5DF2" w:rsidP="005D5DF2">
      <w:pPr>
        <w:rPr>
          <w:sz w:val="20"/>
          <w:szCs w:val="20"/>
        </w:rPr>
      </w:pPr>
    </w:p>
    <w:p w14:paraId="39745DF4" w14:textId="77777777" w:rsidR="005D5DF2" w:rsidRPr="005D5DF2" w:rsidRDefault="005D5DF2" w:rsidP="005D5DF2">
      <w:pPr>
        <w:rPr>
          <w:sz w:val="20"/>
          <w:szCs w:val="20"/>
        </w:rPr>
      </w:pPr>
    </w:p>
    <w:p w14:paraId="3881969E" w14:textId="77777777" w:rsidR="005D5DF2" w:rsidRPr="005D5DF2" w:rsidRDefault="005D5DF2" w:rsidP="005D5DF2">
      <w:pPr>
        <w:rPr>
          <w:sz w:val="20"/>
          <w:szCs w:val="20"/>
        </w:rPr>
      </w:pPr>
    </w:p>
    <w:p w14:paraId="54F35D13" w14:textId="77777777" w:rsidR="005D5DF2" w:rsidRPr="005D5DF2" w:rsidRDefault="005D5DF2" w:rsidP="005D5DF2">
      <w:pPr>
        <w:rPr>
          <w:sz w:val="20"/>
          <w:szCs w:val="20"/>
        </w:rPr>
      </w:pPr>
    </w:p>
    <w:p w14:paraId="08B21AEB" w14:textId="77777777" w:rsidR="005D5DF2" w:rsidRPr="005D5DF2" w:rsidRDefault="005D5DF2" w:rsidP="005D5DF2">
      <w:pPr>
        <w:rPr>
          <w:sz w:val="20"/>
          <w:szCs w:val="20"/>
        </w:rPr>
      </w:pPr>
    </w:p>
    <w:p w14:paraId="51C6A692" w14:textId="77777777" w:rsidR="005D5DF2" w:rsidRPr="005D5DF2" w:rsidRDefault="005D5DF2" w:rsidP="005D5DF2">
      <w:pPr>
        <w:rPr>
          <w:sz w:val="20"/>
          <w:szCs w:val="20"/>
        </w:rPr>
      </w:pPr>
    </w:p>
    <w:p w14:paraId="54B23FA3" w14:textId="77777777" w:rsidR="005D5DF2" w:rsidRPr="005D5DF2" w:rsidRDefault="005D5DF2" w:rsidP="005D5DF2">
      <w:pPr>
        <w:rPr>
          <w:sz w:val="20"/>
          <w:szCs w:val="20"/>
        </w:rPr>
      </w:pPr>
    </w:p>
    <w:p w14:paraId="187AB9B1" w14:textId="77777777" w:rsidR="005D5DF2" w:rsidRPr="005D5DF2" w:rsidRDefault="005D5DF2" w:rsidP="005D5DF2">
      <w:pPr>
        <w:rPr>
          <w:sz w:val="20"/>
          <w:szCs w:val="20"/>
        </w:rPr>
      </w:pPr>
    </w:p>
    <w:p w14:paraId="2903A999" w14:textId="77777777" w:rsidR="005D5DF2" w:rsidRPr="005D5DF2" w:rsidRDefault="005D5DF2" w:rsidP="005D5DF2">
      <w:pPr>
        <w:rPr>
          <w:sz w:val="20"/>
          <w:szCs w:val="20"/>
        </w:rPr>
      </w:pPr>
    </w:p>
    <w:p w14:paraId="44370952" w14:textId="77777777" w:rsidR="005D5DF2" w:rsidRPr="005D5DF2" w:rsidRDefault="005D5DF2" w:rsidP="005D5DF2">
      <w:pPr>
        <w:rPr>
          <w:sz w:val="20"/>
          <w:szCs w:val="20"/>
        </w:rPr>
      </w:pPr>
    </w:p>
    <w:p w14:paraId="180E663F" w14:textId="77777777" w:rsidR="005D5DF2" w:rsidRPr="005D5DF2" w:rsidRDefault="005D5DF2" w:rsidP="005D5DF2">
      <w:pPr>
        <w:rPr>
          <w:sz w:val="20"/>
          <w:szCs w:val="20"/>
        </w:rPr>
      </w:pPr>
    </w:p>
    <w:p w14:paraId="5CA94DF8" w14:textId="77777777" w:rsidR="005D5DF2" w:rsidRPr="005D5DF2" w:rsidRDefault="005D5DF2" w:rsidP="005D5DF2">
      <w:pPr>
        <w:rPr>
          <w:sz w:val="20"/>
          <w:szCs w:val="20"/>
        </w:rPr>
      </w:pPr>
    </w:p>
    <w:p w14:paraId="1D740D64" w14:textId="77777777" w:rsidR="005D5DF2" w:rsidRPr="005D5DF2" w:rsidRDefault="005D5DF2" w:rsidP="005D5DF2">
      <w:pPr>
        <w:rPr>
          <w:sz w:val="20"/>
          <w:szCs w:val="20"/>
        </w:rPr>
      </w:pPr>
    </w:p>
    <w:p w14:paraId="13BA182E" w14:textId="77777777" w:rsidR="005D5DF2" w:rsidRDefault="005D5DF2" w:rsidP="005D5DF2">
      <w:pPr>
        <w:rPr>
          <w:sz w:val="20"/>
          <w:szCs w:val="20"/>
        </w:rPr>
      </w:pPr>
    </w:p>
    <w:p w14:paraId="235A8A51" w14:textId="63791320" w:rsidR="005D5DF2" w:rsidRDefault="005D5DF2" w:rsidP="005D5DF2">
      <w:pPr>
        <w:tabs>
          <w:tab w:val="left" w:pos="6990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14:paraId="3B304AFA" w14:textId="42D412FE" w:rsidR="005D5DF2" w:rsidRDefault="00B1384A" w:rsidP="005D5DF2">
      <w:pPr>
        <w:tabs>
          <w:tab w:val="left" w:pos="6990"/>
        </w:tabs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CE966A0" wp14:editId="68AEA08D">
                <wp:simplePos x="0" y="0"/>
                <wp:positionH relativeFrom="column">
                  <wp:posOffset>1905</wp:posOffset>
                </wp:positionH>
                <wp:positionV relativeFrom="paragraph">
                  <wp:posOffset>5354955</wp:posOffset>
                </wp:positionV>
                <wp:extent cx="5162550" cy="1879600"/>
                <wp:effectExtent l="0" t="0" r="19050" b="25400"/>
                <wp:wrapNone/>
                <wp:docPr id="120074730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187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2A8DC7" w14:textId="0507D88F" w:rsidR="00B1384A" w:rsidRDefault="00B1384A" w:rsidP="00B1384A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Bilineare Transformation (Standard für Digitalfilter-Entwurf; in Praxis keine Vorteile)</w:t>
                            </w:r>
                          </w:p>
                          <w:p w14:paraId="088DF159" w14:textId="48A82BA2" w:rsidR="00B1384A" w:rsidRDefault="00A67931" w:rsidP="00B1384A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s≈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2⋅(z-1)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z+1</m:t>
                                      </m:r>
                                    </m:e>
                                  </m:d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421027C7" w14:textId="77777777" w:rsidR="00A67931" w:rsidRDefault="00A67931" w:rsidP="00B1384A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</w:pPr>
                          </w:p>
                          <w:p w14:paraId="4870A618" w14:textId="7D4A8989" w:rsidR="00B1384A" w:rsidRPr="00833905" w:rsidRDefault="00B1384A" w:rsidP="00B1384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Sprunginvariante Transformation (aufwendige Rechnung, dafür „echt“ zeitdiskreter Entwurf)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833905" w:rsidRPr="00C61CC0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Vorgehen: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→a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→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t=k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→A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→G(z)</m:t>
                              </m:r>
                            </m:oMath>
                            <w:r w:rsidR="0083390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83390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833905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mit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z-1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z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A(z)</m:t>
                              </m:r>
                            </m:oMath>
                            <w:r w:rsidR="00833905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="00833905" w:rsidRPr="009D7DD7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 xml:space="preserve">(bei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σ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 w:rsidR="00833905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 xml:space="preserve"> nur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t=k</m:t>
                              </m:r>
                            </m:oMath>
                            <w:r w:rsidR="00833905" w:rsidRPr="009D7DD7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>!!)</w:t>
                            </w:r>
                            <w:r w:rsidR="00833905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</w:p>
                          <w:p w14:paraId="319844C0" w14:textId="24A0BA7E" w:rsidR="00B1384A" w:rsidRPr="00222D10" w:rsidRDefault="00B1384A" w:rsidP="00B1384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66A0" id="_x0000_s1083" type="#_x0000_t202" style="position:absolute;margin-left:.15pt;margin-top:421.65pt;width:406.5pt;height:148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" fillcolor="white [3201]" strokeweight=".5pt">
                <v:textbox>
                  <w:txbxContent>
                    <w:p w14:paraId="712A8DC7" w14:textId="0507D88F" w:rsidR="00B1384A" w:rsidRDefault="00B1384A" w:rsidP="00B1384A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Bilineare Transformation (Standard für Digitalfilter-Entwurf; in Praxis keine Vorteile)</w:t>
                      </w:r>
                    </w:p>
                    <w:p w14:paraId="088DF159" w14:textId="48A82BA2" w:rsidR="00B1384A" w:rsidRDefault="00A67931" w:rsidP="00B1384A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s≈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2⋅(z-1)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z+1</m:t>
                                </m:r>
                              </m:e>
                            </m:d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421027C7" w14:textId="77777777" w:rsidR="00A67931" w:rsidRDefault="00A67931" w:rsidP="00B1384A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</w:pPr>
                    </w:p>
                    <w:p w14:paraId="4870A618" w14:textId="7D4A8989" w:rsidR="00B1384A" w:rsidRPr="00833905" w:rsidRDefault="00B1384A" w:rsidP="00B1384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Sprunginvariante Transformation (aufwendige Rechnung, dafür „echt“ zeitdiskreter Entwurf)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833905" w:rsidRPr="00C61CC0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Vorgehen: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→a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→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t=k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→A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→G(z)</m:t>
                        </m:r>
                      </m:oMath>
                      <w:r w:rsidR="00833905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833905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833905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mit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z-1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z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⋅</m:t>
                        </m:r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A(z)</m:t>
                        </m:r>
                      </m:oMath>
                      <w:r w:rsidR="00833905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="00833905" w:rsidRPr="009D7DD7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 xml:space="preserve">(bei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</m:oMath>
                      <w:r w:rsidR="00833905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 xml:space="preserve"> nur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t=k</m:t>
                        </m:r>
                      </m:oMath>
                      <w:r w:rsidR="00833905" w:rsidRPr="009D7DD7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>!!)</w:t>
                      </w:r>
                      <w:r w:rsidR="00833905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 xml:space="preserve">    </w:t>
                      </w:r>
                    </w:p>
                    <w:p w14:paraId="319844C0" w14:textId="24A0BA7E" w:rsidR="00B1384A" w:rsidRPr="00222D10" w:rsidRDefault="00B1384A" w:rsidP="00B1384A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F09E6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B35FCDE" wp14:editId="1242EE03">
                <wp:simplePos x="0" y="0"/>
                <wp:positionH relativeFrom="column">
                  <wp:posOffset>5215255</wp:posOffset>
                </wp:positionH>
                <wp:positionV relativeFrom="paragraph">
                  <wp:posOffset>287655</wp:posOffset>
                </wp:positionV>
                <wp:extent cx="5162550" cy="6946900"/>
                <wp:effectExtent l="0" t="0" r="19050" b="25400"/>
                <wp:wrapNone/>
                <wp:docPr id="977281388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6946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023011" w14:textId="77777777" w:rsidR="000F09E6" w:rsidRDefault="000F09E6" w:rsidP="000F09E6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Diskretisierungsmethoden</w:t>
                            </w:r>
                            <w:proofErr w:type="spellEnd"/>
                          </w:p>
                          <w:p w14:paraId="5398BB2C" w14:textId="77777777" w:rsidR="000F09E6" w:rsidRDefault="000F09E6" w:rsidP="000F09E6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7D82AE61" w14:textId="77777777" w:rsidR="000F09E6" w:rsidRDefault="000F09E6" w:rsidP="000F09E6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u w:val="single"/>
                              </w:rPr>
                              <w:t>Vorwärtsdifferenz (einfach und in Praxis beliebt)</w:t>
                            </w:r>
                          </w:p>
                          <w:p w14:paraId="5D3D1390" w14:textId="1121D876" w:rsidR="009214C8" w:rsidRPr="009214C8" w:rsidRDefault="009214C8" w:rsidP="009214C8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r w:rsidRPr="009214C8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>Bsp</w:t>
                            </w:r>
                            <w:proofErr w:type="spellEnd"/>
                            <w:r w:rsidRPr="009214C8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 xml:space="preserve">. PT1: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lang w:val="en-US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lang w:val="en-US"/>
                                    </w:rPr>
                                    <m:t>1+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sT</m:t>
                                  </m:r>
                                </m:den>
                              </m:f>
                            </m:oMath>
                            <w:r w:rsidRPr="009214C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9214C8">
                              <w:rPr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Pr="009214C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m:oMath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</m:e>
                              </m:acc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lang w:val="en-US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⋅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lang w:val="en-US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lang w:val="en-US"/>
                                    </w:rPr>
                                    <m:t>+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d>
                            </m:oMath>
                          </w:p>
                          <w:p w14:paraId="0B245D66" w14:textId="354DBD66" w:rsidR="009214C8" w:rsidRDefault="009214C8" w:rsidP="009214C8">
                            <w:pPr>
                              <w:spacing w:after="0" w:line="240" w:lineRule="auto"/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9214C8">
                              <w:rPr>
                                <w:sz w:val="20"/>
                                <w:szCs w:val="20"/>
                              </w:rPr>
                              <w:t xml:space="preserve">Näherung: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k+1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-y(k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)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-y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k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e>
                              </m:d>
                            </m:oMath>
                            <w:r w:rsidRPr="009214C8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9214C8">
                              <w:rPr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Pr="009214C8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k+1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e>
                              </m:d>
                            </m:oMath>
                            <w:r w:rsidRPr="009214C8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9214C8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proofErr w:type="gramStart"/>
                            <w:r w:rsidRPr="009214C8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  „</w:t>
                            </w:r>
                            <w:proofErr w:type="gramEnd"/>
                            <w:r w:rsidRPr="009214C8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neu“               =   „alt“                        +        „alt“</w:t>
                            </w:r>
                          </w:p>
                          <w:p w14:paraId="1939748B" w14:textId="61E08A97" w:rsidR="00F81F5F" w:rsidRPr="00F81F5F" w:rsidRDefault="00F81F5F" w:rsidP="00F81F5F">
                            <w:pPr>
                              <w:spacing w:after="0" w:line="240" w:lineRule="auto"/>
                              <w:rPr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br/>
                            </w:r>
                            <w:r w:rsidRPr="00F81F5F">
                              <w:rPr>
                                <w:iCs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iCs/>
                                <w:sz w:val="20"/>
                                <w:szCs w:val="20"/>
                              </w:rPr>
                              <w:t xml:space="preserve"> z-</w:t>
                            </w:r>
                            <w:proofErr w:type="spellStart"/>
                            <w:r>
                              <w:rPr>
                                <w:iCs/>
                                <w:sz w:val="20"/>
                                <w:szCs w:val="20"/>
                              </w:rPr>
                              <w:t>Übertragungfunktion</w:t>
                            </w:r>
                            <w:proofErr w:type="spellEnd"/>
                            <w:r>
                              <w:rPr>
                                <w:iCs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T⋅z</m:t>
                                      </m:r>
                                    </m:den>
                                  </m:f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z-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den>
                                  </m:f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iCs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iCs/>
                                <w:sz w:val="20"/>
                                <w:szCs w:val="20"/>
                              </w:rPr>
                              <w:tab/>
                              <w:t xml:space="preserve">(alt.: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s=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iCs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z-1</m:t>
                                  </m: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iCs/>
                                <w:sz w:val="20"/>
                                <w:szCs w:val="20"/>
                              </w:rPr>
                              <w:t xml:space="preserve"> )</w:t>
                            </w:r>
                          </w:p>
                          <w:p w14:paraId="50D92E40" w14:textId="4C38ACB8" w:rsidR="00F81F5F" w:rsidRPr="00F81F5F" w:rsidRDefault="00F81F5F" w:rsidP="009214C8">
                            <w:pPr>
                              <w:spacing w:after="0" w:line="240" w:lineRule="auto"/>
                              <w:rPr>
                                <w:iCs/>
                                <w:sz w:val="20"/>
                                <w:szCs w:val="20"/>
                              </w:rPr>
                            </w:pPr>
                          </w:p>
                          <w:p w14:paraId="10AE88A7" w14:textId="5C5725FF" w:rsidR="009214C8" w:rsidRPr="009214C8" w:rsidRDefault="009214C8" w:rsidP="009214C8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59999B" wp14:editId="0509CF26">
                                  <wp:extent cx="3257550" cy="931263"/>
                                  <wp:effectExtent l="0" t="0" r="0" b="2540"/>
                                  <wp:docPr id="25885173" name="Grafik 1" descr="Ein Bild, das Diagramm, Reihe, Schrift, Plan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885173" name="Grafik 1" descr="Ein Bild, das Diagramm, Reihe, Schrift, Plan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8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66127" cy="9337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4BEE650" w14:textId="77777777" w:rsidR="009214C8" w:rsidRPr="009214C8" w:rsidRDefault="009214C8" w:rsidP="000F09E6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735D749" w14:textId="77777777" w:rsidR="000F09E6" w:rsidRDefault="000F09E6" w:rsidP="000F09E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Rückwärtsdifferenz (unempfindlicher gegen größere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u w:val="singl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u w:val="single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u w:val="single"/>
                                    </w:rPr>
                                    <m:t>a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)</w:t>
                            </w:r>
                          </w:p>
                          <w:p w14:paraId="4DE2B14A" w14:textId="5E5FED36" w:rsidR="00B1384A" w:rsidRDefault="00B1384A" w:rsidP="000F09E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1C1FAA" wp14:editId="0DADDA54">
                                  <wp:extent cx="3556000" cy="1625444"/>
                                  <wp:effectExtent l="0" t="0" r="6350" b="0"/>
                                  <wp:docPr id="899190578" name="Grafik 1" descr="Ein Bild, das Text, Handschrift, Schrif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99190578" name="Grafik 1" descr="Ein Bild, das Text, Handschrift, Schrift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62294" cy="16283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542678F" w14:textId="3F04AAF7" w:rsidR="00B1384A" w:rsidRDefault="00B1384A" w:rsidP="000F09E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1F8964" wp14:editId="79119776">
                                  <wp:extent cx="2933700" cy="1698714"/>
                                  <wp:effectExtent l="0" t="0" r="0" b="0"/>
                                  <wp:docPr id="139350081" name="Grafik 1" descr="Ein Bild, das Text, Handschrift, Schrift, Diagramm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9350081" name="Grafik 1" descr="Ein Bild, das Text, Handschrift, Schrift, Diagramm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8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46384" cy="17060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5FCDE" id="_x0000_s1081" type="#_x0000_t202" style="position:absolute;margin-left:410.65pt;margin-top:22.65pt;width:406.5pt;height:547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" fillcolor="white [3201]" strokeweight=".5pt">
                <v:textbox>
                  <w:txbxContent>
                    <w:p w14:paraId="30023011" w14:textId="77777777" w:rsidR="000F09E6" w:rsidRDefault="000F09E6" w:rsidP="000F09E6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b/>
                          <w:sz w:val="20"/>
                          <w:szCs w:val="20"/>
                        </w:rPr>
                        <w:t>Diskretisierungsmethoden</w:t>
                      </w:r>
                      <w:proofErr w:type="spellEnd"/>
                    </w:p>
                    <w:p w14:paraId="5398BB2C" w14:textId="77777777" w:rsidR="000F09E6" w:rsidRDefault="000F09E6" w:rsidP="000F09E6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</w:p>
                    <w:p w14:paraId="7D82AE61" w14:textId="77777777" w:rsidR="000F09E6" w:rsidRDefault="000F09E6" w:rsidP="000F09E6">
                      <w:pPr>
                        <w:spacing w:after="0" w:line="240" w:lineRule="auto"/>
                        <w:rPr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sz w:val="20"/>
                          <w:szCs w:val="20"/>
                          <w:u w:val="single"/>
                        </w:rPr>
                        <w:t>Vorwärtsdifferenz (einfach und in Praxis beliebt)</w:t>
                      </w:r>
                    </w:p>
                    <w:p w14:paraId="5D3D1390" w14:textId="1121D876" w:rsidR="009214C8" w:rsidRPr="009214C8" w:rsidRDefault="009214C8" w:rsidP="009214C8">
                      <w:pPr>
                        <w:spacing w:after="0" w:line="240" w:lineRule="auto"/>
                        <w:rPr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r w:rsidRPr="009214C8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>Bsp</w:t>
                      </w:r>
                      <w:proofErr w:type="spellEnd"/>
                      <w:r w:rsidRPr="009214C8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 xml:space="preserve">. PT1: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en-US"/>
                              </w:rPr>
                              <m:t>1+</m:t>
                            </m:r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sT</m:t>
                            </m:r>
                          </m:den>
                        </m:f>
                      </m:oMath>
                      <w:r w:rsidRPr="009214C8"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ab/>
                      </w:r>
                      <w:r w:rsidRPr="009214C8">
                        <w:rPr>
                          <w:sz w:val="20"/>
                          <w:szCs w:val="20"/>
                        </w:rPr>
                        <w:sym w:font="Wingdings" w:char="F0E0"/>
                      </w:r>
                      <w:r w:rsidRPr="009214C8"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m:oMath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y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⋅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en-US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en-US"/>
                              </w:rPr>
                              <m:t>+</m:t>
                            </m:r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u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e>
                        </m:d>
                      </m:oMath>
                    </w:p>
                    <w:p w14:paraId="0B245D66" w14:textId="354DBD66" w:rsidR="009214C8" w:rsidRDefault="009214C8" w:rsidP="009214C8">
                      <w:pPr>
                        <w:spacing w:after="0" w:line="240" w:lineRule="auto"/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 w:rsidRPr="009214C8">
                        <w:rPr>
                          <w:sz w:val="20"/>
                          <w:szCs w:val="20"/>
                        </w:rPr>
                        <w:t xml:space="preserve">Näherung: 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k+1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-y(k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)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⋅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-y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k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sub>
                                </m:sSub>
                              </m:e>
                            </m:d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k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e>
                        </m:d>
                      </m:oMath>
                      <w:r w:rsidRPr="009214C8">
                        <w:rPr>
                          <w:sz w:val="20"/>
                          <w:szCs w:val="20"/>
                        </w:rPr>
                        <w:br/>
                      </w:r>
                      <w:r w:rsidRPr="009214C8">
                        <w:rPr>
                          <w:sz w:val="20"/>
                          <w:szCs w:val="20"/>
                        </w:rPr>
                        <w:sym w:font="Wingdings" w:char="F0E0"/>
                      </w:r>
                      <w:r w:rsidRPr="009214C8">
                        <w:rPr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k+1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=y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k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⋅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1-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k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e>
                        </m:d>
                      </m:oMath>
                      <w:r w:rsidRPr="009214C8">
                        <w:rPr>
                          <w:sz w:val="20"/>
                          <w:szCs w:val="20"/>
                        </w:rPr>
                        <w:br/>
                      </w:r>
                      <w:r w:rsidRPr="009214C8">
                        <w:rPr>
                          <w:i/>
                          <w:iCs/>
                          <w:sz w:val="20"/>
                          <w:szCs w:val="20"/>
                        </w:rPr>
                        <w:t xml:space="preserve">      </w:t>
                      </w:r>
                      <w:proofErr w:type="gramStart"/>
                      <w:r w:rsidRPr="009214C8">
                        <w:rPr>
                          <w:i/>
                          <w:iCs/>
                          <w:sz w:val="20"/>
                          <w:szCs w:val="20"/>
                        </w:rPr>
                        <w:t xml:space="preserve">   „</w:t>
                      </w:r>
                      <w:proofErr w:type="gramEnd"/>
                      <w:r w:rsidRPr="009214C8">
                        <w:rPr>
                          <w:i/>
                          <w:iCs/>
                          <w:sz w:val="20"/>
                          <w:szCs w:val="20"/>
                        </w:rPr>
                        <w:t>neu“               =   „alt“                        +        „alt“</w:t>
                      </w:r>
                    </w:p>
                    <w:p w14:paraId="1939748B" w14:textId="61E08A97" w:rsidR="00F81F5F" w:rsidRPr="00F81F5F" w:rsidRDefault="00F81F5F" w:rsidP="00F81F5F">
                      <w:pPr>
                        <w:spacing w:after="0" w:line="240" w:lineRule="auto"/>
                        <w:rPr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br/>
                      </w:r>
                      <w:r w:rsidRPr="00F81F5F">
                        <w:rPr>
                          <w:iCs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iCs/>
                          <w:sz w:val="20"/>
                          <w:szCs w:val="20"/>
                        </w:rPr>
                        <w:t xml:space="preserve"> z-</w:t>
                      </w:r>
                      <w:proofErr w:type="spellStart"/>
                      <w:r>
                        <w:rPr>
                          <w:iCs/>
                          <w:sz w:val="20"/>
                          <w:szCs w:val="20"/>
                        </w:rPr>
                        <w:t>Übertragungfunktion</w:t>
                      </w:r>
                      <w:proofErr w:type="spellEnd"/>
                      <w:r>
                        <w:rPr>
                          <w:iCs/>
                          <w:sz w:val="20"/>
                          <w:szCs w:val="20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1-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T⋅z</m:t>
                                </m:r>
                              </m:den>
                            </m:f>
                          </m:den>
                        </m:f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z-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den>
                            </m:f>
                          </m:den>
                        </m:f>
                      </m:oMath>
                      <w:r>
                        <w:rPr>
                          <w:rFonts w:eastAsiaTheme="minorEastAsia"/>
                          <w:iCs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iCs/>
                          <w:sz w:val="20"/>
                          <w:szCs w:val="20"/>
                        </w:rPr>
                        <w:tab/>
                        <w:t xml:space="preserve">(alt.: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s=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z-1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0"/>
                                <w:szCs w:val="20"/>
                                <w:highlight w:val="yellow"/>
                              </w:rPr>
                            </m:ctrlP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</m:oMath>
                      <w:r>
                        <w:rPr>
                          <w:rFonts w:eastAsiaTheme="minorEastAsia"/>
                          <w:iCs/>
                          <w:sz w:val="20"/>
                          <w:szCs w:val="20"/>
                        </w:rPr>
                        <w:t xml:space="preserve"> )</w:t>
                      </w:r>
                    </w:p>
                    <w:p w14:paraId="50D92E40" w14:textId="4C38ACB8" w:rsidR="00F81F5F" w:rsidRPr="00F81F5F" w:rsidRDefault="00F81F5F" w:rsidP="009214C8">
                      <w:pPr>
                        <w:spacing w:after="0" w:line="240" w:lineRule="auto"/>
                        <w:rPr>
                          <w:iCs/>
                          <w:sz w:val="20"/>
                          <w:szCs w:val="20"/>
                        </w:rPr>
                      </w:pPr>
                    </w:p>
                    <w:p w14:paraId="10AE88A7" w14:textId="5C5725FF" w:rsidR="009214C8" w:rsidRPr="009214C8" w:rsidRDefault="009214C8" w:rsidP="009214C8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59999B" wp14:editId="0509CF26">
                            <wp:extent cx="3257550" cy="931263"/>
                            <wp:effectExtent l="0" t="0" r="0" b="2540"/>
                            <wp:docPr id="25885173" name="Grafik 1" descr="Ein Bild, das Diagramm, Reihe, Schrift, Plan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885173" name="Grafik 1" descr="Ein Bild, das Diagramm, Reihe, Schrift, Plan enthält.&#10;&#10;Automatisch generierte Beschreibung"/>
                                    <pic:cNvPicPr/>
                                  </pic:nvPicPr>
                                  <pic:blipFill>
                                    <a:blip r:embed="rId9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66127" cy="9337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4BEE650" w14:textId="77777777" w:rsidR="009214C8" w:rsidRPr="009214C8" w:rsidRDefault="009214C8" w:rsidP="000F09E6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</w:p>
                    <w:p w14:paraId="7735D749" w14:textId="77777777" w:rsidR="000F09E6" w:rsidRDefault="000F09E6" w:rsidP="000F09E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sz w:val="20"/>
                          <w:szCs w:val="20"/>
                          <w:u w:val="single"/>
                        </w:rPr>
                        <w:t xml:space="preserve">Rückwärtsdifferenz (unempfindlicher gegen größere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u w:val="singl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u w:val="single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u w:val="single"/>
                              </w:rPr>
                              <m:t>a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)</w:t>
                      </w:r>
                    </w:p>
                    <w:p w14:paraId="4DE2B14A" w14:textId="5E5FED36" w:rsidR="00B1384A" w:rsidRDefault="00B1384A" w:rsidP="000F09E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11C1FAA" wp14:editId="0DADDA54">
                            <wp:extent cx="3556000" cy="1625444"/>
                            <wp:effectExtent l="0" t="0" r="6350" b="0"/>
                            <wp:docPr id="899190578" name="Grafik 1" descr="Ein Bild, das Text, Handschrift, Schrif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99190578" name="Grafik 1" descr="Ein Bild, das Text, Handschrift, Schrift enthält.&#10;&#10;Automatisch generierte Beschreibung"/>
                                    <pic:cNvPicPr/>
                                  </pic:nvPicPr>
                                  <pic:blipFill>
                                    <a:blip r:embed="rId9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62294" cy="16283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542678F" w14:textId="3F04AAF7" w:rsidR="00B1384A" w:rsidRDefault="00B1384A" w:rsidP="000F09E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11F8964" wp14:editId="79119776">
                            <wp:extent cx="2933700" cy="1698714"/>
                            <wp:effectExtent l="0" t="0" r="0" b="0"/>
                            <wp:docPr id="139350081" name="Grafik 1" descr="Ein Bild, das Text, Handschrift, Schrift, Diagramm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9350081" name="Grafik 1" descr="Ein Bild, das Text, Handschrift, Schrift, Diagramm enthält.&#10;&#10;Automatisch generierte Beschreibung"/>
                                    <pic:cNvPicPr/>
                                  </pic:nvPicPr>
                                  <pic:blipFill>
                                    <a:blip r:embed="rId9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46384" cy="17060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5DF2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858A559" wp14:editId="146D3EB4">
                <wp:simplePos x="0" y="0"/>
                <wp:positionH relativeFrom="column">
                  <wp:posOffset>1905</wp:posOffset>
                </wp:positionH>
                <wp:positionV relativeFrom="paragraph">
                  <wp:posOffset>287655</wp:posOffset>
                </wp:positionV>
                <wp:extent cx="5162550" cy="5029200"/>
                <wp:effectExtent l="0" t="0" r="19050" b="19050"/>
                <wp:wrapNone/>
                <wp:docPr id="495464714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5029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481AD9" w14:textId="77777777" w:rsidR="006660BB" w:rsidRDefault="003B63C5" w:rsidP="005D5DF2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CED3ED" wp14:editId="2704B257">
                                  <wp:extent cx="3814672" cy="1479550"/>
                                  <wp:effectExtent l="0" t="0" r="0" b="6350"/>
                                  <wp:docPr id="1263011013" name="Grafik 1" descr="Ein Bild, das Text, Diagramm, Screenshot, Schrif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3011013" name="Grafik 1" descr="Ein Bild, das Text, Diagramm, Screenshot, Schrift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9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16606" cy="14803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C5BA8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5C5BA8">
                              <w:rPr>
                                <w:sz w:val="20"/>
                                <w:szCs w:val="20"/>
                              </w:rPr>
                              <w:br/>
                              <w:t xml:space="preserve">statt Integratoren </w:t>
                            </w:r>
                            <m:oMath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den>
                                  </m:f>
                                </m:e>
                              </m:d>
                            </m:oMath>
                            <w:r w:rsidR="005C5BA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nun Verzögerungsglieder </w:t>
                            </w:r>
                            <m:oMath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den>
                                  </m:f>
                                </m:e>
                              </m:d>
                            </m:oMath>
                            <w:r w:rsidR="005C5BA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5C5BA8" w:rsidRPr="005C5BA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5C5BA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Verzögerung um einen Abtasttakt</w:t>
                            </w:r>
                            <w:r w:rsidR="0082526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proofErr w:type="gramStart"/>
                            <w:r w:rsidR="0082526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stabil</w:t>
                            </w:r>
                            <w:proofErr w:type="gramEnd"/>
                            <w:r w:rsidR="0082526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wenn alle Pole im Einheitskreis liegen</w:t>
                            </w:r>
                          </w:p>
                          <w:p w14:paraId="2E11A575" w14:textId="77777777" w:rsidR="006660BB" w:rsidRDefault="006660BB" w:rsidP="005D5DF2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4AB2D31A" w14:textId="1B4DE96D" w:rsidR="002B2A59" w:rsidRDefault="00833905" w:rsidP="005D5DF2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00C155" wp14:editId="2BA52F0D">
                                  <wp:extent cx="3854450" cy="1935099"/>
                                  <wp:effectExtent l="0" t="0" r="0" b="8255"/>
                                  <wp:docPr id="2013428952" name="Grafik 1" descr="Ein Bild, das Text, Diagramm, Schrift, Reihe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3428952" name="Grafik 1" descr="Ein Bild, das Text, Diagramm, Schrift, Reihe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84453" cy="195016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8F48AD2" w14:textId="77777777" w:rsidR="002B2A59" w:rsidRDefault="002B2A59" w:rsidP="005D5DF2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2D5C9D75" w14:textId="77777777" w:rsidR="00116678" w:rsidRDefault="002B2A59" w:rsidP="005D5DF2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quasikontinuierliche Regelung für</w:t>
                            </w:r>
                            <w:r w:rsidR="00116678">
                              <w:rPr>
                                <w:sz w:val="20"/>
                                <w:szCs w:val="20"/>
                              </w:rPr>
                              <w:t xml:space="preserve"> Abtastzeit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≤0,1⋅r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(mit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r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= Radius Kreis in s-Ebene um Nullpunkt, der alle Pole und NS von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und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einschließt</w:t>
                            </w:r>
                            <w:r w:rsidR="0011667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2FF645ED" w14:textId="74F5956F" w:rsidR="005D5DF2" w:rsidRPr="00222D10" w:rsidRDefault="00116678" w:rsidP="005D5DF2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alternativ rechnerisch: maximaler Betrag aller Pole und NS</w:t>
                            </w:r>
                            <w:r w:rsidR="002B2A5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  <w:r w:rsidR="0075488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754888" w:rsidRPr="0075488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75488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da in Praxis häufige Verletzung der Faustformel Stabilitäts-/Dynamik-Kontrolle erforderlich</w:t>
                            </w:r>
                            <w:r w:rsidR="005D5DF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8A559" id="_x0000_s1085" type="#_x0000_t202" style="position:absolute;margin-left:.15pt;margin-top:22.65pt;width:406.5pt;height:396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" fillcolor="white [3201]" strokeweight=".5pt">
                <v:textbox>
                  <w:txbxContent>
                    <w:p w14:paraId="0B481AD9" w14:textId="77777777" w:rsidR="006660BB" w:rsidRDefault="003B63C5" w:rsidP="005D5DF2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DCED3ED" wp14:editId="2704B257">
                            <wp:extent cx="3814672" cy="1479550"/>
                            <wp:effectExtent l="0" t="0" r="0" b="6350"/>
                            <wp:docPr id="1263011013" name="Grafik 1" descr="Ein Bild, das Text, Diagramm, Screenshot, Schrif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63011013" name="Grafik 1" descr="Ein Bild, das Text, Diagramm, Screenshot, Schrift enthält.&#10;&#10;Automatisch generierte Beschreibung"/>
                                    <pic:cNvPicPr/>
                                  </pic:nvPicPr>
                                  <pic:blipFill>
                                    <a:blip r:embed="rId9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16606" cy="14803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5C5BA8">
                        <w:rPr>
                          <w:sz w:val="20"/>
                          <w:szCs w:val="20"/>
                        </w:rPr>
                        <w:br/>
                      </w:r>
                      <w:r w:rsidR="005C5BA8">
                        <w:rPr>
                          <w:sz w:val="20"/>
                          <w:szCs w:val="20"/>
                        </w:rPr>
                        <w:br/>
                        <w:t xml:space="preserve">statt Integratoren </w:t>
                      </w:r>
                      <m:oMath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den>
                            </m:f>
                          </m:e>
                        </m:d>
                      </m:oMath>
                      <w:r w:rsidR="005C5BA8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nun Verzögerungsglieder </w:t>
                      </w:r>
                      <m:oMath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den>
                            </m:f>
                          </m:e>
                        </m:d>
                      </m:oMath>
                      <w:r w:rsidR="005C5BA8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5C5BA8" w:rsidRPr="005C5BA8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5C5BA8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Verzögerung um einen Abtasttakt</w:t>
                      </w:r>
                      <w:r w:rsidR="0082526A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proofErr w:type="gramStart"/>
                      <w:r w:rsidR="0082526A">
                        <w:rPr>
                          <w:rFonts w:eastAsiaTheme="minorEastAsia"/>
                          <w:sz w:val="20"/>
                          <w:szCs w:val="20"/>
                        </w:rPr>
                        <w:t>stabil</w:t>
                      </w:r>
                      <w:proofErr w:type="gramEnd"/>
                      <w:r w:rsidR="0082526A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wenn alle Pole im Einheitskreis liegen</w:t>
                      </w:r>
                    </w:p>
                    <w:p w14:paraId="2E11A575" w14:textId="77777777" w:rsidR="006660BB" w:rsidRDefault="006660BB" w:rsidP="005D5DF2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4AB2D31A" w14:textId="1B4DE96D" w:rsidR="002B2A59" w:rsidRDefault="00833905" w:rsidP="005D5DF2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700C155" wp14:editId="2BA52F0D">
                            <wp:extent cx="3854450" cy="1935099"/>
                            <wp:effectExtent l="0" t="0" r="0" b="8255"/>
                            <wp:docPr id="2013428952" name="Grafik 1" descr="Ein Bild, das Text, Diagramm, Schrift, Reihe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3428952" name="Grafik 1" descr="Ein Bild, das Text, Diagramm, Schrift, Reihe enthält.&#10;&#10;Automatisch generierte Beschreibung"/>
                                    <pic:cNvPicPr/>
                                  </pic:nvPicPr>
                                  <pic:blipFill>
                                    <a:blip r:embed="rId9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84453" cy="195016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8F48AD2" w14:textId="77777777" w:rsidR="002B2A59" w:rsidRDefault="002B2A59" w:rsidP="005D5DF2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</w:p>
                    <w:p w14:paraId="2D5C9D75" w14:textId="77777777" w:rsidR="00116678" w:rsidRDefault="002B2A59" w:rsidP="005D5DF2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quasikontinuierliche Regelung für</w:t>
                      </w:r>
                      <w:r w:rsidR="00116678">
                        <w:rPr>
                          <w:sz w:val="20"/>
                          <w:szCs w:val="20"/>
                        </w:rPr>
                        <w:t xml:space="preserve"> Abtastzeit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≤0,1⋅r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(mit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r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= Radius Kreis in s-Ebene um Nullpunkt, der alle Pole und NS von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R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und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einschließt</w:t>
                      </w:r>
                      <w:r w:rsidR="00116678">
                        <w:rPr>
                          <w:rFonts w:eastAsiaTheme="minorEastAsia"/>
                          <w:sz w:val="20"/>
                          <w:szCs w:val="20"/>
                        </w:rPr>
                        <w:t>;</w:t>
                      </w:r>
                    </w:p>
                    <w:p w14:paraId="2FF645ED" w14:textId="74F5956F" w:rsidR="005D5DF2" w:rsidRPr="00222D10" w:rsidRDefault="00116678" w:rsidP="005D5DF2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alternativ rechnerisch: maximaler Betrag aller Pole und NS</w:t>
                      </w:r>
                      <w:r w:rsidR="002B2A59"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  <w:r w:rsidR="00754888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754888" w:rsidRPr="00754888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754888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da in Praxis häufige Verletzung der Faustformel Stabilitäts-/Dynamik-Kontrolle erforderlich</w:t>
                      </w:r>
                      <w:r w:rsidR="005D5DF2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5D5DF2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BDD4152" wp14:editId="721FE80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0375900" cy="260350"/>
                <wp:effectExtent l="0" t="0" r="6350" b="6350"/>
                <wp:wrapNone/>
                <wp:docPr id="1964077028" name="Textfeld 1964077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75900" cy="2603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E4661E" w14:textId="3E83D130" w:rsidR="005D5DF2" w:rsidRPr="00D61E7B" w:rsidRDefault="005D5DF2" w:rsidP="005D5DF2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9. Zeitdiskrete Regelung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D4152" id="Textfeld 1964077028" o:spid="_x0000_s1083" type="#_x0000_t202" style="position:absolute;margin-left:0;margin-top:0;width:817pt;height:20.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" fillcolor="#f7caac [1301]" stroked="f" strokeweight=".5pt">
                <v:textbox>
                  <w:txbxContent>
                    <w:p w14:paraId="02E4661E" w14:textId="3E83D130" w:rsidR="005D5DF2" w:rsidRPr="00D61E7B" w:rsidRDefault="005D5DF2" w:rsidP="005D5DF2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9. Zeitdiskrete Regelung</w:t>
                      </w:r>
                    </w:p>
                  </w:txbxContent>
                </v:textbox>
              </v:shape>
            </w:pict>
          </mc:Fallback>
        </mc:AlternateContent>
      </w:r>
    </w:p>
    <w:p w14:paraId="540C9852" w14:textId="77777777" w:rsidR="00951565" w:rsidRPr="00951565" w:rsidRDefault="00951565" w:rsidP="00951565">
      <w:pPr>
        <w:rPr>
          <w:sz w:val="20"/>
          <w:szCs w:val="20"/>
        </w:rPr>
      </w:pPr>
    </w:p>
    <w:p w14:paraId="0639CBA1" w14:textId="77777777" w:rsidR="00951565" w:rsidRPr="00951565" w:rsidRDefault="00951565" w:rsidP="00951565">
      <w:pPr>
        <w:rPr>
          <w:sz w:val="20"/>
          <w:szCs w:val="20"/>
        </w:rPr>
      </w:pPr>
    </w:p>
    <w:p w14:paraId="6F6C3EB2" w14:textId="77777777" w:rsidR="00951565" w:rsidRPr="00951565" w:rsidRDefault="00951565" w:rsidP="00951565">
      <w:pPr>
        <w:rPr>
          <w:sz w:val="20"/>
          <w:szCs w:val="20"/>
        </w:rPr>
      </w:pPr>
    </w:p>
    <w:p w14:paraId="03CB416F" w14:textId="77777777" w:rsidR="00951565" w:rsidRPr="00951565" w:rsidRDefault="00951565" w:rsidP="00951565">
      <w:pPr>
        <w:rPr>
          <w:sz w:val="20"/>
          <w:szCs w:val="20"/>
        </w:rPr>
      </w:pPr>
    </w:p>
    <w:p w14:paraId="582F9234" w14:textId="77777777" w:rsidR="00951565" w:rsidRPr="00951565" w:rsidRDefault="00951565" w:rsidP="00951565">
      <w:pPr>
        <w:rPr>
          <w:sz w:val="20"/>
          <w:szCs w:val="20"/>
        </w:rPr>
      </w:pPr>
    </w:p>
    <w:p w14:paraId="4E4ED4A5" w14:textId="77777777" w:rsidR="00951565" w:rsidRPr="00951565" w:rsidRDefault="00951565" w:rsidP="00951565">
      <w:pPr>
        <w:rPr>
          <w:sz w:val="20"/>
          <w:szCs w:val="20"/>
        </w:rPr>
      </w:pPr>
    </w:p>
    <w:p w14:paraId="67843462" w14:textId="77777777" w:rsidR="00951565" w:rsidRPr="00951565" w:rsidRDefault="00951565" w:rsidP="00951565">
      <w:pPr>
        <w:rPr>
          <w:sz w:val="20"/>
          <w:szCs w:val="20"/>
        </w:rPr>
      </w:pPr>
    </w:p>
    <w:p w14:paraId="3CE97D12" w14:textId="77777777" w:rsidR="00951565" w:rsidRPr="00951565" w:rsidRDefault="00951565" w:rsidP="00951565">
      <w:pPr>
        <w:rPr>
          <w:sz w:val="20"/>
          <w:szCs w:val="20"/>
        </w:rPr>
      </w:pPr>
    </w:p>
    <w:p w14:paraId="33E395E8" w14:textId="77777777" w:rsidR="00951565" w:rsidRPr="00951565" w:rsidRDefault="00951565" w:rsidP="00951565">
      <w:pPr>
        <w:rPr>
          <w:sz w:val="20"/>
          <w:szCs w:val="20"/>
        </w:rPr>
      </w:pPr>
    </w:p>
    <w:p w14:paraId="7818D5BC" w14:textId="77777777" w:rsidR="00951565" w:rsidRPr="00951565" w:rsidRDefault="00951565" w:rsidP="00951565">
      <w:pPr>
        <w:rPr>
          <w:sz w:val="20"/>
          <w:szCs w:val="20"/>
        </w:rPr>
      </w:pPr>
    </w:p>
    <w:p w14:paraId="21D8D3C3" w14:textId="77777777" w:rsidR="00951565" w:rsidRPr="00951565" w:rsidRDefault="00951565" w:rsidP="00951565">
      <w:pPr>
        <w:rPr>
          <w:sz w:val="20"/>
          <w:szCs w:val="20"/>
        </w:rPr>
      </w:pPr>
    </w:p>
    <w:p w14:paraId="4A992B79" w14:textId="77777777" w:rsidR="00951565" w:rsidRDefault="00951565" w:rsidP="00951565">
      <w:pPr>
        <w:rPr>
          <w:sz w:val="20"/>
          <w:szCs w:val="20"/>
        </w:rPr>
      </w:pPr>
    </w:p>
    <w:p w14:paraId="4860306C" w14:textId="77777777" w:rsidR="00951565" w:rsidRDefault="00951565" w:rsidP="00951565">
      <w:pPr>
        <w:jc w:val="right"/>
        <w:rPr>
          <w:sz w:val="20"/>
          <w:szCs w:val="20"/>
        </w:rPr>
      </w:pPr>
    </w:p>
    <w:p w14:paraId="6B9417D0" w14:textId="77777777" w:rsidR="00951565" w:rsidRDefault="00951565" w:rsidP="00951565">
      <w:pPr>
        <w:jc w:val="right"/>
        <w:rPr>
          <w:sz w:val="20"/>
          <w:szCs w:val="20"/>
        </w:rPr>
      </w:pPr>
    </w:p>
    <w:p w14:paraId="7B383D35" w14:textId="77777777" w:rsidR="00951565" w:rsidRDefault="00951565" w:rsidP="00951565">
      <w:pPr>
        <w:jc w:val="right"/>
        <w:rPr>
          <w:sz w:val="20"/>
          <w:szCs w:val="20"/>
        </w:rPr>
      </w:pPr>
    </w:p>
    <w:p w14:paraId="567417DF" w14:textId="77777777" w:rsidR="00951565" w:rsidRDefault="00951565" w:rsidP="00951565">
      <w:pPr>
        <w:jc w:val="right"/>
        <w:rPr>
          <w:sz w:val="20"/>
          <w:szCs w:val="20"/>
        </w:rPr>
      </w:pPr>
    </w:p>
    <w:p w14:paraId="18EA57B9" w14:textId="77777777" w:rsidR="00951565" w:rsidRDefault="00951565" w:rsidP="00951565">
      <w:pPr>
        <w:jc w:val="right"/>
        <w:rPr>
          <w:sz w:val="20"/>
          <w:szCs w:val="20"/>
        </w:rPr>
      </w:pPr>
    </w:p>
    <w:p w14:paraId="755C67A1" w14:textId="77777777" w:rsidR="00951565" w:rsidRDefault="00951565" w:rsidP="00951565">
      <w:pPr>
        <w:jc w:val="right"/>
        <w:rPr>
          <w:sz w:val="20"/>
          <w:szCs w:val="20"/>
        </w:rPr>
      </w:pPr>
    </w:p>
    <w:p w14:paraId="302160E1" w14:textId="77777777" w:rsidR="00951565" w:rsidRDefault="00951565" w:rsidP="00951565">
      <w:pPr>
        <w:jc w:val="right"/>
        <w:rPr>
          <w:sz w:val="20"/>
          <w:szCs w:val="20"/>
        </w:rPr>
      </w:pPr>
    </w:p>
    <w:p w14:paraId="6ED6B868" w14:textId="77777777" w:rsidR="00951565" w:rsidRDefault="00951565" w:rsidP="00951565">
      <w:pPr>
        <w:jc w:val="right"/>
        <w:rPr>
          <w:sz w:val="20"/>
          <w:szCs w:val="20"/>
        </w:rPr>
      </w:pPr>
    </w:p>
    <w:p w14:paraId="04528EA1" w14:textId="77777777" w:rsidR="00951565" w:rsidRDefault="00951565" w:rsidP="00951565">
      <w:pPr>
        <w:jc w:val="right"/>
        <w:rPr>
          <w:sz w:val="20"/>
          <w:szCs w:val="20"/>
        </w:rPr>
      </w:pPr>
    </w:p>
    <w:p w14:paraId="38B158B9" w14:textId="77777777" w:rsidR="00951565" w:rsidRDefault="00951565" w:rsidP="00951565">
      <w:pPr>
        <w:jc w:val="right"/>
        <w:rPr>
          <w:sz w:val="20"/>
          <w:szCs w:val="20"/>
        </w:rPr>
      </w:pPr>
    </w:p>
    <w:p w14:paraId="157E37EF" w14:textId="77777777" w:rsidR="00951565" w:rsidRDefault="00951565" w:rsidP="00951565">
      <w:pPr>
        <w:jc w:val="right"/>
        <w:rPr>
          <w:sz w:val="20"/>
          <w:szCs w:val="20"/>
        </w:rPr>
      </w:pPr>
    </w:p>
    <w:p w14:paraId="48ED28A9" w14:textId="77777777" w:rsidR="00951565" w:rsidRDefault="00951565" w:rsidP="00951565">
      <w:pPr>
        <w:jc w:val="right"/>
        <w:rPr>
          <w:sz w:val="20"/>
          <w:szCs w:val="20"/>
        </w:rPr>
      </w:pPr>
    </w:p>
    <w:p w14:paraId="51CC2293" w14:textId="77777777" w:rsidR="00951565" w:rsidRDefault="00951565" w:rsidP="00951565">
      <w:pPr>
        <w:jc w:val="right"/>
        <w:rPr>
          <w:sz w:val="20"/>
          <w:szCs w:val="20"/>
        </w:rPr>
      </w:pPr>
    </w:p>
    <w:p w14:paraId="70B0C962" w14:textId="77777777" w:rsidR="00951565" w:rsidRDefault="00951565" w:rsidP="00951565">
      <w:pPr>
        <w:jc w:val="right"/>
        <w:rPr>
          <w:sz w:val="20"/>
          <w:szCs w:val="20"/>
        </w:rPr>
      </w:pPr>
    </w:p>
    <w:p w14:paraId="037036BB" w14:textId="403E41FF" w:rsidR="00951565" w:rsidRPr="00951565" w:rsidRDefault="00DC6337" w:rsidP="00951565">
      <w:pPr>
        <w:jc w:val="righ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F76AE73" wp14:editId="776934F2">
                <wp:simplePos x="0" y="0"/>
                <wp:positionH relativeFrom="column">
                  <wp:posOffset>5221605</wp:posOffset>
                </wp:positionH>
                <wp:positionV relativeFrom="paragraph">
                  <wp:posOffset>3195955</wp:posOffset>
                </wp:positionV>
                <wp:extent cx="5162550" cy="3111500"/>
                <wp:effectExtent l="0" t="0" r="19050" b="12700"/>
                <wp:wrapNone/>
                <wp:docPr id="1585336851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311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4651A5" w14:textId="039DA29A" w:rsidR="00DC6337" w:rsidRDefault="00DC6337" w:rsidP="00DC6337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Der 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zeitdiskrete 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PID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T1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-Regler 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als Programm</w:t>
                            </w:r>
                          </w:p>
                          <w:p w14:paraId="2FCF78C2" w14:textId="24E8A8C4" w:rsidR="00DC6337" w:rsidRDefault="00DC6337" w:rsidP="00DC6337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9F2BC4" wp14:editId="7DBE141C">
                                  <wp:extent cx="4991237" cy="2825750"/>
                                  <wp:effectExtent l="0" t="0" r="0" b="0"/>
                                  <wp:docPr id="623272485" name="Grafik 1" descr="Ein Bild, das Text, Diagramm, Screenshot, Schrif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23272485" name="Grafik 1" descr="Ein Bild, das Text, Diagramm, Screenshot, Schrift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95612" cy="28282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CB70413" w14:textId="39A45A0D" w:rsidR="00DC6337" w:rsidRPr="00222D10" w:rsidRDefault="00DC6337" w:rsidP="00DC6337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6AE73" id="_x0000_s1087" type="#_x0000_t202" style="position:absolute;left:0;text-align:left;margin-left:411.15pt;margin-top:251.65pt;width:406.5pt;height:24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" fillcolor="white [3201]" strokeweight=".5pt">
                <v:textbox>
                  <w:txbxContent>
                    <w:p w14:paraId="684651A5" w14:textId="039DA29A" w:rsidR="00DC6337" w:rsidRDefault="00DC6337" w:rsidP="00DC6337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Der 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zeitdiskrete 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>PID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>T1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-Regler 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>als Programm</w:t>
                      </w:r>
                    </w:p>
                    <w:p w14:paraId="2FCF78C2" w14:textId="24E8A8C4" w:rsidR="00DC6337" w:rsidRDefault="00DC6337" w:rsidP="00DC6337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C9F2BC4" wp14:editId="7DBE141C">
                            <wp:extent cx="4991237" cy="2825750"/>
                            <wp:effectExtent l="0" t="0" r="0" b="0"/>
                            <wp:docPr id="623272485" name="Grafik 1" descr="Ein Bild, das Text, Diagramm, Screenshot, Schrif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3272485" name="Grafik 1" descr="Ein Bild, das Text, Diagramm, Screenshot, Schrift enthält.&#10;&#10;Automatisch generierte Beschreibung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95612" cy="28282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CB70413" w14:textId="39A45A0D" w:rsidR="00DC6337" w:rsidRPr="00222D10" w:rsidRDefault="00DC6337" w:rsidP="00DC6337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6105B8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4DA71D19" wp14:editId="62CBDF37">
                <wp:simplePos x="0" y="0"/>
                <wp:positionH relativeFrom="column">
                  <wp:posOffset>1905</wp:posOffset>
                </wp:positionH>
                <wp:positionV relativeFrom="paragraph">
                  <wp:posOffset>3195955</wp:posOffset>
                </wp:positionV>
                <wp:extent cx="5162550" cy="2565400"/>
                <wp:effectExtent l="0" t="0" r="19050" b="25400"/>
                <wp:wrapNone/>
                <wp:docPr id="788845668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2565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AE00C0" w14:textId="77777777" w:rsidR="006105B8" w:rsidRDefault="006105B8" w:rsidP="006105B8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Der PID-Regler im Zeitdiskreten </w:t>
                            </w:r>
                            <w:r w:rsidRPr="006105B8">
                              <w:rPr>
                                <w:b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 realisierbar mit Rückwärtsdifferenz</w:t>
                            </w:r>
                          </w:p>
                          <w:p w14:paraId="074F1E53" w14:textId="36B694EE" w:rsidR="006105B8" w:rsidRPr="00222D10" w:rsidRDefault="006105B8" w:rsidP="006105B8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7C2DC7" wp14:editId="0931EAAF">
                                  <wp:extent cx="4973320" cy="2313940"/>
                                  <wp:effectExtent l="0" t="0" r="0" b="0"/>
                                  <wp:docPr id="1855199759" name="Grafik 1" descr="Ein Bild, das Text, Diagramm, Reihe, Schrif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55199759" name="Grafik 1" descr="Ein Bild, das Text, Diagramm, Reihe, Schrift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9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73320" cy="23139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1D19" id="_x0000_s1088" type="#_x0000_t202" style="position:absolute;left:0;text-align:left;margin-left:.15pt;margin-top:251.65pt;width:406.5pt;height:202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" fillcolor="white [3201]" strokeweight=".5pt">
                <v:textbox>
                  <w:txbxContent>
                    <w:p w14:paraId="42AE00C0" w14:textId="77777777" w:rsidR="006105B8" w:rsidRDefault="006105B8" w:rsidP="006105B8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Der PID-Regler im Zeitdiskreten </w:t>
                      </w:r>
                      <w:r w:rsidRPr="006105B8">
                        <w:rPr>
                          <w:b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 realisierbar mit Rückwärtsdifferenz</w:t>
                      </w:r>
                    </w:p>
                    <w:p w14:paraId="074F1E53" w14:textId="36B694EE" w:rsidR="006105B8" w:rsidRPr="00222D10" w:rsidRDefault="006105B8" w:rsidP="006105B8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7C2DC7" wp14:editId="0931EAAF">
                            <wp:extent cx="4973320" cy="2313940"/>
                            <wp:effectExtent l="0" t="0" r="0" b="0"/>
                            <wp:docPr id="1855199759" name="Grafik 1" descr="Ein Bild, das Text, Diagramm, Reihe, Schrif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55199759" name="Grafik 1" descr="Ein Bild, das Text, Diagramm, Reihe, Schrift enthält.&#10;&#10;Automatisch generierte Beschreibung"/>
                                    <pic:cNvPicPr/>
                                  </pic:nvPicPr>
                                  <pic:blipFill>
                                    <a:blip r:embed="rId9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73320" cy="23139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BC30F4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202447CF" wp14:editId="4F621F19">
                <wp:simplePos x="0" y="0"/>
                <wp:positionH relativeFrom="column">
                  <wp:posOffset>5221605</wp:posOffset>
                </wp:positionH>
                <wp:positionV relativeFrom="paragraph">
                  <wp:posOffset>1905</wp:posOffset>
                </wp:positionV>
                <wp:extent cx="5162550" cy="2667000"/>
                <wp:effectExtent l="0" t="0" r="19050" b="19050"/>
                <wp:wrapNone/>
                <wp:docPr id="1363045591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2667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3E5765" w14:textId="333F875A" w:rsidR="00BC30F4" w:rsidRDefault="00BC30F4" w:rsidP="00BC30F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Differenzierer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 im Kontinuierlichen und Diskreten</w:t>
                            </w:r>
                          </w:p>
                          <w:p w14:paraId="27AB98F5" w14:textId="77777777" w:rsidR="00BC30F4" w:rsidRDefault="00BC30F4" w:rsidP="00BC30F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2EAB651C" w14:textId="1CC5E869" w:rsidR="00BC30F4" w:rsidRPr="00222D10" w:rsidRDefault="00BC30F4" w:rsidP="00BC30F4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DDC7B7" wp14:editId="5D6C49BA">
                                  <wp:extent cx="4368800" cy="2182727"/>
                                  <wp:effectExtent l="0" t="0" r="0" b="8255"/>
                                  <wp:docPr id="499431738" name="Grafik 1" descr="Ein Bild, das Text, Screenshot, Schrif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9431738" name="Grafik 1" descr="Ein Bild, das Text, Screenshot, Schrift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9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72952" cy="21848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447CF" id="_x0000_s1089" type="#_x0000_t202" style="position:absolute;left:0;text-align:left;margin-left:411.15pt;margin-top:.15pt;width:406.5pt;height:210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" fillcolor="white [3201]" strokeweight=".5pt">
                <v:textbox>
                  <w:txbxContent>
                    <w:p w14:paraId="393E5765" w14:textId="333F875A" w:rsidR="00BC30F4" w:rsidRDefault="00BC30F4" w:rsidP="00BC30F4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Differenzierer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 im Kontinuierlichen und Diskreten</w:t>
                      </w:r>
                    </w:p>
                    <w:p w14:paraId="27AB98F5" w14:textId="77777777" w:rsidR="00BC30F4" w:rsidRDefault="00BC30F4" w:rsidP="00BC30F4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</w:p>
                    <w:p w14:paraId="2EAB651C" w14:textId="1CC5E869" w:rsidR="00BC30F4" w:rsidRPr="00222D10" w:rsidRDefault="00BC30F4" w:rsidP="00BC30F4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DDC7B7" wp14:editId="5D6C49BA">
                            <wp:extent cx="4368800" cy="2182727"/>
                            <wp:effectExtent l="0" t="0" r="0" b="8255"/>
                            <wp:docPr id="499431738" name="Grafik 1" descr="Ein Bild, das Text, Screenshot, Schrif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9431738" name="Grafik 1" descr="Ein Bild, das Text, Screenshot, Schrift enthält.&#10;&#10;Automatisch generierte Beschreibung"/>
                                    <pic:cNvPicPr/>
                                  </pic:nvPicPr>
                                  <pic:blipFill>
                                    <a:blip r:embed="rId9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72952" cy="21848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95156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40A7BE0E" wp14:editId="37643E74">
                <wp:simplePos x="0" y="0"/>
                <wp:positionH relativeFrom="column">
                  <wp:posOffset>1905</wp:posOffset>
                </wp:positionH>
                <wp:positionV relativeFrom="paragraph">
                  <wp:posOffset>1905</wp:posOffset>
                </wp:positionV>
                <wp:extent cx="5162550" cy="3143250"/>
                <wp:effectExtent l="0" t="0" r="19050" b="19050"/>
                <wp:wrapNone/>
                <wp:docPr id="622613475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3143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0CADC2" w14:textId="77777777" w:rsidR="00951565" w:rsidRDefault="00951565" w:rsidP="00951565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Integrator im Kontinuierlichen und Diskreten</w:t>
                            </w:r>
                          </w:p>
                          <w:p w14:paraId="46DA882B" w14:textId="77777777" w:rsidR="00951565" w:rsidRDefault="00951565" w:rsidP="00951565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18AFC070" w14:textId="77777777" w:rsidR="00951565" w:rsidRDefault="00951565" w:rsidP="00951565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86C9D5" wp14:editId="12BC501F">
                                  <wp:extent cx="4973320" cy="2076450"/>
                                  <wp:effectExtent l="0" t="0" r="0" b="0"/>
                                  <wp:docPr id="2087449447" name="Grafik 1" descr="Ein Bild, das Text, Screenshot, Diagramm, Reihe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87449447" name="Grafik 1" descr="Ein Bild, das Text, Screenshot, Diagramm, Reihe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9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73320" cy="20764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644119" w14:textId="77777777" w:rsidR="00951565" w:rsidRDefault="00951565" w:rsidP="00951565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3411A191" w14:textId="50CAF49C" w:rsidR="00951565" w:rsidRPr="00222D10" w:rsidRDefault="00951565" w:rsidP="00951565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Merkmal eines Systems mit I-Anteil: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>- im Zeitkontinuierlichen: Pol bei s = 0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>- im Zeitdiskreten: Pol bei z = 1 und damit Summe der Nenner-Koeffizienten = 0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7BE0E" id="_x0000_s1090" type="#_x0000_t202" style="position:absolute;left:0;text-align:left;margin-left:.15pt;margin-top:.15pt;width:406.5pt;height:247.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" fillcolor="white [3201]" strokeweight=".5pt">
                <v:textbox>
                  <w:txbxContent>
                    <w:p w14:paraId="3C0CADC2" w14:textId="77777777" w:rsidR="00951565" w:rsidRDefault="00951565" w:rsidP="00951565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Integrator im Kontinuierlichen und Diskreten</w:t>
                      </w:r>
                    </w:p>
                    <w:p w14:paraId="46DA882B" w14:textId="77777777" w:rsidR="00951565" w:rsidRDefault="00951565" w:rsidP="00951565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</w:p>
                    <w:p w14:paraId="18AFC070" w14:textId="77777777" w:rsidR="00951565" w:rsidRDefault="00951565" w:rsidP="00951565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886C9D5" wp14:editId="12BC501F">
                            <wp:extent cx="4973320" cy="2076450"/>
                            <wp:effectExtent l="0" t="0" r="0" b="0"/>
                            <wp:docPr id="2087449447" name="Grafik 1" descr="Ein Bild, das Text, Screenshot, Diagramm, Reihe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87449447" name="Grafik 1" descr="Ein Bild, das Text, Screenshot, Diagramm, Reihe enthält.&#10;&#10;Automatisch generierte Beschreibung"/>
                                    <pic:cNvPicPr/>
                                  </pic:nvPicPr>
                                  <pic:blipFill>
                                    <a:blip r:embed="rId9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73320" cy="20764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644119" w14:textId="77777777" w:rsidR="00951565" w:rsidRDefault="00951565" w:rsidP="00951565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</w:p>
                    <w:p w14:paraId="3411A191" w14:textId="50CAF49C" w:rsidR="00951565" w:rsidRPr="00222D10" w:rsidRDefault="00951565" w:rsidP="00951565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Merkmal eines Systems mit I-Anteil: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>- im Zeitkontinuierlichen: Pol bei s = 0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>- im Zeitdiskreten: Pol bei z = 1 und damit Summe der Nenner-Koeffizienten = 0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</w:p>
    <w:sectPr w:rsidR="00951565" w:rsidRPr="00951565" w:rsidSect="00A45A5B">
      <w:pgSz w:w="16838" w:h="11906" w:orient="landscape"/>
      <w:pgMar w:top="227" w:right="227" w:bottom="227" w:left="22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D9E755" w14:textId="77777777" w:rsidR="0000783C" w:rsidRDefault="0000783C" w:rsidP="00C878F6">
      <w:pPr>
        <w:spacing w:after="0" w:line="240" w:lineRule="auto"/>
      </w:pPr>
      <w:r>
        <w:separator/>
      </w:r>
    </w:p>
  </w:endnote>
  <w:endnote w:type="continuationSeparator" w:id="0">
    <w:p w14:paraId="77305548" w14:textId="77777777" w:rsidR="0000783C" w:rsidRDefault="0000783C" w:rsidP="00C878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4E6313" w14:textId="77777777" w:rsidR="0000783C" w:rsidRDefault="0000783C" w:rsidP="00C878F6">
      <w:pPr>
        <w:spacing w:after="0" w:line="240" w:lineRule="auto"/>
      </w:pPr>
      <w:r>
        <w:separator/>
      </w:r>
    </w:p>
  </w:footnote>
  <w:footnote w:type="continuationSeparator" w:id="0">
    <w:p w14:paraId="11133FD9" w14:textId="77777777" w:rsidR="0000783C" w:rsidRDefault="0000783C" w:rsidP="00C878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93288"/>
    <w:multiLevelType w:val="hybridMultilevel"/>
    <w:tmpl w:val="2D7E966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5608A8"/>
    <w:multiLevelType w:val="hybridMultilevel"/>
    <w:tmpl w:val="80BAFD72"/>
    <w:lvl w:ilvl="0" w:tplc="DABCE952">
      <w:start w:val="26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A319E6"/>
    <w:multiLevelType w:val="hybridMultilevel"/>
    <w:tmpl w:val="C6122FA2"/>
    <w:lvl w:ilvl="0" w:tplc="F4889000">
      <w:start w:val="1"/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413189"/>
    <w:multiLevelType w:val="hybridMultilevel"/>
    <w:tmpl w:val="B8AE79B0"/>
    <w:lvl w:ilvl="0" w:tplc="512C7382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8D1EE2"/>
    <w:multiLevelType w:val="hybridMultilevel"/>
    <w:tmpl w:val="67E8BE24"/>
    <w:lvl w:ilvl="0" w:tplc="2AD0CC12">
      <w:start w:val="3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41714E"/>
    <w:multiLevelType w:val="hybridMultilevel"/>
    <w:tmpl w:val="71D0BE7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A72556"/>
    <w:multiLevelType w:val="hybridMultilevel"/>
    <w:tmpl w:val="4ACAA6F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B634A5"/>
    <w:multiLevelType w:val="hybridMultilevel"/>
    <w:tmpl w:val="0FC4505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60359A"/>
    <w:multiLevelType w:val="hybridMultilevel"/>
    <w:tmpl w:val="5E2AEBF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F175E0"/>
    <w:multiLevelType w:val="hybridMultilevel"/>
    <w:tmpl w:val="E5F2262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FF15EC"/>
    <w:multiLevelType w:val="hybridMultilevel"/>
    <w:tmpl w:val="6A78F5FC"/>
    <w:lvl w:ilvl="0" w:tplc="0BA0674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FD737D"/>
    <w:multiLevelType w:val="hybridMultilevel"/>
    <w:tmpl w:val="BB52AD3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6B1867"/>
    <w:multiLevelType w:val="hybridMultilevel"/>
    <w:tmpl w:val="8F7C0358"/>
    <w:lvl w:ilvl="0" w:tplc="DC10DA7E">
      <w:start w:val="2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E7359E4"/>
    <w:multiLevelType w:val="hybridMultilevel"/>
    <w:tmpl w:val="F7BC7FD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603ABB"/>
    <w:multiLevelType w:val="hybridMultilevel"/>
    <w:tmpl w:val="DD1C0A8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C90042"/>
    <w:multiLevelType w:val="hybridMultilevel"/>
    <w:tmpl w:val="7A1E5C7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007196"/>
    <w:multiLevelType w:val="hybridMultilevel"/>
    <w:tmpl w:val="6CE4066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7756225"/>
    <w:multiLevelType w:val="hybridMultilevel"/>
    <w:tmpl w:val="CC5C8F2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340FBD"/>
    <w:multiLevelType w:val="hybridMultilevel"/>
    <w:tmpl w:val="2B42E092"/>
    <w:lvl w:ilvl="0" w:tplc="E7789DCC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A964F6D"/>
    <w:multiLevelType w:val="hybridMultilevel"/>
    <w:tmpl w:val="C888C68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9F2C34"/>
    <w:multiLevelType w:val="hybridMultilevel"/>
    <w:tmpl w:val="4C4EAF44"/>
    <w:lvl w:ilvl="0" w:tplc="7356354E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D41A8E"/>
    <w:multiLevelType w:val="hybridMultilevel"/>
    <w:tmpl w:val="194CE68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5E4E8D"/>
    <w:multiLevelType w:val="hybridMultilevel"/>
    <w:tmpl w:val="8BDCD80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783EC3"/>
    <w:multiLevelType w:val="hybridMultilevel"/>
    <w:tmpl w:val="0A0A81F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F0012FC"/>
    <w:multiLevelType w:val="hybridMultilevel"/>
    <w:tmpl w:val="BC06D3CC"/>
    <w:lvl w:ilvl="0" w:tplc="A57E7F30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  <w:color w:val="000000" w:themeColor="text1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0F94AD2"/>
    <w:multiLevelType w:val="hybridMultilevel"/>
    <w:tmpl w:val="5342946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1CE3E05"/>
    <w:multiLevelType w:val="hybridMultilevel"/>
    <w:tmpl w:val="914CA39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F577915"/>
    <w:multiLevelType w:val="hybridMultilevel"/>
    <w:tmpl w:val="8FD45B7E"/>
    <w:lvl w:ilvl="0" w:tplc="49CC7186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color w:val="auto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58C35CF"/>
    <w:multiLevelType w:val="hybridMultilevel"/>
    <w:tmpl w:val="A2C6FF66"/>
    <w:lvl w:ilvl="0" w:tplc="42DC4072">
      <w:start w:val="26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68E48A8"/>
    <w:multiLevelType w:val="hybridMultilevel"/>
    <w:tmpl w:val="B2A29D2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6BD58A0"/>
    <w:multiLevelType w:val="hybridMultilevel"/>
    <w:tmpl w:val="1F56A2C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8B90058"/>
    <w:multiLevelType w:val="hybridMultilevel"/>
    <w:tmpl w:val="FE1AAF7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C8B0D9E"/>
    <w:multiLevelType w:val="hybridMultilevel"/>
    <w:tmpl w:val="50F65E74"/>
    <w:lvl w:ilvl="0" w:tplc="4DDE9F64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172CD9"/>
    <w:multiLevelType w:val="hybridMultilevel"/>
    <w:tmpl w:val="4BC8969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1A37941"/>
    <w:multiLevelType w:val="hybridMultilevel"/>
    <w:tmpl w:val="C3D2FE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E4D4C90"/>
    <w:multiLevelType w:val="hybridMultilevel"/>
    <w:tmpl w:val="684483A6"/>
    <w:lvl w:ilvl="0" w:tplc="6494DF8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05C4BB7"/>
    <w:multiLevelType w:val="hybridMultilevel"/>
    <w:tmpl w:val="468CCE34"/>
    <w:lvl w:ilvl="0" w:tplc="A44A129C">
      <w:start w:val="1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3B6560C"/>
    <w:multiLevelType w:val="hybridMultilevel"/>
    <w:tmpl w:val="BEE84624"/>
    <w:lvl w:ilvl="0" w:tplc="D5B65198">
      <w:start w:val="19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8065544"/>
    <w:multiLevelType w:val="hybridMultilevel"/>
    <w:tmpl w:val="ADB6AD3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86A3CC0"/>
    <w:multiLevelType w:val="hybridMultilevel"/>
    <w:tmpl w:val="0DD2777C"/>
    <w:lvl w:ilvl="0" w:tplc="0407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AFE30AF"/>
    <w:multiLevelType w:val="hybridMultilevel"/>
    <w:tmpl w:val="069A82D4"/>
    <w:lvl w:ilvl="0" w:tplc="3384A00A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FE83D94"/>
    <w:multiLevelType w:val="hybridMultilevel"/>
    <w:tmpl w:val="5D0E542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3412368">
    <w:abstractNumId w:val="35"/>
  </w:num>
  <w:num w:numId="2" w16cid:durableId="1945838833">
    <w:abstractNumId w:val="11"/>
  </w:num>
  <w:num w:numId="3" w16cid:durableId="665593602">
    <w:abstractNumId w:val="8"/>
  </w:num>
  <w:num w:numId="4" w16cid:durableId="265619149">
    <w:abstractNumId w:val="9"/>
  </w:num>
  <w:num w:numId="5" w16cid:durableId="1252663261">
    <w:abstractNumId w:val="33"/>
  </w:num>
  <w:num w:numId="6" w16cid:durableId="734158642">
    <w:abstractNumId w:val="5"/>
  </w:num>
  <w:num w:numId="7" w16cid:durableId="576136860">
    <w:abstractNumId w:val="37"/>
  </w:num>
  <w:num w:numId="8" w16cid:durableId="519659515">
    <w:abstractNumId w:val="38"/>
  </w:num>
  <w:num w:numId="9" w16cid:durableId="1302467684">
    <w:abstractNumId w:val="10"/>
  </w:num>
  <w:num w:numId="10" w16cid:durableId="844594993">
    <w:abstractNumId w:val="26"/>
  </w:num>
  <w:num w:numId="11" w16cid:durableId="1765802768">
    <w:abstractNumId w:val="15"/>
  </w:num>
  <w:num w:numId="12" w16cid:durableId="126165607">
    <w:abstractNumId w:val="30"/>
  </w:num>
  <w:num w:numId="13" w16cid:durableId="1253196787">
    <w:abstractNumId w:val="31"/>
  </w:num>
  <w:num w:numId="14" w16cid:durableId="1808090015">
    <w:abstractNumId w:val="12"/>
  </w:num>
  <w:num w:numId="15" w16cid:durableId="640382219">
    <w:abstractNumId w:val="18"/>
  </w:num>
  <w:num w:numId="16" w16cid:durableId="1225408733">
    <w:abstractNumId w:val="25"/>
  </w:num>
  <w:num w:numId="17" w16cid:durableId="530461696">
    <w:abstractNumId w:val="0"/>
  </w:num>
  <w:num w:numId="18" w16cid:durableId="701172133">
    <w:abstractNumId w:val="20"/>
  </w:num>
  <w:num w:numId="19" w16cid:durableId="1332370134">
    <w:abstractNumId w:val="21"/>
  </w:num>
  <w:num w:numId="20" w16cid:durableId="1681856094">
    <w:abstractNumId w:val="36"/>
  </w:num>
  <w:num w:numId="21" w16cid:durableId="948468354">
    <w:abstractNumId w:val="41"/>
  </w:num>
  <w:num w:numId="22" w16cid:durableId="910042730">
    <w:abstractNumId w:val="34"/>
  </w:num>
  <w:num w:numId="23" w16cid:durableId="322317399">
    <w:abstractNumId w:val="16"/>
  </w:num>
  <w:num w:numId="24" w16cid:durableId="449320624">
    <w:abstractNumId w:val="39"/>
  </w:num>
  <w:num w:numId="25" w16cid:durableId="94401480">
    <w:abstractNumId w:val="7"/>
  </w:num>
  <w:num w:numId="26" w16cid:durableId="1512918083">
    <w:abstractNumId w:val="1"/>
  </w:num>
  <w:num w:numId="27" w16cid:durableId="459104803">
    <w:abstractNumId w:val="28"/>
  </w:num>
  <w:num w:numId="28" w16cid:durableId="361326734">
    <w:abstractNumId w:val="19"/>
  </w:num>
  <w:num w:numId="29" w16cid:durableId="463542245">
    <w:abstractNumId w:val="24"/>
  </w:num>
  <w:num w:numId="30" w16cid:durableId="509150743">
    <w:abstractNumId w:val="29"/>
  </w:num>
  <w:num w:numId="31" w16cid:durableId="1951669633">
    <w:abstractNumId w:val="4"/>
  </w:num>
  <w:num w:numId="32" w16cid:durableId="894465428">
    <w:abstractNumId w:val="13"/>
  </w:num>
  <w:num w:numId="33" w16cid:durableId="879437905">
    <w:abstractNumId w:val="17"/>
  </w:num>
  <w:num w:numId="34" w16cid:durableId="903680822">
    <w:abstractNumId w:val="22"/>
  </w:num>
  <w:num w:numId="35" w16cid:durableId="1966227146">
    <w:abstractNumId w:val="2"/>
  </w:num>
  <w:num w:numId="36" w16cid:durableId="1989164793">
    <w:abstractNumId w:val="32"/>
  </w:num>
  <w:num w:numId="37" w16cid:durableId="1933857895">
    <w:abstractNumId w:val="3"/>
  </w:num>
  <w:num w:numId="38" w16cid:durableId="388966098">
    <w:abstractNumId w:val="14"/>
  </w:num>
  <w:num w:numId="39" w16cid:durableId="489441988">
    <w:abstractNumId w:val="23"/>
  </w:num>
  <w:num w:numId="40" w16cid:durableId="1382367623">
    <w:abstractNumId w:val="27"/>
  </w:num>
  <w:num w:numId="41" w16cid:durableId="1338311293">
    <w:abstractNumId w:val="40"/>
  </w:num>
  <w:num w:numId="42" w16cid:durableId="49495600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B33"/>
    <w:rsid w:val="000004ED"/>
    <w:rsid w:val="000008E9"/>
    <w:rsid w:val="00000D4A"/>
    <w:rsid w:val="0000118F"/>
    <w:rsid w:val="00002342"/>
    <w:rsid w:val="0000481A"/>
    <w:rsid w:val="00004DE8"/>
    <w:rsid w:val="00005E47"/>
    <w:rsid w:val="0000783C"/>
    <w:rsid w:val="00010D45"/>
    <w:rsid w:val="0001442A"/>
    <w:rsid w:val="00014FE0"/>
    <w:rsid w:val="00016581"/>
    <w:rsid w:val="00016E1E"/>
    <w:rsid w:val="00025CF2"/>
    <w:rsid w:val="00026428"/>
    <w:rsid w:val="0002779C"/>
    <w:rsid w:val="00027AED"/>
    <w:rsid w:val="00030675"/>
    <w:rsid w:val="00030A2D"/>
    <w:rsid w:val="00035421"/>
    <w:rsid w:val="0003583E"/>
    <w:rsid w:val="00035C07"/>
    <w:rsid w:val="00037958"/>
    <w:rsid w:val="00040E48"/>
    <w:rsid w:val="00040E8F"/>
    <w:rsid w:val="00044C5D"/>
    <w:rsid w:val="000561CF"/>
    <w:rsid w:val="000574DF"/>
    <w:rsid w:val="0006218F"/>
    <w:rsid w:val="000655BF"/>
    <w:rsid w:val="00065D1A"/>
    <w:rsid w:val="00071983"/>
    <w:rsid w:val="000748DF"/>
    <w:rsid w:val="00077334"/>
    <w:rsid w:val="00077BA4"/>
    <w:rsid w:val="00083047"/>
    <w:rsid w:val="000900B1"/>
    <w:rsid w:val="00096969"/>
    <w:rsid w:val="000A056C"/>
    <w:rsid w:val="000A548C"/>
    <w:rsid w:val="000A63E4"/>
    <w:rsid w:val="000B275A"/>
    <w:rsid w:val="000B5119"/>
    <w:rsid w:val="000B5357"/>
    <w:rsid w:val="000B59C8"/>
    <w:rsid w:val="000B70E5"/>
    <w:rsid w:val="000C0B50"/>
    <w:rsid w:val="000C27DA"/>
    <w:rsid w:val="000C491C"/>
    <w:rsid w:val="000D050F"/>
    <w:rsid w:val="000D3F87"/>
    <w:rsid w:val="000E0234"/>
    <w:rsid w:val="000E43B8"/>
    <w:rsid w:val="000E43FF"/>
    <w:rsid w:val="000E5E1E"/>
    <w:rsid w:val="000F09E6"/>
    <w:rsid w:val="000F3B9B"/>
    <w:rsid w:val="000F3C36"/>
    <w:rsid w:val="000F4E53"/>
    <w:rsid w:val="000F5711"/>
    <w:rsid w:val="00100588"/>
    <w:rsid w:val="00102E16"/>
    <w:rsid w:val="001062AE"/>
    <w:rsid w:val="001131D2"/>
    <w:rsid w:val="00114429"/>
    <w:rsid w:val="00116678"/>
    <w:rsid w:val="001176D6"/>
    <w:rsid w:val="00121945"/>
    <w:rsid w:val="00122463"/>
    <w:rsid w:val="00123C3F"/>
    <w:rsid w:val="00123F2B"/>
    <w:rsid w:val="00124F7C"/>
    <w:rsid w:val="00130D37"/>
    <w:rsid w:val="00140767"/>
    <w:rsid w:val="001414EC"/>
    <w:rsid w:val="0014568F"/>
    <w:rsid w:val="00146009"/>
    <w:rsid w:val="00147141"/>
    <w:rsid w:val="00154A9C"/>
    <w:rsid w:val="00154AB8"/>
    <w:rsid w:val="00157F04"/>
    <w:rsid w:val="00162EB8"/>
    <w:rsid w:val="00171F1C"/>
    <w:rsid w:val="00172264"/>
    <w:rsid w:val="00172424"/>
    <w:rsid w:val="00172BEF"/>
    <w:rsid w:val="00174EC4"/>
    <w:rsid w:val="0017529C"/>
    <w:rsid w:val="00176F5A"/>
    <w:rsid w:val="001804C1"/>
    <w:rsid w:val="00181D9D"/>
    <w:rsid w:val="00181F2D"/>
    <w:rsid w:val="00184F51"/>
    <w:rsid w:val="00186528"/>
    <w:rsid w:val="0018768A"/>
    <w:rsid w:val="00192F88"/>
    <w:rsid w:val="001A4F45"/>
    <w:rsid w:val="001A7309"/>
    <w:rsid w:val="001B5066"/>
    <w:rsid w:val="001C0249"/>
    <w:rsid w:val="001C432C"/>
    <w:rsid w:val="001C6C91"/>
    <w:rsid w:val="001D2CFB"/>
    <w:rsid w:val="001D34B5"/>
    <w:rsid w:val="001D45ED"/>
    <w:rsid w:val="001D54C8"/>
    <w:rsid w:val="001D6910"/>
    <w:rsid w:val="001D6D49"/>
    <w:rsid w:val="001E12D1"/>
    <w:rsid w:val="001E1C1B"/>
    <w:rsid w:val="001E39E2"/>
    <w:rsid w:val="001E4CD8"/>
    <w:rsid w:val="001E562E"/>
    <w:rsid w:val="001E6746"/>
    <w:rsid w:val="001F3B9B"/>
    <w:rsid w:val="001F5E20"/>
    <w:rsid w:val="001F7B7B"/>
    <w:rsid w:val="00203345"/>
    <w:rsid w:val="002055EC"/>
    <w:rsid w:val="002058A9"/>
    <w:rsid w:val="00205A2A"/>
    <w:rsid w:val="00205B2A"/>
    <w:rsid w:val="0020693D"/>
    <w:rsid w:val="00214B71"/>
    <w:rsid w:val="00214BF6"/>
    <w:rsid w:val="00217C28"/>
    <w:rsid w:val="0022060B"/>
    <w:rsid w:val="00222D10"/>
    <w:rsid w:val="00223B9B"/>
    <w:rsid w:val="00232FE9"/>
    <w:rsid w:val="00233AFE"/>
    <w:rsid w:val="002344D1"/>
    <w:rsid w:val="00234F6C"/>
    <w:rsid w:val="00242DD1"/>
    <w:rsid w:val="00242E8E"/>
    <w:rsid w:val="00245AA3"/>
    <w:rsid w:val="00247FDD"/>
    <w:rsid w:val="00250E67"/>
    <w:rsid w:val="002523AE"/>
    <w:rsid w:val="00257336"/>
    <w:rsid w:val="0025757B"/>
    <w:rsid w:val="00261C71"/>
    <w:rsid w:val="0026549E"/>
    <w:rsid w:val="00270013"/>
    <w:rsid w:val="002702B1"/>
    <w:rsid w:val="00270A08"/>
    <w:rsid w:val="00271557"/>
    <w:rsid w:val="00272639"/>
    <w:rsid w:val="002738CB"/>
    <w:rsid w:val="00274B0C"/>
    <w:rsid w:val="00276BA7"/>
    <w:rsid w:val="002825B2"/>
    <w:rsid w:val="00284040"/>
    <w:rsid w:val="00286DFF"/>
    <w:rsid w:val="002900CC"/>
    <w:rsid w:val="002911FF"/>
    <w:rsid w:val="00293825"/>
    <w:rsid w:val="00294A99"/>
    <w:rsid w:val="0029581B"/>
    <w:rsid w:val="002960CE"/>
    <w:rsid w:val="0029757A"/>
    <w:rsid w:val="002A297C"/>
    <w:rsid w:val="002A4BAE"/>
    <w:rsid w:val="002A5BA6"/>
    <w:rsid w:val="002B2A59"/>
    <w:rsid w:val="002B5012"/>
    <w:rsid w:val="002B51DC"/>
    <w:rsid w:val="002B5EA8"/>
    <w:rsid w:val="002C0FE9"/>
    <w:rsid w:val="002C2B3A"/>
    <w:rsid w:val="002C2EF3"/>
    <w:rsid w:val="002C3192"/>
    <w:rsid w:val="002C4500"/>
    <w:rsid w:val="002D1AC7"/>
    <w:rsid w:val="002E7E85"/>
    <w:rsid w:val="002F0D60"/>
    <w:rsid w:val="002F2CB2"/>
    <w:rsid w:val="0030113D"/>
    <w:rsid w:val="00301B70"/>
    <w:rsid w:val="00303968"/>
    <w:rsid w:val="0030680A"/>
    <w:rsid w:val="00313841"/>
    <w:rsid w:val="00313DE3"/>
    <w:rsid w:val="00315837"/>
    <w:rsid w:val="0031694C"/>
    <w:rsid w:val="00316B92"/>
    <w:rsid w:val="00316C39"/>
    <w:rsid w:val="00316C78"/>
    <w:rsid w:val="00321BD6"/>
    <w:rsid w:val="00321E4A"/>
    <w:rsid w:val="0032349E"/>
    <w:rsid w:val="00331F5B"/>
    <w:rsid w:val="00332C94"/>
    <w:rsid w:val="003335A9"/>
    <w:rsid w:val="00334F10"/>
    <w:rsid w:val="00343E50"/>
    <w:rsid w:val="00344682"/>
    <w:rsid w:val="0035163F"/>
    <w:rsid w:val="00353DEA"/>
    <w:rsid w:val="00354BC1"/>
    <w:rsid w:val="00357278"/>
    <w:rsid w:val="00362907"/>
    <w:rsid w:val="00362ABD"/>
    <w:rsid w:val="00365823"/>
    <w:rsid w:val="0037086D"/>
    <w:rsid w:val="0037126A"/>
    <w:rsid w:val="00373795"/>
    <w:rsid w:val="00374052"/>
    <w:rsid w:val="00377072"/>
    <w:rsid w:val="00380621"/>
    <w:rsid w:val="00382D55"/>
    <w:rsid w:val="003835DA"/>
    <w:rsid w:val="00384090"/>
    <w:rsid w:val="0038618D"/>
    <w:rsid w:val="0038625A"/>
    <w:rsid w:val="00391074"/>
    <w:rsid w:val="0039774D"/>
    <w:rsid w:val="003A0219"/>
    <w:rsid w:val="003A761C"/>
    <w:rsid w:val="003A783C"/>
    <w:rsid w:val="003B0A14"/>
    <w:rsid w:val="003B1A90"/>
    <w:rsid w:val="003B2643"/>
    <w:rsid w:val="003B3FFA"/>
    <w:rsid w:val="003B63C5"/>
    <w:rsid w:val="003B7B35"/>
    <w:rsid w:val="003B7E25"/>
    <w:rsid w:val="003C12C3"/>
    <w:rsid w:val="003C3005"/>
    <w:rsid w:val="003C4292"/>
    <w:rsid w:val="003C5572"/>
    <w:rsid w:val="003C58E5"/>
    <w:rsid w:val="003D02BD"/>
    <w:rsid w:val="003D233A"/>
    <w:rsid w:val="003D234E"/>
    <w:rsid w:val="003D3573"/>
    <w:rsid w:val="003D4AF5"/>
    <w:rsid w:val="003E13A2"/>
    <w:rsid w:val="003E4F67"/>
    <w:rsid w:val="003E524A"/>
    <w:rsid w:val="003E5F90"/>
    <w:rsid w:val="003E64A6"/>
    <w:rsid w:val="0040723A"/>
    <w:rsid w:val="004078F3"/>
    <w:rsid w:val="00407B77"/>
    <w:rsid w:val="00412052"/>
    <w:rsid w:val="0041397C"/>
    <w:rsid w:val="00413ABD"/>
    <w:rsid w:val="00413D84"/>
    <w:rsid w:val="004157EF"/>
    <w:rsid w:val="00417813"/>
    <w:rsid w:val="00417AB8"/>
    <w:rsid w:val="004205E4"/>
    <w:rsid w:val="004224F2"/>
    <w:rsid w:val="004226FC"/>
    <w:rsid w:val="00424396"/>
    <w:rsid w:val="00424CE7"/>
    <w:rsid w:val="00425404"/>
    <w:rsid w:val="0042589B"/>
    <w:rsid w:val="00425BC2"/>
    <w:rsid w:val="00426BB9"/>
    <w:rsid w:val="00432FBC"/>
    <w:rsid w:val="00435001"/>
    <w:rsid w:val="0043524D"/>
    <w:rsid w:val="00436771"/>
    <w:rsid w:val="0044215B"/>
    <w:rsid w:val="00442712"/>
    <w:rsid w:val="004450B2"/>
    <w:rsid w:val="00445387"/>
    <w:rsid w:val="00447222"/>
    <w:rsid w:val="004516A8"/>
    <w:rsid w:val="0045411F"/>
    <w:rsid w:val="0045455D"/>
    <w:rsid w:val="004554C3"/>
    <w:rsid w:val="00456DD9"/>
    <w:rsid w:val="00457532"/>
    <w:rsid w:val="00457DB4"/>
    <w:rsid w:val="004626FC"/>
    <w:rsid w:val="00470829"/>
    <w:rsid w:val="00470DBF"/>
    <w:rsid w:val="00474633"/>
    <w:rsid w:val="00474E17"/>
    <w:rsid w:val="00475086"/>
    <w:rsid w:val="00477411"/>
    <w:rsid w:val="00480A13"/>
    <w:rsid w:val="0048215F"/>
    <w:rsid w:val="00483852"/>
    <w:rsid w:val="0048391F"/>
    <w:rsid w:val="0048443B"/>
    <w:rsid w:val="00484B02"/>
    <w:rsid w:val="00485CB4"/>
    <w:rsid w:val="00486170"/>
    <w:rsid w:val="00495020"/>
    <w:rsid w:val="00497856"/>
    <w:rsid w:val="004A0C6A"/>
    <w:rsid w:val="004A0CE9"/>
    <w:rsid w:val="004A1039"/>
    <w:rsid w:val="004A225A"/>
    <w:rsid w:val="004A7581"/>
    <w:rsid w:val="004B0010"/>
    <w:rsid w:val="004B2404"/>
    <w:rsid w:val="004B538D"/>
    <w:rsid w:val="004C06C0"/>
    <w:rsid w:val="004C3C5A"/>
    <w:rsid w:val="004C5310"/>
    <w:rsid w:val="004C5F0C"/>
    <w:rsid w:val="004C60AD"/>
    <w:rsid w:val="004C6AAE"/>
    <w:rsid w:val="004D094F"/>
    <w:rsid w:val="004D0BE2"/>
    <w:rsid w:val="004D1079"/>
    <w:rsid w:val="004D3709"/>
    <w:rsid w:val="004D6481"/>
    <w:rsid w:val="004D70BD"/>
    <w:rsid w:val="004D70F5"/>
    <w:rsid w:val="004E0D48"/>
    <w:rsid w:val="004E0F9E"/>
    <w:rsid w:val="004E12B2"/>
    <w:rsid w:val="004E1F72"/>
    <w:rsid w:val="004E77BC"/>
    <w:rsid w:val="004F1717"/>
    <w:rsid w:val="004F5555"/>
    <w:rsid w:val="004F5D8B"/>
    <w:rsid w:val="004F61FE"/>
    <w:rsid w:val="004F72E6"/>
    <w:rsid w:val="005006D9"/>
    <w:rsid w:val="005013F4"/>
    <w:rsid w:val="00505025"/>
    <w:rsid w:val="00505A85"/>
    <w:rsid w:val="005105AB"/>
    <w:rsid w:val="005124FD"/>
    <w:rsid w:val="00521452"/>
    <w:rsid w:val="0052248C"/>
    <w:rsid w:val="00524D9D"/>
    <w:rsid w:val="00526381"/>
    <w:rsid w:val="00526D51"/>
    <w:rsid w:val="00530D00"/>
    <w:rsid w:val="00530D5E"/>
    <w:rsid w:val="00532653"/>
    <w:rsid w:val="0053304F"/>
    <w:rsid w:val="00535A46"/>
    <w:rsid w:val="0053799A"/>
    <w:rsid w:val="00541BE3"/>
    <w:rsid w:val="00543BE1"/>
    <w:rsid w:val="00544C59"/>
    <w:rsid w:val="00546C55"/>
    <w:rsid w:val="005524DF"/>
    <w:rsid w:val="00552FC5"/>
    <w:rsid w:val="00552FF6"/>
    <w:rsid w:val="00553309"/>
    <w:rsid w:val="005613F9"/>
    <w:rsid w:val="00563A19"/>
    <w:rsid w:val="005652F4"/>
    <w:rsid w:val="00565F42"/>
    <w:rsid w:val="0056660C"/>
    <w:rsid w:val="00574DF9"/>
    <w:rsid w:val="0058590D"/>
    <w:rsid w:val="00586541"/>
    <w:rsid w:val="00590458"/>
    <w:rsid w:val="00592DAB"/>
    <w:rsid w:val="0059335C"/>
    <w:rsid w:val="005934C5"/>
    <w:rsid w:val="00593711"/>
    <w:rsid w:val="00596422"/>
    <w:rsid w:val="00597396"/>
    <w:rsid w:val="0059775A"/>
    <w:rsid w:val="005A0752"/>
    <w:rsid w:val="005A0C7C"/>
    <w:rsid w:val="005A2896"/>
    <w:rsid w:val="005A2AE5"/>
    <w:rsid w:val="005A2E95"/>
    <w:rsid w:val="005A4823"/>
    <w:rsid w:val="005A5210"/>
    <w:rsid w:val="005A77BD"/>
    <w:rsid w:val="005B1C87"/>
    <w:rsid w:val="005B33C4"/>
    <w:rsid w:val="005C10A0"/>
    <w:rsid w:val="005C5BA8"/>
    <w:rsid w:val="005D0D2A"/>
    <w:rsid w:val="005D0D56"/>
    <w:rsid w:val="005D461F"/>
    <w:rsid w:val="005D5DF2"/>
    <w:rsid w:val="005D5EAB"/>
    <w:rsid w:val="005E03B0"/>
    <w:rsid w:val="005E11A4"/>
    <w:rsid w:val="005E3AF0"/>
    <w:rsid w:val="005E4633"/>
    <w:rsid w:val="005F0778"/>
    <w:rsid w:val="005F1909"/>
    <w:rsid w:val="005F3D38"/>
    <w:rsid w:val="005F74C8"/>
    <w:rsid w:val="005F74F7"/>
    <w:rsid w:val="00604909"/>
    <w:rsid w:val="006105B8"/>
    <w:rsid w:val="00610F50"/>
    <w:rsid w:val="00612478"/>
    <w:rsid w:val="006131DC"/>
    <w:rsid w:val="00613C6B"/>
    <w:rsid w:val="00616A8F"/>
    <w:rsid w:val="00624D05"/>
    <w:rsid w:val="00626787"/>
    <w:rsid w:val="00626B0E"/>
    <w:rsid w:val="00631DA8"/>
    <w:rsid w:val="00632417"/>
    <w:rsid w:val="00634176"/>
    <w:rsid w:val="00644064"/>
    <w:rsid w:val="00647406"/>
    <w:rsid w:val="00651012"/>
    <w:rsid w:val="00651C30"/>
    <w:rsid w:val="006527E4"/>
    <w:rsid w:val="00662182"/>
    <w:rsid w:val="0066258E"/>
    <w:rsid w:val="00662C1E"/>
    <w:rsid w:val="006641E9"/>
    <w:rsid w:val="006660BB"/>
    <w:rsid w:val="00670147"/>
    <w:rsid w:val="006722CF"/>
    <w:rsid w:val="00672A30"/>
    <w:rsid w:val="0067399C"/>
    <w:rsid w:val="0067425D"/>
    <w:rsid w:val="00675B5B"/>
    <w:rsid w:val="00675CB8"/>
    <w:rsid w:val="0067608F"/>
    <w:rsid w:val="00680098"/>
    <w:rsid w:val="006829B9"/>
    <w:rsid w:val="00685A24"/>
    <w:rsid w:val="0068738B"/>
    <w:rsid w:val="00691958"/>
    <w:rsid w:val="0069237C"/>
    <w:rsid w:val="00694A53"/>
    <w:rsid w:val="00694FCB"/>
    <w:rsid w:val="006A11C0"/>
    <w:rsid w:val="006A1B6D"/>
    <w:rsid w:val="006A1C8A"/>
    <w:rsid w:val="006A29A4"/>
    <w:rsid w:val="006A35C5"/>
    <w:rsid w:val="006A5677"/>
    <w:rsid w:val="006B494B"/>
    <w:rsid w:val="006C0FD5"/>
    <w:rsid w:val="006C38C9"/>
    <w:rsid w:val="006C53EB"/>
    <w:rsid w:val="006C5B39"/>
    <w:rsid w:val="006D22EF"/>
    <w:rsid w:val="006D27F0"/>
    <w:rsid w:val="006D4CFC"/>
    <w:rsid w:val="006D75FF"/>
    <w:rsid w:val="006E00E9"/>
    <w:rsid w:val="006E03BC"/>
    <w:rsid w:val="006E2DBA"/>
    <w:rsid w:val="006E43B4"/>
    <w:rsid w:val="006E47AF"/>
    <w:rsid w:val="006F20FD"/>
    <w:rsid w:val="006F3D00"/>
    <w:rsid w:val="006F4C41"/>
    <w:rsid w:val="006F54BF"/>
    <w:rsid w:val="006F5EEE"/>
    <w:rsid w:val="00701342"/>
    <w:rsid w:val="00702996"/>
    <w:rsid w:val="0070372F"/>
    <w:rsid w:val="00704188"/>
    <w:rsid w:val="00705361"/>
    <w:rsid w:val="0070544F"/>
    <w:rsid w:val="007062D1"/>
    <w:rsid w:val="00707C6C"/>
    <w:rsid w:val="00714980"/>
    <w:rsid w:val="00714FB1"/>
    <w:rsid w:val="00715C63"/>
    <w:rsid w:val="00715F86"/>
    <w:rsid w:val="007173D3"/>
    <w:rsid w:val="00721E07"/>
    <w:rsid w:val="007240FD"/>
    <w:rsid w:val="00724CFD"/>
    <w:rsid w:val="00725F04"/>
    <w:rsid w:val="00731AD3"/>
    <w:rsid w:val="007347D1"/>
    <w:rsid w:val="007355D6"/>
    <w:rsid w:val="00736859"/>
    <w:rsid w:val="00741C76"/>
    <w:rsid w:val="00741E3D"/>
    <w:rsid w:val="00743FFC"/>
    <w:rsid w:val="00744FE8"/>
    <w:rsid w:val="007477D8"/>
    <w:rsid w:val="00752045"/>
    <w:rsid w:val="00754888"/>
    <w:rsid w:val="00754D00"/>
    <w:rsid w:val="007639D0"/>
    <w:rsid w:val="00766332"/>
    <w:rsid w:val="00767CAF"/>
    <w:rsid w:val="00767FF7"/>
    <w:rsid w:val="0077219F"/>
    <w:rsid w:val="00773281"/>
    <w:rsid w:val="007747CE"/>
    <w:rsid w:val="00776084"/>
    <w:rsid w:val="00776C70"/>
    <w:rsid w:val="00783D82"/>
    <w:rsid w:val="00790492"/>
    <w:rsid w:val="00791A5C"/>
    <w:rsid w:val="00797366"/>
    <w:rsid w:val="007A176D"/>
    <w:rsid w:val="007A1EB1"/>
    <w:rsid w:val="007A2B4A"/>
    <w:rsid w:val="007A35FA"/>
    <w:rsid w:val="007A3899"/>
    <w:rsid w:val="007A45AF"/>
    <w:rsid w:val="007A57CE"/>
    <w:rsid w:val="007B28CC"/>
    <w:rsid w:val="007B4938"/>
    <w:rsid w:val="007C421A"/>
    <w:rsid w:val="007C53F8"/>
    <w:rsid w:val="007D24CD"/>
    <w:rsid w:val="007D391D"/>
    <w:rsid w:val="007D4744"/>
    <w:rsid w:val="007D5C54"/>
    <w:rsid w:val="007E03EF"/>
    <w:rsid w:val="007E13E9"/>
    <w:rsid w:val="007E48A9"/>
    <w:rsid w:val="007F5D52"/>
    <w:rsid w:val="008014B8"/>
    <w:rsid w:val="00802334"/>
    <w:rsid w:val="00804001"/>
    <w:rsid w:val="008122A6"/>
    <w:rsid w:val="00813782"/>
    <w:rsid w:val="0081622C"/>
    <w:rsid w:val="00816357"/>
    <w:rsid w:val="008164ED"/>
    <w:rsid w:val="008222D9"/>
    <w:rsid w:val="00823962"/>
    <w:rsid w:val="0082526A"/>
    <w:rsid w:val="00827C27"/>
    <w:rsid w:val="0083244A"/>
    <w:rsid w:val="008329B9"/>
    <w:rsid w:val="00833905"/>
    <w:rsid w:val="00833F4C"/>
    <w:rsid w:val="008345C2"/>
    <w:rsid w:val="008360FD"/>
    <w:rsid w:val="00836182"/>
    <w:rsid w:val="00842A59"/>
    <w:rsid w:val="00845816"/>
    <w:rsid w:val="00851057"/>
    <w:rsid w:val="00852625"/>
    <w:rsid w:val="008537E4"/>
    <w:rsid w:val="00855E48"/>
    <w:rsid w:val="00856C7C"/>
    <w:rsid w:val="0086131A"/>
    <w:rsid w:val="008616F1"/>
    <w:rsid w:val="008627C1"/>
    <w:rsid w:val="008627FB"/>
    <w:rsid w:val="008637A3"/>
    <w:rsid w:val="00864446"/>
    <w:rsid w:val="00867D04"/>
    <w:rsid w:val="00870065"/>
    <w:rsid w:val="008752CA"/>
    <w:rsid w:val="00890959"/>
    <w:rsid w:val="00891148"/>
    <w:rsid w:val="0089158A"/>
    <w:rsid w:val="008923D4"/>
    <w:rsid w:val="008944F2"/>
    <w:rsid w:val="00894C61"/>
    <w:rsid w:val="00895448"/>
    <w:rsid w:val="008A110B"/>
    <w:rsid w:val="008A1CE0"/>
    <w:rsid w:val="008A1EBC"/>
    <w:rsid w:val="008A25DA"/>
    <w:rsid w:val="008A704D"/>
    <w:rsid w:val="008A7438"/>
    <w:rsid w:val="008A7C3B"/>
    <w:rsid w:val="008B4DCE"/>
    <w:rsid w:val="008B5E8D"/>
    <w:rsid w:val="008B7597"/>
    <w:rsid w:val="008C608D"/>
    <w:rsid w:val="008C7C49"/>
    <w:rsid w:val="008D182D"/>
    <w:rsid w:val="008D1AEF"/>
    <w:rsid w:val="008D3DD3"/>
    <w:rsid w:val="008E04D8"/>
    <w:rsid w:val="008E0B91"/>
    <w:rsid w:val="008E11DC"/>
    <w:rsid w:val="008E2F79"/>
    <w:rsid w:val="008E4A94"/>
    <w:rsid w:val="008F1576"/>
    <w:rsid w:val="008F3A67"/>
    <w:rsid w:val="008F56F6"/>
    <w:rsid w:val="008F755F"/>
    <w:rsid w:val="00900136"/>
    <w:rsid w:val="00900211"/>
    <w:rsid w:val="00902917"/>
    <w:rsid w:val="00904DC0"/>
    <w:rsid w:val="009068A6"/>
    <w:rsid w:val="009106DD"/>
    <w:rsid w:val="00910D9E"/>
    <w:rsid w:val="00913067"/>
    <w:rsid w:val="00915E5D"/>
    <w:rsid w:val="00916713"/>
    <w:rsid w:val="009179ED"/>
    <w:rsid w:val="009214C8"/>
    <w:rsid w:val="009217DD"/>
    <w:rsid w:val="0092204A"/>
    <w:rsid w:val="00923127"/>
    <w:rsid w:val="00930CE0"/>
    <w:rsid w:val="00930EE6"/>
    <w:rsid w:val="00932AE6"/>
    <w:rsid w:val="00934CC0"/>
    <w:rsid w:val="00934DB1"/>
    <w:rsid w:val="00935189"/>
    <w:rsid w:val="00937BF4"/>
    <w:rsid w:val="00942223"/>
    <w:rsid w:val="0094393B"/>
    <w:rsid w:val="0094704A"/>
    <w:rsid w:val="00947C9A"/>
    <w:rsid w:val="00951565"/>
    <w:rsid w:val="00951D39"/>
    <w:rsid w:val="0095530B"/>
    <w:rsid w:val="00955F09"/>
    <w:rsid w:val="00963704"/>
    <w:rsid w:val="009678EB"/>
    <w:rsid w:val="0097091B"/>
    <w:rsid w:val="00970D75"/>
    <w:rsid w:val="00971D04"/>
    <w:rsid w:val="0097334C"/>
    <w:rsid w:val="0097430B"/>
    <w:rsid w:val="00975315"/>
    <w:rsid w:val="00975A89"/>
    <w:rsid w:val="00977D4F"/>
    <w:rsid w:val="00983929"/>
    <w:rsid w:val="00985859"/>
    <w:rsid w:val="009864CD"/>
    <w:rsid w:val="0099084E"/>
    <w:rsid w:val="009953FB"/>
    <w:rsid w:val="009A497C"/>
    <w:rsid w:val="009A5BDF"/>
    <w:rsid w:val="009B06B7"/>
    <w:rsid w:val="009B2B33"/>
    <w:rsid w:val="009B5F2D"/>
    <w:rsid w:val="009B5FCE"/>
    <w:rsid w:val="009B6832"/>
    <w:rsid w:val="009C2AAC"/>
    <w:rsid w:val="009C5FA8"/>
    <w:rsid w:val="009C6947"/>
    <w:rsid w:val="009D040F"/>
    <w:rsid w:val="009D0503"/>
    <w:rsid w:val="009D18E8"/>
    <w:rsid w:val="009D3106"/>
    <w:rsid w:val="009D59E1"/>
    <w:rsid w:val="009D7DD7"/>
    <w:rsid w:val="009E1A8D"/>
    <w:rsid w:val="009E1EE8"/>
    <w:rsid w:val="009E29C5"/>
    <w:rsid w:val="009E6C44"/>
    <w:rsid w:val="009F5B5F"/>
    <w:rsid w:val="009F5CD7"/>
    <w:rsid w:val="009F5DFF"/>
    <w:rsid w:val="00A03EFB"/>
    <w:rsid w:val="00A06D9C"/>
    <w:rsid w:val="00A11D37"/>
    <w:rsid w:val="00A1512C"/>
    <w:rsid w:val="00A151B5"/>
    <w:rsid w:val="00A1586B"/>
    <w:rsid w:val="00A20C25"/>
    <w:rsid w:val="00A21374"/>
    <w:rsid w:val="00A2583E"/>
    <w:rsid w:val="00A26A49"/>
    <w:rsid w:val="00A2771C"/>
    <w:rsid w:val="00A27CEC"/>
    <w:rsid w:val="00A30A48"/>
    <w:rsid w:val="00A31111"/>
    <w:rsid w:val="00A429A0"/>
    <w:rsid w:val="00A45A5B"/>
    <w:rsid w:val="00A45FCF"/>
    <w:rsid w:val="00A46D1D"/>
    <w:rsid w:val="00A53607"/>
    <w:rsid w:val="00A6156B"/>
    <w:rsid w:val="00A61B46"/>
    <w:rsid w:val="00A63B42"/>
    <w:rsid w:val="00A6788F"/>
    <w:rsid w:val="00A67931"/>
    <w:rsid w:val="00A67D60"/>
    <w:rsid w:val="00A72FDB"/>
    <w:rsid w:val="00A730D4"/>
    <w:rsid w:val="00A747C4"/>
    <w:rsid w:val="00A764F7"/>
    <w:rsid w:val="00A77D3A"/>
    <w:rsid w:val="00A77FEC"/>
    <w:rsid w:val="00A80587"/>
    <w:rsid w:val="00A870AB"/>
    <w:rsid w:val="00A9015C"/>
    <w:rsid w:val="00A9161D"/>
    <w:rsid w:val="00A91F17"/>
    <w:rsid w:val="00A93868"/>
    <w:rsid w:val="00A93C5E"/>
    <w:rsid w:val="00A94709"/>
    <w:rsid w:val="00A948DF"/>
    <w:rsid w:val="00A960CD"/>
    <w:rsid w:val="00A963F0"/>
    <w:rsid w:val="00AA21FB"/>
    <w:rsid w:val="00AA27D9"/>
    <w:rsid w:val="00AA3590"/>
    <w:rsid w:val="00AA463E"/>
    <w:rsid w:val="00AA5284"/>
    <w:rsid w:val="00AA53B4"/>
    <w:rsid w:val="00AA6206"/>
    <w:rsid w:val="00AA76A1"/>
    <w:rsid w:val="00AB3BCF"/>
    <w:rsid w:val="00AD0D01"/>
    <w:rsid w:val="00AD573B"/>
    <w:rsid w:val="00AE20C2"/>
    <w:rsid w:val="00AE3D33"/>
    <w:rsid w:val="00AE6483"/>
    <w:rsid w:val="00AF6B86"/>
    <w:rsid w:val="00AF7FE9"/>
    <w:rsid w:val="00B00540"/>
    <w:rsid w:val="00B0180C"/>
    <w:rsid w:val="00B02318"/>
    <w:rsid w:val="00B05D58"/>
    <w:rsid w:val="00B07581"/>
    <w:rsid w:val="00B1384A"/>
    <w:rsid w:val="00B13A2D"/>
    <w:rsid w:val="00B143FD"/>
    <w:rsid w:val="00B162CC"/>
    <w:rsid w:val="00B16576"/>
    <w:rsid w:val="00B214A6"/>
    <w:rsid w:val="00B24827"/>
    <w:rsid w:val="00B30A40"/>
    <w:rsid w:val="00B40181"/>
    <w:rsid w:val="00B4053C"/>
    <w:rsid w:val="00B5397C"/>
    <w:rsid w:val="00B607C6"/>
    <w:rsid w:val="00B718FF"/>
    <w:rsid w:val="00B740C2"/>
    <w:rsid w:val="00B74690"/>
    <w:rsid w:val="00B80886"/>
    <w:rsid w:val="00B83F25"/>
    <w:rsid w:val="00B8789E"/>
    <w:rsid w:val="00B90F26"/>
    <w:rsid w:val="00B93492"/>
    <w:rsid w:val="00B961C4"/>
    <w:rsid w:val="00B962CC"/>
    <w:rsid w:val="00B97741"/>
    <w:rsid w:val="00BA5EE8"/>
    <w:rsid w:val="00BA7599"/>
    <w:rsid w:val="00BB02E0"/>
    <w:rsid w:val="00BB22C3"/>
    <w:rsid w:val="00BB6760"/>
    <w:rsid w:val="00BC30F4"/>
    <w:rsid w:val="00BC39B2"/>
    <w:rsid w:val="00BD0D3A"/>
    <w:rsid w:val="00BD20D4"/>
    <w:rsid w:val="00BD4124"/>
    <w:rsid w:val="00BD5E1C"/>
    <w:rsid w:val="00BD78ED"/>
    <w:rsid w:val="00BE2A44"/>
    <w:rsid w:val="00BE3A6D"/>
    <w:rsid w:val="00BE43A2"/>
    <w:rsid w:val="00BF312F"/>
    <w:rsid w:val="00BF3DD3"/>
    <w:rsid w:val="00BF3F39"/>
    <w:rsid w:val="00BF540D"/>
    <w:rsid w:val="00C00973"/>
    <w:rsid w:val="00C01F3B"/>
    <w:rsid w:val="00C03462"/>
    <w:rsid w:val="00C05238"/>
    <w:rsid w:val="00C06128"/>
    <w:rsid w:val="00C12CB1"/>
    <w:rsid w:val="00C13A85"/>
    <w:rsid w:val="00C149C2"/>
    <w:rsid w:val="00C15C66"/>
    <w:rsid w:val="00C17DE6"/>
    <w:rsid w:val="00C2020F"/>
    <w:rsid w:val="00C213A7"/>
    <w:rsid w:val="00C227ED"/>
    <w:rsid w:val="00C22BB2"/>
    <w:rsid w:val="00C34073"/>
    <w:rsid w:val="00C358B0"/>
    <w:rsid w:val="00C36C83"/>
    <w:rsid w:val="00C462E1"/>
    <w:rsid w:val="00C47DAA"/>
    <w:rsid w:val="00C51530"/>
    <w:rsid w:val="00C523F3"/>
    <w:rsid w:val="00C61CC0"/>
    <w:rsid w:val="00C62C0D"/>
    <w:rsid w:val="00C641D3"/>
    <w:rsid w:val="00C647AD"/>
    <w:rsid w:val="00C64B13"/>
    <w:rsid w:val="00C71159"/>
    <w:rsid w:val="00C73C77"/>
    <w:rsid w:val="00C75982"/>
    <w:rsid w:val="00C75DA1"/>
    <w:rsid w:val="00C7621B"/>
    <w:rsid w:val="00C772D2"/>
    <w:rsid w:val="00C8068F"/>
    <w:rsid w:val="00C83A29"/>
    <w:rsid w:val="00C84452"/>
    <w:rsid w:val="00C851DB"/>
    <w:rsid w:val="00C86902"/>
    <w:rsid w:val="00C878F6"/>
    <w:rsid w:val="00C923CE"/>
    <w:rsid w:val="00C96914"/>
    <w:rsid w:val="00C974C5"/>
    <w:rsid w:val="00CA0509"/>
    <w:rsid w:val="00CA2E45"/>
    <w:rsid w:val="00CA2ECC"/>
    <w:rsid w:val="00CA5FF7"/>
    <w:rsid w:val="00CA616F"/>
    <w:rsid w:val="00CA66ED"/>
    <w:rsid w:val="00CA73FD"/>
    <w:rsid w:val="00CA7FB6"/>
    <w:rsid w:val="00CB1228"/>
    <w:rsid w:val="00CB20FB"/>
    <w:rsid w:val="00CB516D"/>
    <w:rsid w:val="00CB7854"/>
    <w:rsid w:val="00CC0BEC"/>
    <w:rsid w:val="00CC7016"/>
    <w:rsid w:val="00CD2E70"/>
    <w:rsid w:val="00CD7B8A"/>
    <w:rsid w:val="00CE16D1"/>
    <w:rsid w:val="00CE4B36"/>
    <w:rsid w:val="00CE6ED8"/>
    <w:rsid w:val="00CE7815"/>
    <w:rsid w:val="00CF1AE6"/>
    <w:rsid w:val="00CF1F08"/>
    <w:rsid w:val="00CF3E9D"/>
    <w:rsid w:val="00D005C6"/>
    <w:rsid w:val="00D01FA6"/>
    <w:rsid w:val="00D04CED"/>
    <w:rsid w:val="00D04E0E"/>
    <w:rsid w:val="00D07446"/>
    <w:rsid w:val="00D1192A"/>
    <w:rsid w:val="00D142B5"/>
    <w:rsid w:val="00D1643B"/>
    <w:rsid w:val="00D17DA4"/>
    <w:rsid w:val="00D208DF"/>
    <w:rsid w:val="00D2350E"/>
    <w:rsid w:val="00D2588F"/>
    <w:rsid w:val="00D271C1"/>
    <w:rsid w:val="00D30807"/>
    <w:rsid w:val="00D33E21"/>
    <w:rsid w:val="00D44D62"/>
    <w:rsid w:val="00D475FE"/>
    <w:rsid w:val="00D57218"/>
    <w:rsid w:val="00D61E7B"/>
    <w:rsid w:val="00D62611"/>
    <w:rsid w:val="00D718D8"/>
    <w:rsid w:val="00D73A45"/>
    <w:rsid w:val="00D75485"/>
    <w:rsid w:val="00D754B1"/>
    <w:rsid w:val="00D767AA"/>
    <w:rsid w:val="00D8365F"/>
    <w:rsid w:val="00D8432A"/>
    <w:rsid w:val="00D84890"/>
    <w:rsid w:val="00D84AA1"/>
    <w:rsid w:val="00D85760"/>
    <w:rsid w:val="00D86A07"/>
    <w:rsid w:val="00D87430"/>
    <w:rsid w:val="00D925D5"/>
    <w:rsid w:val="00DA243A"/>
    <w:rsid w:val="00DA3657"/>
    <w:rsid w:val="00DA4241"/>
    <w:rsid w:val="00DA4F24"/>
    <w:rsid w:val="00DA55F9"/>
    <w:rsid w:val="00DA5876"/>
    <w:rsid w:val="00DA5B13"/>
    <w:rsid w:val="00DB6163"/>
    <w:rsid w:val="00DB694C"/>
    <w:rsid w:val="00DC1160"/>
    <w:rsid w:val="00DC130E"/>
    <w:rsid w:val="00DC6337"/>
    <w:rsid w:val="00DC79DA"/>
    <w:rsid w:val="00DD5FC8"/>
    <w:rsid w:val="00DE52D2"/>
    <w:rsid w:val="00DE59CA"/>
    <w:rsid w:val="00DE6E4B"/>
    <w:rsid w:val="00DF14A4"/>
    <w:rsid w:val="00DF1505"/>
    <w:rsid w:val="00DF1D32"/>
    <w:rsid w:val="00DF2933"/>
    <w:rsid w:val="00DF2C38"/>
    <w:rsid w:val="00DF39DE"/>
    <w:rsid w:val="00DF41CE"/>
    <w:rsid w:val="00DF6B9A"/>
    <w:rsid w:val="00DF6F1D"/>
    <w:rsid w:val="00E00B98"/>
    <w:rsid w:val="00E054FE"/>
    <w:rsid w:val="00E121CB"/>
    <w:rsid w:val="00E13A7F"/>
    <w:rsid w:val="00E14A68"/>
    <w:rsid w:val="00E16CDF"/>
    <w:rsid w:val="00E17C7F"/>
    <w:rsid w:val="00E20495"/>
    <w:rsid w:val="00E218B0"/>
    <w:rsid w:val="00E22ADA"/>
    <w:rsid w:val="00E22DAE"/>
    <w:rsid w:val="00E2328A"/>
    <w:rsid w:val="00E23BD6"/>
    <w:rsid w:val="00E27492"/>
    <w:rsid w:val="00E3025C"/>
    <w:rsid w:val="00E33B12"/>
    <w:rsid w:val="00E355C3"/>
    <w:rsid w:val="00E36AD3"/>
    <w:rsid w:val="00E37FBF"/>
    <w:rsid w:val="00E451C8"/>
    <w:rsid w:val="00E4527E"/>
    <w:rsid w:val="00E453F0"/>
    <w:rsid w:val="00E46AD0"/>
    <w:rsid w:val="00E51FD2"/>
    <w:rsid w:val="00E54FB8"/>
    <w:rsid w:val="00E6045A"/>
    <w:rsid w:val="00E6080D"/>
    <w:rsid w:val="00E6250F"/>
    <w:rsid w:val="00E628AF"/>
    <w:rsid w:val="00E66576"/>
    <w:rsid w:val="00E6675F"/>
    <w:rsid w:val="00E67C31"/>
    <w:rsid w:val="00E75B55"/>
    <w:rsid w:val="00E80F54"/>
    <w:rsid w:val="00E82539"/>
    <w:rsid w:val="00E908F9"/>
    <w:rsid w:val="00E90AAC"/>
    <w:rsid w:val="00E979FD"/>
    <w:rsid w:val="00EA0043"/>
    <w:rsid w:val="00EA38D8"/>
    <w:rsid w:val="00EA4B4E"/>
    <w:rsid w:val="00EA5CA1"/>
    <w:rsid w:val="00EA6B99"/>
    <w:rsid w:val="00EB0275"/>
    <w:rsid w:val="00EB438B"/>
    <w:rsid w:val="00EB57D1"/>
    <w:rsid w:val="00EB7351"/>
    <w:rsid w:val="00EB7E80"/>
    <w:rsid w:val="00EC6D88"/>
    <w:rsid w:val="00ED0428"/>
    <w:rsid w:val="00ED3362"/>
    <w:rsid w:val="00ED3567"/>
    <w:rsid w:val="00ED4DDA"/>
    <w:rsid w:val="00ED5542"/>
    <w:rsid w:val="00ED7A48"/>
    <w:rsid w:val="00ED7D31"/>
    <w:rsid w:val="00EE1927"/>
    <w:rsid w:val="00EE346B"/>
    <w:rsid w:val="00EE7B35"/>
    <w:rsid w:val="00EF08B4"/>
    <w:rsid w:val="00EF1BF0"/>
    <w:rsid w:val="00EF2A99"/>
    <w:rsid w:val="00EF4B3B"/>
    <w:rsid w:val="00EF4CB3"/>
    <w:rsid w:val="00EF5513"/>
    <w:rsid w:val="00EF55DD"/>
    <w:rsid w:val="00EF6496"/>
    <w:rsid w:val="00F06253"/>
    <w:rsid w:val="00F06D34"/>
    <w:rsid w:val="00F120A8"/>
    <w:rsid w:val="00F167EF"/>
    <w:rsid w:val="00F17C44"/>
    <w:rsid w:val="00F20021"/>
    <w:rsid w:val="00F26500"/>
    <w:rsid w:val="00F3758B"/>
    <w:rsid w:val="00F37674"/>
    <w:rsid w:val="00F40A82"/>
    <w:rsid w:val="00F41B3E"/>
    <w:rsid w:val="00F41C18"/>
    <w:rsid w:val="00F41DDE"/>
    <w:rsid w:val="00F46DDC"/>
    <w:rsid w:val="00F47DFD"/>
    <w:rsid w:val="00F50205"/>
    <w:rsid w:val="00F51F8F"/>
    <w:rsid w:val="00F5256E"/>
    <w:rsid w:val="00F5302F"/>
    <w:rsid w:val="00F53504"/>
    <w:rsid w:val="00F57F3B"/>
    <w:rsid w:val="00F60D89"/>
    <w:rsid w:val="00F62F37"/>
    <w:rsid w:val="00F6446F"/>
    <w:rsid w:val="00F67A56"/>
    <w:rsid w:val="00F70AC3"/>
    <w:rsid w:val="00F729D7"/>
    <w:rsid w:val="00F73C33"/>
    <w:rsid w:val="00F76E1D"/>
    <w:rsid w:val="00F80C53"/>
    <w:rsid w:val="00F81F5F"/>
    <w:rsid w:val="00F82312"/>
    <w:rsid w:val="00F84D59"/>
    <w:rsid w:val="00F84FC1"/>
    <w:rsid w:val="00F85595"/>
    <w:rsid w:val="00F90128"/>
    <w:rsid w:val="00F90298"/>
    <w:rsid w:val="00F90602"/>
    <w:rsid w:val="00F91548"/>
    <w:rsid w:val="00F9271A"/>
    <w:rsid w:val="00F945C3"/>
    <w:rsid w:val="00F94CE9"/>
    <w:rsid w:val="00F9632A"/>
    <w:rsid w:val="00FA186C"/>
    <w:rsid w:val="00FA2EA4"/>
    <w:rsid w:val="00FA30D3"/>
    <w:rsid w:val="00FA6C5F"/>
    <w:rsid w:val="00FB05D7"/>
    <w:rsid w:val="00FB11CA"/>
    <w:rsid w:val="00FB4581"/>
    <w:rsid w:val="00FC5EBA"/>
    <w:rsid w:val="00FC65B5"/>
    <w:rsid w:val="00FC70D0"/>
    <w:rsid w:val="00FD284E"/>
    <w:rsid w:val="00FD2872"/>
    <w:rsid w:val="00FD55C4"/>
    <w:rsid w:val="00FD6C40"/>
    <w:rsid w:val="00FE0B2A"/>
    <w:rsid w:val="00FF10F0"/>
    <w:rsid w:val="00FF1E9E"/>
    <w:rsid w:val="00FF25EA"/>
    <w:rsid w:val="00FF29D3"/>
    <w:rsid w:val="00FF53BD"/>
    <w:rsid w:val="00FF57DB"/>
    <w:rsid w:val="00FF662D"/>
    <w:rsid w:val="00FF7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0D2C23"/>
  <w15:chartTrackingRefBased/>
  <w15:docId w15:val="{96A2AA80-6953-42B6-95F0-14DB431F99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CF1F08"/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Platzhaltertext">
    <w:name w:val="Placeholder Text"/>
    <w:basedOn w:val="Absatz-Standardschriftart"/>
    <w:uiPriority w:val="99"/>
    <w:semiHidden/>
    <w:rsid w:val="004E1F72"/>
    <w:rPr>
      <w:color w:val="808080"/>
    </w:rPr>
  </w:style>
  <w:style w:type="table" w:styleId="Tabellenraster">
    <w:name w:val="Table Grid"/>
    <w:basedOn w:val="NormaleTabelle"/>
    <w:uiPriority w:val="39"/>
    <w:rsid w:val="005859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F06D34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C878F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C878F6"/>
  </w:style>
  <w:style w:type="paragraph" w:styleId="Fuzeile">
    <w:name w:val="footer"/>
    <w:basedOn w:val="Standard"/>
    <w:link w:val="FuzeileZchn"/>
    <w:uiPriority w:val="99"/>
    <w:unhideWhenUsed/>
    <w:rsid w:val="00C878F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C878F6"/>
  </w:style>
  <w:style w:type="character" w:styleId="Seitenzahl">
    <w:name w:val="page number"/>
    <w:basedOn w:val="Absatz-Standardschriftart"/>
    <w:uiPriority w:val="99"/>
    <w:semiHidden/>
    <w:unhideWhenUsed/>
    <w:rsid w:val="000F3C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34" Type="http://schemas.openxmlformats.org/officeDocument/2006/relationships/image" Target="media/image16.png"/><Relationship Id="rId42" Type="http://schemas.openxmlformats.org/officeDocument/2006/relationships/image" Target="media/image20.png"/><Relationship Id="rId47" Type="http://schemas.openxmlformats.org/officeDocument/2006/relationships/image" Target="media/image220.png"/><Relationship Id="rId50" Type="http://schemas.openxmlformats.org/officeDocument/2006/relationships/image" Target="media/image24.png"/><Relationship Id="rId55" Type="http://schemas.openxmlformats.org/officeDocument/2006/relationships/image" Target="media/image260.png"/><Relationship Id="rId63" Type="http://schemas.openxmlformats.org/officeDocument/2006/relationships/image" Target="media/image300.png"/><Relationship Id="rId68" Type="http://schemas.openxmlformats.org/officeDocument/2006/relationships/image" Target="media/image32.png"/><Relationship Id="rId76" Type="http://schemas.openxmlformats.org/officeDocument/2006/relationships/image" Target="media/image360.png"/><Relationship Id="rId84" Type="http://schemas.openxmlformats.org/officeDocument/2006/relationships/image" Target="media/image400.png"/><Relationship Id="rId89" Type="http://schemas.openxmlformats.org/officeDocument/2006/relationships/image" Target="media/image44.png"/><Relationship Id="rId97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34.png"/><Relationship Id="rId92" Type="http://schemas.openxmlformats.org/officeDocument/2006/relationships/image" Target="media/image440.png"/><Relationship Id="rId2" Type="http://schemas.openxmlformats.org/officeDocument/2006/relationships/styles" Target="styles.xml"/><Relationship Id="rId16" Type="http://schemas.openxmlformats.org/officeDocument/2006/relationships/image" Target="media/image51.png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image" Target="media/image100.png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40" Type="http://schemas.openxmlformats.org/officeDocument/2006/relationships/image" Target="media/image19.png"/><Relationship Id="rId45" Type="http://schemas.openxmlformats.org/officeDocument/2006/relationships/image" Target="media/image210.png"/><Relationship Id="rId53" Type="http://schemas.openxmlformats.org/officeDocument/2006/relationships/image" Target="media/image26.png"/><Relationship Id="rId58" Type="http://schemas.openxmlformats.org/officeDocument/2006/relationships/image" Target="media/image28.png"/><Relationship Id="rId66" Type="http://schemas.openxmlformats.org/officeDocument/2006/relationships/image" Target="media/image310.png"/><Relationship Id="rId74" Type="http://schemas.openxmlformats.org/officeDocument/2006/relationships/image" Target="media/image350.png"/><Relationship Id="rId79" Type="http://schemas.openxmlformats.org/officeDocument/2006/relationships/image" Target="media/image38.png"/><Relationship Id="rId87" Type="http://schemas.openxmlformats.org/officeDocument/2006/relationships/image" Target="media/image42.png"/><Relationship Id="rId5" Type="http://schemas.openxmlformats.org/officeDocument/2006/relationships/footnotes" Target="footnotes.xml"/><Relationship Id="rId61" Type="http://schemas.openxmlformats.org/officeDocument/2006/relationships/image" Target="media/image290.png"/><Relationship Id="rId82" Type="http://schemas.openxmlformats.org/officeDocument/2006/relationships/image" Target="media/image40.png"/><Relationship Id="rId90" Type="http://schemas.openxmlformats.org/officeDocument/2006/relationships/image" Target="media/image420.png"/><Relationship Id="rId95" Type="http://schemas.openxmlformats.org/officeDocument/2006/relationships/image" Target="media/image47.png"/><Relationship Id="rId19" Type="http://schemas.openxmlformats.org/officeDocument/2006/relationships/image" Target="media/image8.png"/><Relationship Id="rId14" Type="http://schemas.openxmlformats.org/officeDocument/2006/relationships/image" Target="media/image6.png"/><Relationship Id="rId22" Type="http://schemas.openxmlformats.org/officeDocument/2006/relationships/image" Target="media/image90.png"/><Relationship Id="rId27" Type="http://schemas.openxmlformats.org/officeDocument/2006/relationships/image" Target="media/image111.png"/><Relationship Id="rId30" Type="http://schemas.openxmlformats.org/officeDocument/2006/relationships/image" Target="media/image14.png"/><Relationship Id="rId35" Type="http://schemas.openxmlformats.org/officeDocument/2006/relationships/image" Target="media/image160.png"/><Relationship Id="rId43" Type="http://schemas.openxmlformats.org/officeDocument/2006/relationships/image" Target="media/image200.png"/><Relationship Id="rId48" Type="http://schemas.openxmlformats.org/officeDocument/2006/relationships/image" Target="media/image23.png"/><Relationship Id="rId56" Type="http://schemas.openxmlformats.org/officeDocument/2006/relationships/image" Target="media/image27.png"/><Relationship Id="rId64" Type="http://schemas.openxmlformats.org/officeDocument/2006/relationships/image" Target="media/image31.png"/><Relationship Id="rId69" Type="http://schemas.openxmlformats.org/officeDocument/2006/relationships/image" Target="media/image33.png"/><Relationship Id="rId77" Type="http://schemas.openxmlformats.org/officeDocument/2006/relationships/image" Target="media/image37.png"/><Relationship Id="rId100" Type="http://schemas.openxmlformats.org/officeDocument/2006/relationships/theme" Target="theme/theme1.xml"/><Relationship Id="rId8" Type="http://schemas.openxmlformats.org/officeDocument/2006/relationships/image" Target="media/image110.png"/><Relationship Id="rId51" Type="http://schemas.openxmlformats.org/officeDocument/2006/relationships/image" Target="media/image240.png"/><Relationship Id="rId72" Type="http://schemas.openxmlformats.org/officeDocument/2006/relationships/image" Target="media/image340.png"/><Relationship Id="rId80" Type="http://schemas.openxmlformats.org/officeDocument/2006/relationships/image" Target="media/image380.png"/><Relationship Id="rId85" Type="http://schemas.openxmlformats.org/officeDocument/2006/relationships/image" Target="media/image41.png"/><Relationship Id="rId93" Type="http://schemas.openxmlformats.org/officeDocument/2006/relationships/image" Target="media/image45.png"/><Relationship Id="rId98" Type="http://schemas.openxmlformats.org/officeDocument/2006/relationships/image" Target="media/image50.png"/><Relationship Id="rId3" Type="http://schemas.openxmlformats.org/officeDocument/2006/relationships/settings" Target="settings.xml"/><Relationship Id="rId12" Type="http://schemas.openxmlformats.org/officeDocument/2006/relationships/image" Target="media/image410.png"/><Relationship Id="rId17" Type="http://schemas.openxmlformats.org/officeDocument/2006/relationships/image" Target="media/image60.png"/><Relationship Id="rId25" Type="http://schemas.openxmlformats.org/officeDocument/2006/relationships/image" Target="media/image11.png"/><Relationship Id="rId33" Type="http://schemas.openxmlformats.org/officeDocument/2006/relationships/image" Target="media/image150.png"/><Relationship Id="rId38" Type="http://schemas.openxmlformats.org/officeDocument/2006/relationships/image" Target="media/image170.png"/><Relationship Id="rId46" Type="http://schemas.openxmlformats.org/officeDocument/2006/relationships/image" Target="media/image22.png"/><Relationship Id="rId59" Type="http://schemas.openxmlformats.org/officeDocument/2006/relationships/image" Target="media/image280.png"/><Relationship Id="rId67" Type="http://schemas.openxmlformats.org/officeDocument/2006/relationships/customXml" Target="ink/ink2.xml"/><Relationship Id="rId20" Type="http://schemas.openxmlformats.org/officeDocument/2006/relationships/image" Target="media/image80.png"/><Relationship Id="rId41" Type="http://schemas.openxmlformats.org/officeDocument/2006/relationships/image" Target="media/image190.png"/><Relationship Id="rId54" Type="http://schemas.openxmlformats.org/officeDocument/2006/relationships/image" Target="media/image250.png"/><Relationship Id="rId62" Type="http://schemas.openxmlformats.org/officeDocument/2006/relationships/image" Target="media/image30.png"/><Relationship Id="rId70" Type="http://schemas.openxmlformats.org/officeDocument/2006/relationships/image" Target="media/image330.png"/><Relationship Id="rId75" Type="http://schemas.openxmlformats.org/officeDocument/2006/relationships/image" Target="media/image36.png"/><Relationship Id="rId83" Type="http://schemas.openxmlformats.org/officeDocument/2006/relationships/image" Target="media/image390.png"/><Relationship Id="rId88" Type="http://schemas.openxmlformats.org/officeDocument/2006/relationships/image" Target="media/image43.png"/><Relationship Id="rId91" Type="http://schemas.openxmlformats.org/officeDocument/2006/relationships/image" Target="media/image430.png"/><Relationship Id="rId96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0.png"/><Relationship Id="rId28" Type="http://schemas.openxmlformats.org/officeDocument/2006/relationships/image" Target="media/image120.png"/><Relationship Id="rId36" Type="http://schemas.openxmlformats.org/officeDocument/2006/relationships/image" Target="media/image17.png"/><Relationship Id="rId49" Type="http://schemas.openxmlformats.org/officeDocument/2006/relationships/image" Target="media/image230.png"/><Relationship Id="rId57" Type="http://schemas.openxmlformats.org/officeDocument/2006/relationships/image" Target="media/image270.png"/><Relationship Id="rId10" Type="http://schemas.openxmlformats.org/officeDocument/2006/relationships/image" Target="media/image3.png"/><Relationship Id="rId31" Type="http://schemas.openxmlformats.org/officeDocument/2006/relationships/image" Target="media/image140.png"/><Relationship Id="rId44" Type="http://schemas.openxmlformats.org/officeDocument/2006/relationships/image" Target="media/image21.png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customXml" Target="ink/ink1.xml"/><Relationship Id="rId73" Type="http://schemas.openxmlformats.org/officeDocument/2006/relationships/image" Target="media/image35.png"/><Relationship Id="rId78" Type="http://schemas.openxmlformats.org/officeDocument/2006/relationships/image" Target="media/image370.png"/><Relationship Id="rId81" Type="http://schemas.openxmlformats.org/officeDocument/2006/relationships/image" Target="media/image39.png"/><Relationship Id="rId86" Type="http://schemas.openxmlformats.org/officeDocument/2006/relationships/image" Target="media/image411.png"/><Relationship Id="rId94" Type="http://schemas.openxmlformats.org/officeDocument/2006/relationships/image" Target="media/image46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3" Type="http://schemas.openxmlformats.org/officeDocument/2006/relationships/image" Target="media/image5.png"/><Relationship Id="rId18" Type="http://schemas.openxmlformats.org/officeDocument/2006/relationships/image" Target="media/image70.png"/><Relationship Id="rId39" Type="http://schemas.openxmlformats.org/officeDocument/2006/relationships/image" Target="media/image18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9T10:04:23.45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77 144,'114'-36,"2"6,168-22,-130 41,-44 5,1-2,149 9,-173 8,26 0,509-8,-299-2,-299 0,38-7,-36 4,34-2,107 16,-26-1,-52-9,-22 0,95 11,-122-6,-7-1,56 14,-67-9,0 0,-1 1,-1 1,29 20,25 13,-61-37,1 0,-1-1,1-1,0 0,0-1,29 5,-41-9,0 0,0 0,0 0,-1 1,1-1,0 1,0-1,-1 1,1 0,0 0,-1-1,1 1,0 0,-1 0,0 1,1-1,-1 0,1 0,0 3,-1-3,0 1,-1-1,1 1,-1 0,0-1,1 1,-1 0,0-1,0 1,0 0,0-1,0 1,-1 0,1-1,0 1,-1-1,0 3,-4 7,0 0,-1 0,0-1,-14 17,11-14,5-6,-7 8,0 0,-16 17,23-28,-1 1,0-1,0-1,0 1,0-1,0 0,-1 0,0 0,1-1,-11 3,-11 0,0-2,-1 0,1-2,-45-4,-1 1,-676 2,733-1,0-1,0-1,0 0,-17-6,15 4,0 1,-26-3,-22 5,45 3,0-2,0 0,-21-4,-2-5,-1 2,-1 2,-49 0,-472 7,535-3,-34-5,-32-2,7 8,-196 3,243 3,-77 17,84-13,-1-2,-76 4,103-11,0 1,1 1,-1 0,1 0,0 1,-11 4,-8 2,20-6,-1-1,-1 0,1-1,0 0,0-1,0 0,0 0,-1-1,1 0,0-1,0 0,0-1,0 0,1 0,-11-6,12 5,-1 1,0 1,1 0,-11-2,12 3,0 0,0 0,1-1,-1 0,1 0,-1-1,1 0,-11-6,-12-7,12 10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9T10:04:15.20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1 126,'27'-2,"39"-6,21-1,-47 9,-13 0,0 0,0-2,-1-1,1-2,27-7,-1-2,-31 9,28-10,-33 10,0 1,1 1,-1 0,1 2,0 0,-1 1,24 2,5 0,-29-1,-1 1,1 0,31 10,-30-7,0 0,0-2,20 2,145-6,-164-1,-1-2,0 0,28-11,-23 7,30-5,-22 7,2-1,0 2,50-2,-60 6,-1 2,1 1,-1 1,43 10,-40-7,0 0,0-2,41 2,80-7,-55-1,-64 3,37 6,21 2,41-10,63 2,-102 7,67 2,-36-1,-1 0,252-9,-350 0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53</Words>
  <Characters>339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Hentschel</dc:creator>
  <cp:keywords/>
  <dc:description/>
  <cp:lastModifiedBy>Max Hentschel</cp:lastModifiedBy>
  <cp:revision>937</cp:revision>
  <dcterms:created xsi:type="dcterms:W3CDTF">2022-11-01T13:43:00Z</dcterms:created>
  <dcterms:modified xsi:type="dcterms:W3CDTF">2023-06-29T12:53:00Z</dcterms:modified>
</cp:coreProperties>
</file>